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7C" w:rsidRDefault="00CE128F" w:rsidP="00CC3A8B">
      <w:pPr>
        <w:spacing w:after="0" w:line="240" w:lineRule="auto"/>
        <w:jc w:val="center"/>
        <w:rPr>
          <w:rFonts w:ascii="Times New Roman" w:hAnsi="Times New Roman" w:cs="Times New Roman"/>
          <w:b/>
          <w:sz w:val="24"/>
        </w:rPr>
      </w:pPr>
      <w:r w:rsidRPr="00112DA3">
        <w:rPr>
          <w:rFonts w:ascii="Times New Roman" w:hAnsi="Times New Roman" w:cs="Times New Roman"/>
          <w:b/>
          <w:sz w:val="24"/>
        </w:rPr>
        <w:t>Краткое содержание.</w:t>
      </w:r>
    </w:p>
    <w:p w:rsidR="00CC3A8B" w:rsidRPr="00112DA3" w:rsidRDefault="00CC3A8B" w:rsidP="00CC3A8B">
      <w:pPr>
        <w:spacing w:after="0" w:line="240" w:lineRule="auto"/>
        <w:rPr>
          <w:rFonts w:ascii="Times New Roman" w:hAnsi="Times New Roman" w:cs="Times New Roman"/>
          <w:b/>
          <w:sz w:val="24"/>
        </w:rPr>
      </w:pPr>
    </w:p>
    <w:p w:rsidR="00CE128F" w:rsidRDefault="00CE128F" w:rsidP="00CC3A8B">
      <w:pPr>
        <w:spacing w:after="0" w:line="240" w:lineRule="auto"/>
        <w:jc w:val="center"/>
        <w:rPr>
          <w:rFonts w:ascii="Times New Roman" w:hAnsi="Times New Roman" w:cs="Times New Roman"/>
          <w:b/>
          <w:sz w:val="24"/>
        </w:rPr>
      </w:pPr>
      <w:r w:rsidRPr="00112DA3">
        <w:rPr>
          <w:rFonts w:ascii="Times New Roman" w:hAnsi="Times New Roman" w:cs="Times New Roman"/>
          <w:b/>
          <w:sz w:val="24"/>
        </w:rPr>
        <w:t>Практики.</w:t>
      </w:r>
    </w:p>
    <w:p w:rsidR="000A07B2" w:rsidRDefault="000A07B2" w:rsidP="00CC3A8B">
      <w:pPr>
        <w:spacing w:after="0" w:line="240" w:lineRule="auto"/>
        <w:jc w:val="center"/>
        <w:rPr>
          <w:rFonts w:ascii="Times New Roman" w:hAnsi="Times New Roman" w:cs="Times New Roman"/>
          <w:b/>
          <w:sz w:val="24"/>
        </w:rPr>
      </w:pPr>
    </w:p>
    <w:tbl>
      <w:tblPr>
        <w:tblStyle w:val="a9"/>
        <w:tblW w:w="0" w:type="auto"/>
        <w:tblLook w:val="04A0"/>
      </w:tblPr>
      <w:tblGrid>
        <w:gridCol w:w="1423"/>
        <w:gridCol w:w="654"/>
        <w:gridCol w:w="1068"/>
        <w:gridCol w:w="6993"/>
      </w:tblGrid>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1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1 день 1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26-1</w:t>
            </w:r>
          </w:p>
        </w:tc>
        <w:tc>
          <w:tcPr>
            <w:tcW w:w="1134" w:type="dxa"/>
          </w:tcPr>
          <w:p w:rsidR="000A07B2" w:rsidRDefault="000A07B2" w:rsidP="00270762">
            <w:pPr>
              <w:ind w:right="-568"/>
              <w:rPr>
                <w:rFonts w:ascii="Times New Roman" w:hAnsi="Times New Roman" w:cs="Times New Roman"/>
                <w:sz w:val="24"/>
                <w:szCs w:val="24"/>
              </w:rPr>
            </w:pPr>
            <w:r>
              <w:rPr>
                <w:rFonts w:ascii="Times New Roman" w:hAnsi="Times New Roman" w:cs="Times New Roman"/>
                <w:sz w:val="24"/>
                <w:szCs w:val="24"/>
              </w:rPr>
              <w:t>01.43.48.</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02.11.08</w:t>
            </w:r>
          </w:p>
        </w:tc>
        <w:tc>
          <w:tcPr>
            <w:tcW w:w="7619" w:type="dxa"/>
          </w:tcPr>
          <w:p w:rsidR="000A07B2" w:rsidRPr="00EB402E" w:rsidRDefault="00663F4E" w:rsidP="000A07B2">
            <w:pPr>
              <w:jc w:val="both"/>
              <w:rPr>
                <w:rFonts w:ascii="Times New Roman" w:hAnsi="Times New Roman" w:cs="Times New Roman"/>
                <w:sz w:val="24"/>
                <w:szCs w:val="24"/>
              </w:rPr>
            </w:pPr>
            <w:r>
              <w:rPr>
                <w:rFonts w:ascii="Times New Roman" w:hAnsi="Times New Roman" w:cs="Times New Roman"/>
                <w:sz w:val="24"/>
              </w:rPr>
              <w:t>Стяжание Огня</w:t>
            </w:r>
            <w:r w:rsidR="000A07B2" w:rsidRPr="00EB402E">
              <w:rPr>
                <w:rFonts w:ascii="Times New Roman" w:hAnsi="Times New Roman" w:cs="Times New Roman"/>
                <w:sz w:val="24"/>
              </w:rPr>
              <w:t xml:space="preserve"> Репликации Изначально Вышестоящего Отца.</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 xml:space="preserve">2 Практика </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1 день 1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26-1</w:t>
            </w:r>
          </w:p>
        </w:tc>
        <w:tc>
          <w:tcPr>
            <w:tcW w:w="1134" w:type="dxa"/>
          </w:tcPr>
          <w:p w:rsidR="000A07B2"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02.37.21</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02.57.31</w:t>
            </w:r>
          </w:p>
        </w:tc>
        <w:tc>
          <w:tcPr>
            <w:tcW w:w="7619" w:type="dxa"/>
          </w:tcPr>
          <w:p w:rsidR="000A07B2" w:rsidRPr="00EB402E" w:rsidRDefault="000A07B2" w:rsidP="000A07B2">
            <w:pPr>
              <w:ind w:right="-143"/>
              <w:jc w:val="both"/>
              <w:rPr>
                <w:rFonts w:ascii="Times New Roman" w:hAnsi="Times New Roman" w:cs="Times New Roman"/>
                <w:sz w:val="24"/>
                <w:szCs w:val="24"/>
              </w:rPr>
            </w:pPr>
            <w:r w:rsidRPr="000C7610">
              <w:rPr>
                <w:rFonts w:ascii="Times New Roman" w:hAnsi="Times New Roman"/>
                <w:sz w:val="24"/>
              </w:rPr>
              <w:t>Стяжание 256 новых эталонных Огней ИВО, преображение частей, всех явлений в Частях, связанных с Огнями и процессуальностью Огней и вмещение 256 новых эталонных Огней ИВО и выведение из нас устаревших Огней, замещая их новым явлением Огней ИВО</w:t>
            </w:r>
            <w:r>
              <w:rPr>
                <w:rFonts w:ascii="Times New Roman" w:hAnsi="Times New Roman"/>
                <w:b/>
                <w:sz w:val="24"/>
              </w:rPr>
              <w:t>.</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3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1 день 2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26-2</w:t>
            </w:r>
          </w:p>
        </w:tc>
        <w:tc>
          <w:tcPr>
            <w:tcW w:w="1134"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 xml:space="preserve">01.24.40 – </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01.48.35</w:t>
            </w:r>
          </w:p>
        </w:tc>
        <w:tc>
          <w:tcPr>
            <w:tcW w:w="7619" w:type="dxa"/>
          </w:tcPr>
          <w:p w:rsidR="000A07B2" w:rsidRPr="00EB402E" w:rsidRDefault="000A07B2" w:rsidP="000A07B2">
            <w:pPr>
              <w:ind w:right="142"/>
              <w:jc w:val="both"/>
              <w:rPr>
                <w:rFonts w:ascii="Times New Roman" w:hAnsi="Times New Roman" w:cs="Times New Roman"/>
                <w:sz w:val="24"/>
                <w:szCs w:val="24"/>
              </w:rPr>
            </w:pPr>
            <w:r w:rsidRPr="000C7610">
              <w:rPr>
                <w:rFonts w:ascii="Times New Roman" w:hAnsi="Times New Roman"/>
                <w:sz w:val="24"/>
                <w:szCs w:val="24"/>
              </w:rPr>
              <w:t>Стяжание организации Материи Метагалактики Фа 1024 Изначально Вышестоящей Реальности явлением Материи Высокой Цельной Реальности Метагалактики Изначально Вышестоящего Отца.</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4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1 день 2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26-2</w:t>
            </w:r>
          </w:p>
        </w:tc>
        <w:tc>
          <w:tcPr>
            <w:tcW w:w="1134" w:type="dxa"/>
          </w:tcPr>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01.56.46</w:t>
            </w:r>
            <w:r w:rsidRPr="00EB402E">
              <w:rPr>
                <w:rFonts w:ascii="Times New Roman" w:hAnsi="Times New Roman" w:cs="Times New Roman"/>
                <w:sz w:val="24"/>
                <w:szCs w:val="24"/>
              </w:rPr>
              <w:t>.</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w:t>
            </w:r>
            <w:r w:rsidRPr="00EB402E">
              <w:rPr>
                <w:rFonts w:ascii="Times New Roman" w:hAnsi="Times New Roman" w:cs="Times New Roman"/>
                <w:sz w:val="24"/>
                <w:szCs w:val="24"/>
              </w:rPr>
              <w:t>.08.59.</w:t>
            </w:r>
          </w:p>
        </w:tc>
        <w:tc>
          <w:tcPr>
            <w:tcW w:w="7619" w:type="dxa"/>
          </w:tcPr>
          <w:p w:rsidR="000A07B2" w:rsidRPr="00EB402E" w:rsidRDefault="000A07B2" w:rsidP="000A07B2">
            <w:pPr>
              <w:jc w:val="both"/>
              <w:rPr>
                <w:rFonts w:ascii="Times New Roman" w:hAnsi="Times New Roman" w:cs="Times New Roman"/>
                <w:sz w:val="24"/>
                <w:szCs w:val="24"/>
              </w:rPr>
            </w:pPr>
            <w:r w:rsidRPr="000C7610">
              <w:rPr>
                <w:rFonts w:ascii="Times New Roman" w:hAnsi="Times New Roman"/>
                <w:sz w:val="24"/>
                <w:szCs w:val="24"/>
              </w:rPr>
              <w:t>Стяжание Нового Рождения синтезом 16384-х Ядер Синтеза и Огн</w:t>
            </w:r>
            <w:r w:rsidR="0053650C">
              <w:rPr>
                <w:rFonts w:ascii="Times New Roman" w:hAnsi="Times New Roman"/>
                <w:sz w:val="24"/>
                <w:szCs w:val="24"/>
              </w:rPr>
              <w:t>я Реальностей Мг Фа 1024 ИВР ВЦР</w:t>
            </w:r>
            <w:r w:rsidRPr="000C7610">
              <w:rPr>
                <w:rFonts w:ascii="Times New Roman" w:hAnsi="Times New Roman"/>
                <w:sz w:val="24"/>
                <w:szCs w:val="24"/>
              </w:rPr>
              <w:t>М ИВО, стяжание 16384-х Репликаций ИВО, Воскрешение Репликацией ИВО ВЦРМ ИВО. Стяжание Рождения Свыше и Образа Отца Человека ИВО Метагалактики Фа 1024 ИВР ВЦРМ ИВО.</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5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 день 1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26-3</w:t>
            </w:r>
          </w:p>
        </w:tc>
        <w:tc>
          <w:tcPr>
            <w:tcW w:w="1134"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01.27.23</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01.50.40</w:t>
            </w:r>
          </w:p>
        </w:tc>
        <w:tc>
          <w:tcPr>
            <w:tcW w:w="7619" w:type="dxa"/>
          </w:tcPr>
          <w:p w:rsidR="000A07B2" w:rsidRPr="00EB402E" w:rsidRDefault="00B17B19" w:rsidP="00B17B19">
            <w:pPr>
              <w:jc w:val="both"/>
              <w:rPr>
                <w:rFonts w:ascii="Times New Roman" w:hAnsi="Times New Roman" w:cs="Times New Roman"/>
                <w:sz w:val="24"/>
                <w:szCs w:val="24"/>
              </w:rPr>
            </w:pPr>
            <w:r w:rsidRPr="00B17B19">
              <w:rPr>
                <w:rFonts w:ascii="Times New Roman" w:hAnsi="Times New Roman"/>
                <w:sz w:val="24"/>
                <w:szCs w:val="24"/>
              </w:rPr>
              <w:t>Стяжание Слова Отца ИВО Человека Метагалактики ФА 1024 ИВР ВЦРМ ИВО</w:t>
            </w:r>
            <w:r>
              <w:rPr>
                <w:rFonts w:ascii="Times New Roman" w:hAnsi="Times New Roman"/>
                <w:sz w:val="24"/>
                <w:szCs w:val="24"/>
              </w:rPr>
              <w:t xml:space="preserve">, </w:t>
            </w:r>
            <w:r w:rsidRPr="00B17B19">
              <w:rPr>
                <w:rFonts w:ascii="Times New Roman" w:hAnsi="Times New Roman"/>
                <w:sz w:val="24"/>
                <w:szCs w:val="24"/>
              </w:rPr>
              <w:t xml:space="preserve">4096-и Потенциалов Слова Отца ИВО, 16-ти видов Жизни Отца ИВО, Огня Жизни ИВО Жизнью Изначально Вышестоящего Отца явлением 16-рицы Жизни, позиции Наблюдателя Изначально Вышестоящего Отца, </w:t>
            </w:r>
            <w:proofErr w:type="spellStart"/>
            <w:r w:rsidRPr="00B17B19">
              <w:rPr>
                <w:rFonts w:ascii="Times New Roman" w:hAnsi="Times New Roman"/>
                <w:sz w:val="24"/>
                <w:szCs w:val="24"/>
              </w:rPr>
              <w:t>Антропного</w:t>
            </w:r>
            <w:proofErr w:type="spellEnd"/>
            <w:r w:rsidRPr="00B17B19">
              <w:rPr>
                <w:rFonts w:ascii="Times New Roman" w:hAnsi="Times New Roman"/>
                <w:sz w:val="24"/>
                <w:szCs w:val="24"/>
              </w:rPr>
              <w:t xml:space="preserve"> принципа ИВО.</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6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 день 1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26-3</w:t>
            </w:r>
          </w:p>
        </w:tc>
        <w:tc>
          <w:tcPr>
            <w:tcW w:w="1134"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02.30.30.</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02.48.11.</w:t>
            </w:r>
          </w:p>
        </w:tc>
        <w:tc>
          <w:tcPr>
            <w:tcW w:w="7619" w:type="dxa"/>
          </w:tcPr>
          <w:p w:rsidR="000A07B2" w:rsidRPr="00EB402E" w:rsidRDefault="00B17B19" w:rsidP="00B17B19">
            <w:pPr>
              <w:jc w:val="both"/>
              <w:rPr>
                <w:rFonts w:ascii="Times New Roman" w:hAnsi="Times New Roman" w:cs="Times New Roman"/>
                <w:sz w:val="24"/>
                <w:szCs w:val="24"/>
              </w:rPr>
            </w:pPr>
            <w:r w:rsidRPr="00B17B19">
              <w:rPr>
                <w:rFonts w:ascii="Times New Roman" w:hAnsi="Times New Roman"/>
                <w:sz w:val="24"/>
                <w:szCs w:val="24"/>
              </w:rPr>
              <w:t xml:space="preserve">Стяжание 16 Сфер </w:t>
            </w:r>
            <w:proofErr w:type="spellStart"/>
            <w:r w:rsidRPr="00B17B19">
              <w:rPr>
                <w:rFonts w:ascii="Times New Roman" w:hAnsi="Times New Roman"/>
                <w:sz w:val="24"/>
                <w:szCs w:val="24"/>
              </w:rPr>
              <w:t>Репликаций</w:t>
            </w:r>
            <w:proofErr w:type="spellEnd"/>
            <w:r w:rsidRPr="00B17B19">
              <w:rPr>
                <w:rFonts w:ascii="Times New Roman" w:hAnsi="Times New Roman"/>
                <w:sz w:val="24"/>
                <w:szCs w:val="24"/>
              </w:rPr>
              <w:t xml:space="preserve"> и Сферы Репликации </w:t>
            </w:r>
            <w:proofErr w:type="spellStart"/>
            <w:r w:rsidRPr="00B17B19">
              <w:rPr>
                <w:rFonts w:ascii="Times New Roman" w:hAnsi="Times New Roman"/>
                <w:sz w:val="24"/>
                <w:szCs w:val="24"/>
              </w:rPr>
              <w:t>Антропоса</w:t>
            </w:r>
            <w:proofErr w:type="spellEnd"/>
            <w:r w:rsidRPr="00B17B19">
              <w:rPr>
                <w:rFonts w:ascii="Times New Roman" w:hAnsi="Times New Roman"/>
                <w:sz w:val="24"/>
                <w:szCs w:val="24"/>
              </w:rPr>
              <w:t xml:space="preserve"> Изначально Вышестоящего Отца.  Стяжание 16 Ключей </w:t>
            </w:r>
            <w:proofErr w:type="spellStart"/>
            <w:r w:rsidRPr="00B17B19">
              <w:rPr>
                <w:rFonts w:ascii="Times New Roman" w:hAnsi="Times New Roman"/>
                <w:sz w:val="24"/>
                <w:szCs w:val="24"/>
              </w:rPr>
              <w:t>Репликаций</w:t>
            </w:r>
            <w:proofErr w:type="spellEnd"/>
            <w:r w:rsidRPr="00B17B19">
              <w:rPr>
                <w:rFonts w:ascii="Times New Roman" w:hAnsi="Times New Roman"/>
                <w:sz w:val="24"/>
                <w:szCs w:val="24"/>
              </w:rPr>
              <w:t xml:space="preserve"> Изначально Вышестоящего Отца явлением репликационных возможностей и способностей каждого.</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7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 день 2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26-4</w:t>
            </w:r>
          </w:p>
        </w:tc>
        <w:tc>
          <w:tcPr>
            <w:tcW w:w="1134" w:type="dxa"/>
          </w:tcPr>
          <w:p w:rsidR="000A07B2" w:rsidRDefault="000A07B2" w:rsidP="00270762">
            <w:pPr>
              <w:ind w:right="-568"/>
              <w:rPr>
                <w:rFonts w:ascii="Times New Roman" w:hAnsi="Times New Roman" w:cs="Times New Roman"/>
                <w:sz w:val="24"/>
                <w:szCs w:val="24"/>
              </w:rPr>
            </w:pPr>
            <w:r>
              <w:rPr>
                <w:rFonts w:ascii="Times New Roman" w:hAnsi="Times New Roman" w:cs="Times New Roman"/>
                <w:sz w:val="24"/>
                <w:szCs w:val="24"/>
              </w:rPr>
              <w:t>00.59.32</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01.13.32</w:t>
            </w:r>
          </w:p>
        </w:tc>
        <w:tc>
          <w:tcPr>
            <w:tcW w:w="7619" w:type="dxa"/>
          </w:tcPr>
          <w:p w:rsidR="000A07B2" w:rsidRPr="00EB402E" w:rsidRDefault="000A07B2" w:rsidP="00270762">
            <w:pPr>
              <w:spacing w:after="120"/>
              <w:jc w:val="both"/>
              <w:rPr>
                <w:rFonts w:ascii="Times New Roman" w:hAnsi="Times New Roman" w:cs="Times New Roman"/>
                <w:sz w:val="24"/>
                <w:szCs w:val="24"/>
              </w:rPr>
            </w:pPr>
            <w:r w:rsidRPr="000C7610">
              <w:rPr>
                <w:rFonts w:ascii="Times New Roman" w:hAnsi="Times New Roman"/>
                <w:sz w:val="24"/>
                <w:szCs w:val="24"/>
              </w:rPr>
              <w:t>Стяжание Омеги ИВО, 4096 импульсов Синтеза Омеги в координации 4096-ю Частями ИВО, 4096 Репликаций ИВО явлением 4096 импульсов Синтеза Омеги, 4096 оболочек Омеги, 4096 эталонных генетических Программ 4096-ти Частей ИВО.</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8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 день 2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26-4</w:t>
            </w:r>
          </w:p>
        </w:tc>
        <w:tc>
          <w:tcPr>
            <w:tcW w:w="1134" w:type="dxa"/>
          </w:tcPr>
          <w:p w:rsidR="000A07B2" w:rsidRDefault="000A07B2" w:rsidP="00270762">
            <w:pPr>
              <w:ind w:right="-568"/>
              <w:rPr>
                <w:rFonts w:ascii="Times New Roman" w:hAnsi="Times New Roman" w:cs="Times New Roman"/>
                <w:sz w:val="24"/>
                <w:szCs w:val="24"/>
              </w:rPr>
            </w:pPr>
            <w:r>
              <w:rPr>
                <w:rFonts w:ascii="Times New Roman" w:hAnsi="Times New Roman" w:cs="Times New Roman"/>
                <w:sz w:val="24"/>
                <w:szCs w:val="24"/>
              </w:rPr>
              <w:t>01.36.14.</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01.54.54</w:t>
            </w:r>
          </w:p>
        </w:tc>
        <w:tc>
          <w:tcPr>
            <w:tcW w:w="7619" w:type="dxa"/>
          </w:tcPr>
          <w:p w:rsidR="000A07B2" w:rsidRPr="00EB402E" w:rsidRDefault="000A07B2" w:rsidP="000A07B2">
            <w:pPr>
              <w:spacing w:after="120"/>
              <w:jc w:val="both"/>
              <w:rPr>
                <w:rFonts w:ascii="Times New Roman" w:hAnsi="Times New Roman" w:cs="Times New Roman"/>
                <w:sz w:val="24"/>
                <w:szCs w:val="24"/>
              </w:rPr>
            </w:pPr>
            <w:r w:rsidRPr="000C7610">
              <w:rPr>
                <w:rFonts w:ascii="Times New Roman" w:hAnsi="Times New Roman"/>
                <w:sz w:val="24"/>
                <w:szCs w:val="24"/>
              </w:rPr>
              <w:t>Стяжание 16 видов Материи в формировании 16-ти видов Веществ в</w:t>
            </w:r>
            <w:r w:rsidR="005F6A33">
              <w:rPr>
                <w:rFonts w:ascii="Times New Roman" w:hAnsi="Times New Roman"/>
                <w:sz w:val="24"/>
                <w:szCs w:val="24"/>
              </w:rPr>
              <w:t xml:space="preserve"> </w:t>
            </w:r>
            <w:r w:rsidRPr="000C7610">
              <w:rPr>
                <w:rFonts w:ascii="Times New Roman" w:hAnsi="Times New Roman"/>
                <w:sz w:val="24"/>
                <w:szCs w:val="24"/>
              </w:rPr>
              <w:t>256-ричном разнообразии 4096-рицы ИВО и 4096-рицы Частей Человека ИВО.</w:t>
            </w: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9 Практика</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 день 2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26-4</w:t>
            </w:r>
          </w:p>
        </w:tc>
        <w:tc>
          <w:tcPr>
            <w:tcW w:w="1134" w:type="dxa"/>
          </w:tcPr>
          <w:p w:rsidR="000A07B2"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02.07.27.</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02.18.58.</w:t>
            </w:r>
          </w:p>
        </w:tc>
        <w:tc>
          <w:tcPr>
            <w:tcW w:w="7619" w:type="dxa"/>
          </w:tcPr>
          <w:p w:rsidR="000A07B2" w:rsidRPr="000C7610" w:rsidRDefault="000A07B2" w:rsidP="00270762">
            <w:pPr>
              <w:jc w:val="both"/>
              <w:rPr>
                <w:rFonts w:ascii="Times New Roman" w:hAnsi="Times New Roman"/>
                <w:sz w:val="24"/>
                <w:szCs w:val="24"/>
              </w:rPr>
            </w:pPr>
            <w:r w:rsidRPr="000C7610">
              <w:rPr>
                <w:rFonts w:ascii="Times New Roman" w:hAnsi="Times New Roman"/>
                <w:sz w:val="24"/>
                <w:szCs w:val="24"/>
              </w:rPr>
              <w:t>Стяжание Нового Вития Генетическим Аппаратом ИВО Репликацией ИВО Омегой каждого. Стяжание Совершенной Омеги ИВО и 4096 Совершенств Омеги ИВО</w:t>
            </w:r>
          </w:p>
          <w:p w:rsidR="000A07B2" w:rsidRPr="00EB402E" w:rsidRDefault="000A07B2" w:rsidP="00270762">
            <w:pPr>
              <w:ind w:right="-568"/>
              <w:rPr>
                <w:rFonts w:ascii="Times New Roman" w:hAnsi="Times New Roman" w:cs="Times New Roman"/>
                <w:sz w:val="24"/>
                <w:szCs w:val="24"/>
              </w:rPr>
            </w:pPr>
          </w:p>
        </w:tc>
      </w:tr>
      <w:tr w:rsidR="000A07B2" w:rsidRPr="00EB402E" w:rsidTr="00270762">
        <w:tc>
          <w:tcPr>
            <w:tcW w:w="1526"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 xml:space="preserve">10 Практика </w:t>
            </w:r>
          </w:p>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 день 2 часть</w:t>
            </w:r>
          </w:p>
        </w:tc>
        <w:tc>
          <w:tcPr>
            <w:tcW w:w="709" w:type="dxa"/>
          </w:tcPr>
          <w:p w:rsidR="000A07B2" w:rsidRPr="00EB402E" w:rsidRDefault="000A07B2" w:rsidP="00270762">
            <w:pPr>
              <w:ind w:right="-568"/>
              <w:rPr>
                <w:rFonts w:ascii="Times New Roman" w:hAnsi="Times New Roman" w:cs="Times New Roman"/>
                <w:sz w:val="24"/>
                <w:szCs w:val="24"/>
              </w:rPr>
            </w:pPr>
            <w:r w:rsidRPr="00EB402E">
              <w:rPr>
                <w:rFonts w:ascii="Times New Roman" w:hAnsi="Times New Roman" w:cs="Times New Roman"/>
                <w:sz w:val="24"/>
                <w:szCs w:val="24"/>
              </w:rPr>
              <w:t>26-4</w:t>
            </w:r>
          </w:p>
        </w:tc>
        <w:tc>
          <w:tcPr>
            <w:tcW w:w="1134" w:type="dxa"/>
          </w:tcPr>
          <w:p w:rsidR="000A07B2"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02.20.31</w:t>
            </w:r>
          </w:p>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02.54.54.</w:t>
            </w:r>
          </w:p>
        </w:tc>
        <w:tc>
          <w:tcPr>
            <w:tcW w:w="7619" w:type="dxa"/>
          </w:tcPr>
          <w:p w:rsidR="000A07B2" w:rsidRPr="00EB402E" w:rsidRDefault="000A07B2" w:rsidP="00270762">
            <w:pPr>
              <w:ind w:right="-568"/>
              <w:rPr>
                <w:rFonts w:ascii="Times New Roman" w:hAnsi="Times New Roman" w:cs="Times New Roman"/>
                <w:sz w:val="24"/>
                <w:szCs w:val="24"/>
              </w:rPr>
            </w:pPr>
            <w:r>
              <w:rPr>
                <w:rFonts w:ascii="Times New Roman" w:hAnsi="Times New Roman" w:cs="Times New Roman"/>
                <w:sz w:val="24"/>
                <w:szCs w:val="24"/>
              </w:rPr>
              <w:t>Итоговые стяжания 26 Синтеза Изначально Вышестоящего Отца.</w:t>
            </w:r>
          </w:p>
        </w:tc>
      </w:tr>
    </w:tbl>
    <w:p w:rsidR="00CE128F" w:rsidRPr="00112DA3" w:rsidRDefault="00CE128F" w:rsidP="00CE128F">
      <w:pPr>
        <w:spacing w:after="0" w:line="240" w:lineRule="auto"/>
        <w:jc w:val="center"/>
        <w:rPr>
          <w:rFonts w:ascii="Times New Roman" w:hAnsi="Times New Roman" w:cs="Times New Roman"/>
          <w:b/>
          <w:sz w:val="24"/>
        </w:rPr>
      </w:pPr>
    </w:p>
    <w:p w:rsidR="00CE128F" w:rsidRPr="00112DA3" w:rsidRDefault="00CE128F" w:rsidP="00CE128F">
      <w:pPr>
        <w:spacing w:after="0" w:line="240" w:lineRule="auto"/>
        <w:jc w:val="both"/>
        <w:rPr>
          <w:rFonts w:ascii="Times New Roman" w:hAnsi="Times New Roman" w:cs="Times New Roman"/>
          <w:b/>
          <w:sz w:val="24"/>
        </w:rPr>
      </w:pPr>
      <w:r w:rsidRPr="00112DA3">
        <w:rPr>
          <w:rFonts w:ascii="Times New Roman" w:hAnsi="Times New Roman" w:cs="Times New Roman"/>
          <w:b/>
          <w:sz w:val="24"/>
        </w:rPr>
        <w:t>1 день 1 часть.</w:t>
      </w:r>
    </w:p>
    <w:p w:rsidR="00CE128F" w:rsidRDefault="00CE128F" w:rsidP="00CE128F">
      <w:pPr>
        <w:spacing w:after="0" w:line="240" w:lineRule="auto"/>
        <w:jc w:val="both"/>
        <w:rPr>
          <w:rFonts w:ascii="Times New Roman" w:hAnsi="Times New Roman" w:cs="Times New Roman"/>
          <w:sz w:val="24"/>
        </w:rPr>
      </w:pPr>
      <w:r w:rsidRPr="00112DA3">
        <w:rPr>
          <w:rFonts w:ascii="Times New Roman" w:hAnsi="Times New Roman" w:cs="Times New Roman"/>
          <w:b/>
          <w:sz w:val="24"/>
        </w:rPr>
        <w:t>26-1.</w:t>
      </w:r>
    </w:p>
    <w:p w:rsidR="00CE128F" w:rsidRDefault="00CE128F" w:rsidP="00CE128F">
      <w:pPr>
        <w:spacing w:after="0" w:line="240" w:lineRule="auto"/>
        <w:ind w:firstLine="851"/>
        <w:jc w:val="both"/>
        <w:rPr>
          <w:rFonts w:ascii="Times New Roman" w:hAnsi="Times New Roman" w:cs="Times New Roman"/>
          <w:sz w:val="24"/>
        </w:rPr>
      </w:pPr>
      <w:r w:rsidRPr="00112DA3">
        <w:rPr>
          <w:rFonts w:ascii="Times New Roman" w:hAnsi="Times New Roman" w:cs="Times New Roman"/>
          <w:b/>
          <w:sz w:val="24"/>
        </w:rPr>
        <w:t xml:space="preserve">01.19. Называется 26 Синтез Изначально Вышестоящего Отца «Изначально Вышестоящее Знание Изначально Вышестоящего Отца. Совершенная Омега». </w:t>
      </w:r>
      <w:r>
        <w:rPr>
          <w:rFonts w:ascii="Times New Roman" w:hAnsi="Times New Roman" w:cs="Times New Roman"/>
          <w:sz w:val="24"/>
        </w:rPr>
        <w:t xml:space="preserve">Изначально Вышестоящее Знание Изначально Вышестоящего Отца, это само по себе название Синтеза, а </w:t>
      </w:r>
      <w:r>
        <w:rPr>
          <w:rFonts w:ascii="Times New Roman" w:hAnsi="Times New Roman" w:cs="Times New Roman"/>
          <w:sz w:val="24"/>
        </w:rPr>
        <w:lastRenderedPageBreak/>
        <w:t>Совершенная Омега, это тот вид Совершенства, который мы разрабатываем 26-м Синтезом Изначально Вышестоящего Отца. Это Синтез специфики вашего подразделения. Это явление Посвящённого. Поменялся Огонь у Изначально Вышестоящего Посвящённого, нынче, это Репликация Изначально Вышестоящего Отца.</w:t>
      </w:r>
    </w:p>
    <w:p w:rsidR="00CE128F" w:rsidRDefault="00CE128F" w:rsidP="00CE128F">
      <w:pPr>
        <w:spacing w:after="0" w:line="240" w:lineRule="auto"/>
        <w:ind w:firstLine="851"/>
        <w:jc w:val="both"/>
        <w:rPr>
          <w:rFonts w:ascii="Times New Roman" w:hAnsi="Times New Roman" w:cs="Times New Roman"/>
          <w:sz w:val="24"/>
        </w:rPr>
      </w:pPr>
      <w:r w:rsidRPr="00112DA3">
        <w:rPr>
          <w:rFonts w:ascii="Times New Roman" w:hAnsi="Times New Roman" w:cs="Times New Roman"/>
          <w:b/>
          <w:sz w:val="24"/>
        </w:rPr>
        <w:t>04.01. Огни в Изначально Вышестоящем Доме Изначально Вышестоящего Отца, это Созидание в Доме.</w:t>
      </w:r>
      <w:r>
        <w:rPr>
          <w:rFonts w:ascii="Times New Roman" w:hAnsi="Times New Roman" w:cs="Times New Roman"/>
          <w:sz w:val="24"/>
        </w:rPr>
        <w:t xml:space="preserve"> </w:t>
      </w:r>
      <w:r w:rsidR="000A07B2">
        <w:rPr>
          <w:rFonts w:ascii="Times New Roman" w:hAnsi="Times New Roman" w:cs="Times New Roman"/>
          <w:sz w:val="24"/>
        </w:rPr>
        <w:t>Это те определяющие Начала, которыми Отец Сотворяет возможности Изначально Вышестоящего Дома Изначально Вышестоящего Отца, то есть и Части и Условия и Реальности и всё, что в Изначально Вышестоящем Доме Изначально Вышестоящего Отца есть.</w:t>
      </w:r>
    </w:p>
    <w:p w:rsidR="00112DA3" w:rsidRDefault="00112DA3" w:rsidP="00CE128F">
      <w:pPr>
        <w:spacing w:after="0" w:line="240" w:lineRule="auto"/>
        <w:ind w:firstLine="851"/>
        <w:jc w:val="both"/>
        <w:rPr>
          <w:rFonts w:ascii="Times New Roman" w:hAnsi="Times New Roman" w:cs="Times New Roman"/>
          <w:sz w:val="24"/>
        </w:rPr>
      </w:pPr>
      <w:r w:rsidRPr="00112DA3">
        <w:rPr>
          <w:rFonts w:ascii="Times New Roman" w:hAnsi="Times New Roman" w:cs="Times New Roman"/>
          <w:b/>
          <w:sz w:val="24"/>
        </w:rPr>
        <w:t xml:space="preserve">07.00. В 15 Распоряжении подробно расписано развитие Метагалактической Академии Наук. </w:t>
      </w:r>
      <w:r>
        <w:rPr>
          <w:rFonts w:ascii="Times New Roman" w:hAnsi="Times New Roman" w:cs="Times New Roman"/>
          <w:sz w:val="24"/>
        </w:rPr>
        <w:t>Строительство Метагалактической Академии Наук опирается на ваше подразделение. Берёте 15 Распоряжение, берёте приложение к 15 Распоряжению и начинаете с этим работать. Чтоб на каждый пункт из таблички начал появляться Огонь. Чтобы росла среда  и чтоб это начало развиваться.</w:t>
      </w:r>
    </w:p>
    <w:p w:rsidR="00EC49B3" w:rsidRDefault="00EC49B3" w:rsidP="00CE128F">
      <w:pPr>
        <w:spacing w:after="0" w:line="240" w:lineRule="auto"/>
        <w:ind w:firstLine="851"/>
        <w:jc w:val="both"/>
        <w:rPr>
          <w:rFonts w:ascii="Times New Roman" w:hAnsi="Times New Roman" w:cs="Times New Roman"/>
          <w:sz w:val="24"/>
        </w:rPr>
      </w:pPr>
      <w:r w:rsidRPr="00EC49B3">
        <w:rPr>
          <w:rFonts w:ascii="Times New Roman" w:hAnsi="Times New Roman" w:cs="Times New Roman"/>
          <w:b/>
          <w:sz w:val="24"/>
        </w:rPr>
        <w:t>11.52. Чтобы оперировать свободно какими-то Методами, подходами и знаниями, сначала должны появиться смысловые, сутевые связки</w:t>
      </w:r>
      <w:r>
        <w:rPr>
          <w:rFonts w:ascii="Times New Roman" w:hAnsi="Times New Roman" w:cs="Times New Roman"/>
          <w:sz w:val="24"/>
        </w:rPr>
        <w:t>, только потом будут появляться какие-то Идеи, будет появляться Путь развития того или иного выражения. Если вы посмотрите таблички, это по сути дела выражение Ипостасей тех или иных Огней, там связки, довольно таки очевидны. Если 16-ть позиций это выражение ИВДИВО, то 15-я 16-рица, это выражение Иерархии и всё, что к Иерархии относится. 13.29. В таблицах установлены взаимосвязи именно матричного порядка, по закону – всё во всём. 14.29. Это первый документ, по сути дела, который офизичивает эту возможность. Распоряжение, это выдержка из Указов Изначально Вышестоящего Отца, которую Он делает из Высокой Це</w:t>
      </w:r>
      <w:r w:rsidR="000A07B2">
        <w:rPr>
          <w:rFonts w:ascii="Times New Roman" w:hAnsi="Times New Roman" w:cs="Times New Roman"/>
          <w:sz w:val="24"/>
        </w:rPr>
        <w:t>льной Реальности, в своей Физич</w:t>
      </w:r>
      <w:r>
        <w:rPr>
          <w:rFonts w:ascii="Times New Roman" w:hAnsi="Times New Roman" w:cs="Times New Roman"/>
          <w:sz w:val="24"/>
        </w:rPr>
        <w:t xml:space="preserve">ности, нам доходит то, что нас </w:t>
      </w:r>
      <w:r w:rsidR="00ED412A">
        <w:rPr>
          <w:rFonts w:ascii="Times New Roman" w:hAnsi="Times New Roman" w:cs="Times New Roman"/>
          <w:sz w:val="24"/>
        </w:rPr>
        <w:t>ка</w:t>
      </w:r>
      <w:r>
        <w:rPr>
          <w:rFonts w:ascii="Times New Roman" w:hAnsi="Times New Roman" w:cs="Times New Roman"/>
          <w:sz w:val="24"/>
        </w:rPr>
        <w:t>сается, это по сути дела тот документ, условно говоря, ставит Печать, чтоб этому быть.</w:t>
      </w:r>
      <w:r w:rsidR="00ED412A">
        <w:rPr>
          <w:rFonts w:ascii="Times New Roman" w:hAnsi="Times New Roman" w:cs="Times New Roman"/>
          <w:sz w:val="24"/>
        </w:rPr>
        <w:t xml:space="preserve"> И Огонь Репликации связан вот с этим процессом офизичивания и строительства Метагалактической Академии Наук у нас на физике. И этот Огонь крайне важен для развёртки Совершенной Омеги.</w:t>
      </w:r>
    </w:p>
    <w:p w:rsidR="00ED412A" w:rsidRDefault="00ED412A"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15.48. Омега, это клеточка нашей Жизни в Теле Изначально Вышестоящего Отца. Физическое Тело Изначально Вышестоящего Отца на данный момент находится для нас в Высокой Цельной Реальности Метагалактики, то есть, за пределами 4096-ти Изначально Вышестоящих Реальностей – 4097-й. И именно там находится Клеточка нашей Жизни. А Омега, это Часть человека, которая в Теле человека. А Омега, как Клеточка в Теле Отца. Поэтому, интересный синтез человека и Изначально Вышестоящего Отца.</w:t>
      </w:r>
    </w:p>
    <w:p w:rsidR="00ED412A" w:rsidRDefault="00ED412A"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С другой стороны, когда мы говорим о Омеге, как Клеточке нашей Жизни в Теле Отца, мы должны понимать, что такое клеточка живого организма, живого Тела. В целом мы понимаем, что в каждой клеточке есть ядро, в ядре запись ДНК, те генетические основания, которыми строится человек. Это то, что касается нашей биологии.</w:t>
      </w:r>
    </w:p>
    <w:p w:rsidR="00ED412A" w:rsidRDefault="00ED412A"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Соответственно, в Клеточке Жизни Изначально Вышестоящего Отца</w:t>
      </w:r>
      <w:r w:rsidR="00D930ED">
        <w:rPr>
          <w:rFonts w:ascii="Times New Roman" w:hAnsi="Times New Roman" w:cs="Times New Roman"/>
          <w:sz w:val="24"/>
        </w:rPr>
        <w:t xml:space="preserve"> находится эталонная генетика, с одной стороны Изначально Вышестоящего Отца, как Он строится со всеми особенностями именно генетики. Потому что, когда мы говорим о генетике и ДНК, здесь физически мы представляем себе, что, как информация совпадёт, то такого цвета глаза у вас будут такие-то и по большому счёту, такое у вас будет всё, внешнее и внутреннее.</w:t>
      </w:r>
    </w:p>
    <w:p w:rsidR="00D930ED" w:rsidRDefault="00D930ED"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Как только у нас речь идёт о генетических основаниях Омеги, у нас часто воззрение на биологический уровень развития Частей, почему то пропадает. Мы сейчас говорим о 4096-ти основаниях в Омеге. И что мы в этом видим. С одной стороны мы видим генетику Частей, а что это такое для нас? Если брать, как генетика работает физически, точно так же. Та генетика, те 4096-ть генетических эталонных оснований, которые есть в Омеге, они вызывают рост наших Частей и</w:t>
      </w:r>
      <w:r w:rsidR="006546CF">
        <w:rPr>
          <w:rFonts w:ascii="Times New Roman" w:hAnsi="Times New Roman" w:cs="Times New Roman"/>
          <w:sz w:val="24"/>
        </w:rPr>
        <w:t xml:space="preserve">менно биологическим типом. Мы стяжаем каждую Часть, и мы говорим, что Часть имеет форму человека, что она движется  </w:t>
      </w:r>
      <w:r w:rsidR="00BB4D03">
        <w:rPr>
          <w:rFonts w:ascii="Times New Roman" w:hAnsi="Times New Roman" w:cs="Times New Roman"/>
          <w:sz w:val="24"/>
        </w:rPr>
        <w:t xml:space="preserve">в </w:t>
      </w:r>
      <w:r w:rsidR="006546CF">
        <w:rPr>
          <w:rFonts w:ascii="Times New Roman" w:hAnsi="Times New Roman" w:cs="Times New Roman"/>
          <w:sz w:val="24"/>
        </w:rPr>
        <w:t xml:space="preserve">сторону многоклеточного явления. Любая наша Часть имеет биологический принцип жизни, изначально заложенный Отцом. Любое наше Тело имеет биологический принцип жизни. Для того чтобы употреблять для поддержки жизни </w:t>
      </w:r>
      <w:r w:rsidR="006546CF">
        <w:rPr>
          <w:rFonts w:ascii="Times New Roman" w:hAnsi="Times New Roman" w:cs="Times New Roman"/>
          <w:sz w:val="24"/>
        </w:rPr>
        <w:lastRenderedPageBreak/>
        <w:t>материю другой Реальности, то Тело должно быть таким же плотным, и биологически физично для той мерности, чтобы вести соответствующий образ жизни.</w:t>
      </w:r>
    </w:p>
    <w:p w:rsidR="006546CF" w:rsidRDefault="006546CF"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Представьте себе, что Омега фиксирует вот эту эталонную генетическую информацию</w:t>
      </w:r>
      <w:r w:rsidR="002C285F">
        <w:rPr>
          <w:rFonts w:ascii="Times New Roman" w:hAnsi="Times New Roman" w:cs="Times New Roman"/>
          <w:sz w:val="24"/>
        </w:rPr>
        <w:t xml:space="preserve"> о том, как биологически должны строиться наши Тела и Части любой Реальностью.</w:t>
      </w:r>
    </w:p>
    <w:p w:rsidR="002C285F" w:rsidRDefault="002C285F"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С другой стороны, дальше начинает вести необходимый синтез и постепенный рост, чтобы эта генетика, генетическая информация, генетическая программа стала реальностью в любой из наших Частей, и в любом из наших Тел. И у нас есть Трансвизорные Тела, которые должны там существовать.</w:t>
      </w:r>
    </w:p>
    <w:p w:rsidR="002C285F" w:rsidRDefault="002C285F"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И развивая 26-м Синтезом Совершенную Омегу, мы должны с вами углубиться в те Совершенные процессы, которые Омега, как Часть, с одной стороны. С другой стороны, как некий Синтез, заложенный Отцом в клеточке Жизни, выражается на наше физическое присутствие, потому что Клеточка в Теле Отца, а Омега в нашем Теле.</w:t>
      </w:r>
    </w:p>
    <w:p w:rsidR="00F25B49" w:rsidRDefault="00961976" w:rsidP="00F25B49">
      <w:pPr>
        <w:spacing w:after="0" w:line="240" w:lineRule="auto"/>
        <w:ind w:firstLine="851"/>
        <w:jc w:val="both"/>
        <w:rPr>
          <w:rFonts w:ascii="Times New Roman" w:hAnsi="Times New Roman" w:cs="Times New Roman"/>
          <w:sz w:val="24"/>
        </w:rPr>
      </w:pPr>
      <w:r w:rsidRPr="00961976">
        <w:rPr>
          <w:rFonts w:ascii="Times New Roman" w:hAnsi="Times New Roman" w:cs="Times New Roman"/>
          <w:b/>
          <w:sz w:val="24"/>
        </w:rPr>
        <w:t>28.18. Процесс репликации, это процесс, когда живая материя воспроизводит сама себя в точности копируя исходный биологический материал,</w:t>
      </w:r>
      <w:r>
        <w:rPr>
          <w:rFonts w:ascii="Times New Roman" w:hAnsi="Times New Roman" w:cs="Times New Roman"/>
          <w:sz w:val="24"/>
        </w:rPr>
        <w:t xml:space="preserve"> биологическую генетическую информацию. Это тот процесс, на котором вообще основан рост биологического тела человека от момента зачатия до выхода из воплощения. Процесс репликации, это процесс копирования и воспроизводства, например генетической информации без изменений. И когда у Посвящённого вспыхнул новый вид Огня, которым наделил его Изначально Вышестоящий Отец, то для нас это имеет далеко идущие последствия</w:t>
      </w:r>
      <w:r w:rsidR="00F25B49">
        <w:rPr>
          <w:rFonts w:ascii="Times New Roman" w:hAnsi="Times New Roman" w:cs="Times New Roman"/>
          <w:sz w:val="24"/>
        </w:rPr>
        <w:t>.</w:t>
      </w:r>
    </w:p>
    <w:p w:rsidR="00F25B49" w:rsidRDefault="00F25B49" w:rsidP="00F25B4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39.21. Наша Планета Земля является центровкой Метагалактики Фа. </w:t>
      </w:r>
    </w:p>
    <w:p w:rsidR="00F25B49" w:rsidRDefault="00F25B49" w:rsidP="00F25B49">
      <w:pPr>
        <w:spacing w:after="0" w:line="240" w:lineRule="auto"/>
        <w:ind w:firstLine="851"/>
        <w:jc w:val="both"/>
        <w:rPr>
          <w:rFonts w:ascii="Times New Roman" w:hAnsi="Times New Roman" w:cs="Times New Roman"/>
          <w:sz w:val="24"/>
        </w:rPr>
      </w:pPr>
      <w:r w:rsidRPr="00A40513">
        <w:rPr>
          <w:rFonts w:ascii="Times New Roman" w:hAnsi="Times New Roman" w:cs="Times New Roman"/>
          <w:b/>
          <w:sz w:val="24"/>
        </w:rPr>
        <w:t>50.47. Наша Планета является центром Метагалактики, это центр присутствия Изначально Вышестоящего Отца Человеком.</w:t>
      </w:r>
      <w:r>
        <w:rPr>
          <w:rFonts w:ascii="Times New Roman" w:hAnsi="Times New Roman" w:cs="Times New Roman"/>
          <w:sz w:val="24"/>
        </w:rPr>
        <w:t xml:space="preserve"> И наша Планета является центровкой эманаций физического выражения Изначально Вышестоящего Отца, а не местоположения в сфере Метагалактики.</w:t>
      </w:r>
    </w:p>
    <w:p w:rsidR="00A40513" w:rsidRDefault="00A40513" w:rsidP="00F25B49">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Наша Планета является основанием </w:t>
      </w:r>
      <w:r w:rsidR="000A07B2">
        <w:rPr>
          <w:rFonts w:ascii="Times New Roman" w:hAnsi="Times New Roman" w:cs="Times New Roman"/>
          <w:sz w:val="24"/>
        </w:rPr>
        <w:t xml:space="preserve">Метагалактики Фа. И </w:t>
      </w:r>
      <w:r>
        <w:rPr>
          <w:rFonts w:ascii="Times New Roman" w:hAnsi="Times New Roman" w:cs="Times New Roman"/>
          <w:sz w:val="24"/>
        </w:rPr>
        <w:t>наша Планета Земля фиксирует собою Метагалактику Фа. И является частью Метагалактики Фа. И сама по себе Метагалактика Фа строится 16384 Реальности, а Метагалактика Фа является частью Высокой Цельной Реальности Метагалактики Изначально Вышестоящего Отца. Отец – 4097 Изначально Вышестоящая Реальность, это для нас. А с точки зрения Изначально Вышестоящего Отца, его Высокая Цельная Реальность Метагалактики так же, как и наша Метагалактика Фа строится 16384 –мя Высокими Цельными Реальностями.</w:t>
      </w:r>
    </w:p>
    <w:p w:rsidR="006C5864" w:rsidRDefault="006C5864" w:rsidP="00F25B49">
      <w:pPr>
        <w:spacing w:after="0" w:line="240" w:lineRule="auto"/>
        <w:ind w:firstLine="851"/>
        <w:jc w:val="both"/>
        <w:rPr>
          <w:rFonts w:ascii="Times New Roman" w:hAnsi="Times New Roman" w:cs="Times New Roman"/>
          <w:sz w:val="24"/>
        </w:rPr>
      </w:pPr>
      <w:r w:rsidRPr="006C5864">
        <w:rPr>
          <w:rFonts w:ascii="Times New Roman" w:hAnsi="Times New Roman" w:cs="Times New Roman"/>
          <w:b/>
          <w:sz w:val="24"/>
        </w:rPr>
        <w:t>54.52. Нам Отец в Метагалактику Фа зафиксировал ту 8-рицу развития, от Частей Человека до Должностной Компетенции</w:t>
      </w:r>
      <w:r>
        <w:rPr>
          <w:rFonts w:ascii="Times New Roman" w:hAnsi="Times New Roman" w:cs="Times New Roman"/>
          <w:sz w:val="24"/>
        </w:rPr>
        <w:t>, которую имеет сам. И даже количественным эквивалентом Отец нам начал передавать свои возможности из Высокой Цельной Реальности Метагалактики.</w:t>
      </w:r>
    </w:p>
    <w:p w:rsidR="006C5864" w:rsidRDefault="006C5864" w:rsidP="00CE128F">
      <w:pPr>
        <w:spacing w:after="0" w:line="240" w:lineRule="auto"/>
        <w:ind w:firstLine="851"/>
        <w:jc w:val="both"/>
        <w:rPr>
          <w:rFonts w:ascii="Times New Roman" w:hAnsi="Times New Roman" w:cs="Times New Roman"/>
          <w:sz w:val="24"/>
        </w:rPr>
      </w:pPr>
      <w:r w:rsidRPr="006C5864">
        <w:rPr>
          <w:rFonts w:ascii="Times New Roman" w:hAnsi="Times New Roman" w:cs="Times New Roman"/>
          <w:b/>
          <w:sz w:val="24"/>
        </w:rPr>
        <w:t>57.02. Развёртка Метагалактики и наше восхождение в 1024 Изначально Вышестоящую Реальность,</w:t>
      </w:r>
      <w:r>
        <w:rPr>
          <w:rFonts w:ascii="Times New Roman" w:hAnsi="Times New Roman" w:cs="Times New Roman"/>
          <w:sz w:val="24"/>
        </w:rPr>
        <w:t xml:space="preserve"> фактически начал сопрягать  Высокую Цельную Реальность и нашу Метагалактику Фа. Сама Высокая Цельная Реальность, это Изначально Вышестоящие Реальности. И Метагалактика Фа стала 1024-й Изначально Вышестоящей Реальностью, Планета Земля 1023 Изначально Вышестоящей Реальностью. И в Высокой Цельной Реальности мы встали на соответствующей позиции. Нижестоящие Реальности, с одной стороны становятся частью Метагалактики Фа, как первые 1022-е Реальности Метагалактики Фа.</w:t>
      </w:r>
    </w:p>
    <w:p w:rsidR="00C049F3" w:rsidRDefault="00C049F3" w:rsidP="00CE128F">
      <w:pPr>
        <w:spacing w:after="0" w:line="240" w:lineRule="auto"/>
        <w:ind w:firstLine="851"/>
        <w:jc w:val="both"/>
        <w:rPr>
          <w:rFonts w:ascii="Times New Roman" w:hAnsi="Times New Roman" w:cs="Times New Roman"/>
          <w:sz w:val="24"/>
        </w:rPr>
      </w:pPr>
      <w:r w:rsidRPr="00C30E5C">
        <w:rPr>
          <w:rFonts w:ascii="Times New Roman" w:hAnsi="Times New Roman" w:cs="Times New Roman"/>
          <w:b/>
          <w:sz w:val="24"/>
        </w:rPr>
        <w:t>Высокая Цельная Реальность строится Изначально Вышестоящими Реальностями,</w:t>
      </w:r>
      <w:r>
        <w:rPr>
          <w:rFonts w:ascii="Times New Roman" w:hAnsi="Times New Roman" w:cs="Times New Roman"/>
          <w:sz w:val="24"/>
        </w:rPr>
        <w:t xml:space="preserve"> Метагалактика Фа в Высокой Цельной Реальности, это 1024-я Изначально Вышестоящая Реальность, но в самой Метагалактике 16384 Реальности. И первые 1024-е Реальности Метагалактики совпадают с 1024-мя Изначально Вышестоящими Реальностями, между ними становится знак равно.</w:t>
      </w:r>
    </w:p>
    <w:p w:rsidR="00C049F3" w:rsidRDefault="00C049F3"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Вертикаль. Сначала Изначально Вышестоящие Реальности – 4096-ть. Вот здесь 1024-я, то есть, вот здесь начинается наша Метагалактика, сама по себе Метагалактика имеет тоже какое-то количество Реальностей. И вот 1024-е Изначально Вышестоящих Реальностей равны </w:t>
      </w:r>
      <w:r>
        <w:rPr>
          <w:rFonts w:ascii="Times New Roman" w:hAnsi="Times New Roman" w:cs="Times New Roman"/>
          <w:sz w:val="24"/>
        </w:rPr>
        <w:lastRenderedPageBreak/>
        <w:t>1024-м Реально</w:t>
      </w:r>
      <w:r w:rsidR="00321F97">
        <w:rPr>
          <w:rFonts w:ascii="Times New Roman" w:hAnsi="Times New Roman" w:cs="Times New Roman"/>
          <w:sz w:val="24"/>
        </w:rPr>
        <w:t>стям Метагалактики Фа. А дальше от 16384-х отнимаем 1024, и дальше идёт Реальностное явление самой по себе чистой Метагалактики Фа.</w:t>
      </w:r>
    </w:p>
    <w:p w:rsidR="00321F97" w:rsidRDefault="00321F97" w:rsidP="00CE128F">
      <w:pPr>
        <w:spacing w:after="0" w:line="240" w:lineRule="auto"/>
        <w:ind w:firstLine="851"/>
        <w:jc w:val="both"/>
        <w:rPr>
          <w:rFonts w:ascii="Times New Roman" w:hAnsi="Times New Roman" w:cs="Times New Roman"/>
          <w:sz w:val="24"/>
        </w:rPr>
      </w:pPr>
      <w:r w:rsidRPr="005B2DBC">
        <w:rPr>
          <w:rFonts w:ascii="Times New Roman" w:hAnsi="Times New Roman" w:cs="Times New Roman"/>
          <w:b/>
          <w:sz w:val="24"/>
        </w:rPr>
        <w:t>01.01.46. Если вообразить 1024 Изначально Вышестоящую Реальность не шкалой вверх, а сферой</w:t>
      </w:r>
      <w:r>
        <w:rPr>
          <w:rFonts w:ascii="Times New Roman" w:hAnsi="Times New Roman" w:cs="Times New Roman"/>
          <w:sz w:val="24"/>
        </w:rPr>
        <w:t>. 1-я сфера – 1-я Реальность. 1024-я Реальность – Сфера. В 1024-ю Изначально Вышестоящую Реальность нижестоящие включаются как часть, Изначальные 1023 Изначально Вышестоящие Реальности.</w:t>
      </w:r>
      <w:r w:rsidR="005B2DBC">
        <w:rPr>
          <w:rFonts w:ascii="Times New Roman" w:hAnsi="Times New Roman" w:cs="Times New Roman"/>
          <w:sz w:val="24"/>
        </w:rPr>
        <w:t xml:space="preserve"> Но сама по себе ещё сфера 1024-й Изначально Вышестоящей Реальности, строится 16384-мя Реальностями Метагалактики Фа. Так как эта сфера включает в себя нижестоящие 1023, то там 1024 Изначально Вышестоящие Реальности самой Метагалактики равны 1024-м Изначально Вышестоящим Реальностям. А потом начинается чисто в этой сфере 1024-я Изначально Вышестоящая Реальность чисто явления Метагалактики Фа. Вот эти 16384 Реальности Метагалактики Фа, это можно сказать, что это материальное выражение 1024-й Изначально Вышестоящей Реальности, потому что в ней ещё есть 16384 Вышестоящих Реальностей. И вот в цельности 16384 плюс 16384 Вышестоящих Реальности – это и есть 1024-я Изначально Вышестоящая Реальность. И вся это Красота в сфере Высокой Цельной Реальности Метагалактики Изначально Вышестоящего Отца. 1024 Реальности, которые равны 1024-м Изначально Вышестоящим Реальностям для нас теперь являются Физичностью. Идёт иная концентрация Огня и Синтеза на нашу Планету. Материальная Мощь, которую Отец закладывает в 6 расу, определяется тем объёмом Мет</w:t>
      </w:r>
      <w:r w:rsidR="00F13FB8">
        <w:rPr>
          <w:rFonts w:ascii="Times New Roman" w:hAnsi="Times New Roman" w:cs="Times New Roman"/>
          <w:sz w:val="24"/>
        </w:rPr>
        <w:t>агалактики, которую нам удаст</w:t>
      </w:r>
      <w:r w:rsidR="005B2DBC">
        <w:rPr>
          <w:rFonts w:ascii="Times New Roman" w:hAnsi="Times New Roman" w:cs="Times New Roman"/>
          <w:sz w:val="24"/>
        </w:rPr>
        <w:t>ся зафиксировать.</w:t>
      </w:r>
      <w:r w:rsidR="00F13FB8">
        <w:rPr>
          <w:rFonts w:ascii="Times New Roman" w:hAnsi="Times New Roman" w:cs="Times New Roman"/>
          <w:sz w:val="24"/>
        </w:rPr>
        <w:t xml:space="preserve"> Это Мощь материального будущего развития. В последствии, когда мы будем жить, развиваться 6 расой, будем развиваться научно, технически, внутренне Частями, внешне – строительством Цивилизации, мы можем иметь ту, или иную материальную Мощь этого развития.</w:t>
      </w:r>
    </w:p>
    <w:p w:rsidR="00F13FB8" w:rsidRDefault="00F13FB8" w:rsidP="00CE128F">
      <w:pPr>
        <w:spacing w:after="0" w:line="240" w:lineRule="auto"/>
        <w:ind w:firstLine="851"/>
        <w:jc w:val="both"/>
        <w:rPr>
          <w:rFonts w:ascii="Times New Roman" w:hAnsi="Times New Roman" w:cs="Times New Roman"/>
          <w:sz w:val="24"/>
        </w:rPr>
      </w:pPr>
      <w:r w:rsidRPr="00847B0A">
        <w:rPr>
          <w:rFonts w:ascii="Times New Roman" w:hAnsi="Times New Roman" w:cs="Times New Roman"/>
          <w:b/>
          <w:sz w:val="24"/>
        </w:rPr>
        <w:t xml:space="preserve">01.12.54. </w:t>
      </w:r>
      <w:r>
        <w:rPr>
          <w:rFonts w:ascii="Times New Roman" w:hAnsi="Times New Roman" w:cs="Times New Roman"/>
          <w:sz w:val="24"/>
        </w:rPr>
        <w:t>Вот эту Мощь материального Могущества, которую Отец закладывает для 6 расы, вот это расширение периодическое Метагалактики Фа, это чтобы 6 раса не была ограничена небольшим количеством возможностей. Плюс, так как Метагалактика Фа входит в Высокую Цельную Реальность</w:t>
      </w:r>
      <w:r w:rsidR="00847B0A">
        <w:rPr>
          <w:rFonts w:ascii="Times New Roman" w:hAnsi="Times New Roman" w:cs="Times New Roman"/>
          <w:sz w:val="24"/>
        </w:rPr>
        <w:t xml:space="preserve">, о закрытости системы не возникает. </w:t>
      </w:r>
      <w:r w:rsidR="00847B0A" w:rsidRPr="00847B0A">
        <w:rPr>
          <w:rFonts w:ascii="Times New Roman" w:hAnsi="Times New Roman" w:cs="Times New Roman"/>
          <w:b/>
          <w:sz w:val="24"/>
        </w:rPr>
        <w:t>Есть такой принцип системности. Когда речь идёт о том, что система, входя в цельность, переходит в более высокую систему.</w:t>
      </w:r>
      <w:r w:rsidR="00847B0A">
        <w:rPr>
          <w:rFonts w:ascii="Times New Roman" w:hAnsi="Times New Roman" w:cs="Times New Roman"/>
          <w:sz w:val="24"/>
        </w:rPr>
        <w:t xml:space="preserve"> И это принцип открытой системы. Закрытая система не может перейти в более высокую цельность и системность, и это ведёт к разрушению закрытой системы.</w:t>
      </w:r>
    </w:p>
    <w:p w:rsidR="00847B0A" w:rsidRDefault="00847B0A" w:rsidP="00CE128F">
      <w:pPr>
        <w:spacing w:after="0" w:line="240" w:lineRule="auto"/>
        <w:ind w:firstLine="851"/>
        <w:jc w:val="both"/>
        <w:rPr>
          <w:rFonts w:ascii="Times New Roman" w:hAnsi="Times New Roman" w:cs="Times New Roman"/>
          <w:sz w:val="24"/>
        </w:rPr>
      </w:pPr>
      <w:r w:rsidRPr="00E76ED6">
        <w:rPr>
          <w:rFonts w:ascii="Times New Roman" w:hAnsi="Times New Roman" w:cs="Times New Roman"/>
          <w:b/>
          <w:sz w:val="24"/>
        </w:rPr>
        <w:t>01.15.43. Мы входим в системность Метагалактики</w:t>
      </w:r>
      <w:r w:rsidR="00E76ED6" w:rsidRPr="00E76ED6">
        <w:rPr>
          <w:rFonts w:ascii="Times New Roman" w:hAnsi="Times New Roman" w:cs="Times New Roman"/>
          <w:b/>
          <w:sz w:val="24"/>
        </w:rPr>
        <w:t>, это 16384 Реальности.</w:t>
      </w:r>
      <w:r w:rsidR="00E76ED6">
        <w:rPr>
          <w:rFonts w:ascii="Times New Roman" w:hAnsi="Times New Roman" w:cs="Times New Roman"/>
          <w:sz w:val="24"/>
        </w:rPr>
        <w:t xml:space="preserve"> И в своей цельности сама по себе Метагалактика переходит в Высокую Цельную Реальность 1024 Изначальной Реальности. По сути дела 1024 Изначально Вышестоящая Реальность, это переход Метагалактики в более высокую систему, и обратно, когда сама по себе Высокая Цельная Реальность, отдавая что-то в Метагалактику, начинает это системно распределять по Реальностям.</w:t>
      </w:r>
    </w:p>
    <w:p w:rsidR="00E76ED6" w:rsidRDefault="00E76ED6"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Есть система Метагалактики, это 16384 Реальности, есть её цельность 1024-я Изначально Вышестоящая Реальность, которой Метагалактика входит в более высокую систему. Точно также, например, Изначально Вышестоящие Реальности, которыми мы видим Высокую Цельную Реальность, складываясь в цельность из системности, переключается 4097-й Изначально Вышестоящей Реальностью в цельность Высокой Цельной Реальности.</w:t>
      </w:r>
    </w:p>
    <w:p w:rsidR="00E76ED6" w:rsidRDefault="00E76ED6" w:rsidP="00CE128F">
      <w:pPr>
        <w:spacing w:after="0" w:line="240" w:lineRule="auto"/>
        <w:ind w:firstLine="851"/>
        <w:jc w:val="both"/>
        <w:rPr>
          <w:rFonts w:ascii="Times New Roman" w:hAnsi="Times New Roman" w:cs="Times New Roman"/>
          <w:sz w:val="24"/>
        </w:rPr>
      </w:pPr>
      <w:r w:rsidRPr="004F7662">
        <w:rPr>
          <w:rFonts w:ascii="Times New Roman" w:hAnsi="Times New Roman" w:cs="Times New Roman"/>
          <w:b/>
          <w:sz w:val="24"/>
        </w:rPr>
        <w:t>Принцип Репликации, в том числе и работает, когда у Отца, из Его Высокой Цельной Реальности, начинает Реплицироваться  в меньший масштаб, и в более простой вид материи то, что Отец имеет в более высоком виде материи</w:t>
      </w:r>
      <w:r w:rsidR="004F7662" w:rsidRPr="004F7662">
        <w:rPr>
          <w:rFonts w:ascii="Times New Roman" w:hAnsi="Times New Roman" w:cs="Times New Roman"/>
          <w:b/>
          <w:sz w:val="24"/>
        </w:rPr>
        <w:t>.</w:t>
      </w:r>
      <w:r w:rsidR="004F7662">
        <w:rPr>
          <w:rFonts w:ascii="Times New Roman" w:hAnsi="Times New Roman" w:cs="Times New Roman"/>
          <w:sz w:val="24"/>
        </w:rPr>
        <w:t xml:space="preserve"> Она просто в нашей Метагалактике Фа имеет более разреженную структуру. И Омега этим самым принципом Реплицируемости подтягивает нас туда, где она находится. Вытягивая нас нашим ростом, организацией, повышения вот этой концентрации Огня, Синтеза, Субъядерности в наших Телах и Частях, чтобы мы из </w:t>
      </w:r>
      <w:r w:rsidR="000A07B2">
        <w:rPr>
          <w:rFonts w:ascii="Times New Roman" w:hAnsi="Times New Roman" w:cs="Times New Roman"/>
          <w:sz w:val="24"/>
        </w:rPr>
        <w:t>гомеопатической</w:t>
      </w:r>
      <w:r w:rsidR="004F7662">
        <w:rPr>
          <w:rFonts w:ascii="Times New Roman" w:hAnsi="Times New Roman" w:cs="Times New Roman"/>
          <w:sz w:val="24"/>
        </w:rPr>
        <w:t xml:space="preserve"> концентрации Высокой Цельной Реальности дошли до нормальной. Потому что сама по себе Омега, как Клеточка, она прибывает в среде Высокой Цельной Реальности, в Теле Отца. Нашей Клеточке Жизни – та жизнь знакома.</w:t>
      </w:r>
    </w:p>
    <w:p w:rsidR="004F7662" w:rsidRDefault="004F7662" w:rsidP="00CE128F">
      <w:pPr>
        <w:spacing w:after="0" w:line="240" w:lineRule="auto"/>
        <w:ind w:firstLine="851"/>
        <w:jc w:val="both"/>
        <w:rPr>
          <w:rFonts w:ascii="Times New Roman" w:hAnsi="Times New Roman" w:cs="Times New Roman"/>
          <w:sz w:val="24"/>
        </w:rPr>
      </w:pPr>
      <w:r w:rsidRPr="005C1FCD">
        <w:rPr>
          <w:rFonts w:ascii="Times New Roman" w:hAnsi="Times New Roman" w:cs="Times New Roman"/>
          <w:b/>
          <w:sz w:val="24"/>
        </w:rPr>
        <w:t>01.19.57. При росте Метагалактики увеличивается объём той материальной Мощи, которую Отец концентрирует нам на Метагалактику и на нашу Планету</w:t>
      </w:r>
      <w:r>
        <w:rPr>
          <w:rFonts w:ascii="Times New Roman" w:hAnsi="Times New Roman" w:cs="Times New Roman"/>
          <w:sz w:val="24"/>
        </w:rPr>
        <w:t xml:space="preserve">. Мы </w:t>
      </w:r>
      <w:r>
        <w:rPr>
          <w:rFonts w:ascii="Times New Roman" w:hAnsi="Times New Roman" w:cs="Times New Roman"/>
          <w:sz w:val="24"/>
        </w:rPr>
        <w:lastRenderedPageBreak/>
        <w:t>проживаем, осваиваем ровно столько, сколько можем почувствовать и увидеть на данный момент, исходя из тех мерностных характеристик, в том числе, которыми обладают наши Части.</w:t>
      </w:r>
    </w:p>
    <w:p w:rsidR="00B07FBF" w:rsidRDefault="00B07FBF"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01.23.03. Огонь Репликации позволяет несколько иначе взглянуть на Теорию Большого Взрыва.</w:t>
      </w:r>
    </w:p>
    <w:p w:rsidR="00B07FBF" w:rsidRDefault="00B07FBF" w:rsidP="00CE128F">
      <w:pPr>
        <w:spacing w:after="0" w:line="240" w:lineRule="auto"/>
        <w:ind w:firstLine="851"/>
        <w:jc w:val="both"/>
        <w:rPr>
          <w:rFonts w:ascii="Times New Roman" w:hAnsi="Times New Roman" w:cs="Times New Roman"/>
          <w:sz w:val="24"/>
        </w:rPr>
      </w:pPr>
      <w:r w:rsidRPr="00B07FBF">
        <w:rPr>
          <w:rFonts w:ascii="Times New Roman" w:hAnsi="Times New Roman" w:cs="Times New Roman"/>
          <w:b/>
          <w:sz w:val="24"/>
        </w:rPr>
        <w:t>01.25.50. Процесс Реплицирования, когда одна молекула копирует другую</w:t>
      </w:r>
      <w:r>
        <w:rPr>
          <w:rFonts w:ascii="Times New Roman" w:hAnsi="Times New Roman" w:cs="Times New Roman"/>
          <w:sz w:val="24"/>
        </w:rPr>
        <w:t>, вторую, третью, потом образуется клетка, потом клетки начинают делиться. Принцип биологического роста – когда клетки не делят свой потенциал, а они реплицируют полностью друг друга и за счёт этого увеличивается потенциал жизни, в том числе.</w:t>
      </w:r>
    </w:p>
    <w:p w:rsidR="00B07FBF" w:rsidRDefault="00B07FBF"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У Отца Огонь и Синтез Репликации, он был всегда. Тот синтез Огней, который нам даёт Отец, это то, что включается у нас физически, в том числе, и те процессы, которые у нас начинают идти. Предыдущий Огонь Живы – накапливает и удерживает содержательность и включает жизненные процессы, но не обязательно передаёт их в жизнь.</w:t>
      </w:r>
      <w:r w:rsidR="006A752D">
        <w:rPr>
          <w:rFonts w:ascii="Times New Roman" w:hAnsi="Times New Roman" w:cs="Times New Roman"/>
          <w:sz w:val="24"/>
        </w:rPr>
        <w:t xml:space="preserve"> </w:t>
      </w:r>
      <w:r>
        <w:rPr>
          <w:rFonts w:ascii="Times New Roman" w:hAnsi="Times New Roman" w:cs="Times New Roman"/>
          <w:sz w:val="24"/>
        </w:rPr>
        <w:t>0</w:t>
      </w:r>
      <w:r w:rsidR="006A752D">
        <w:rPr>
          <w:rFonts w:ascii="Times New Roman" w:hAnsi="Times New Roman" w:cs="Times New Roman"/>
          <w:sz w:val="24"/>
        </w:rPr>
        <w:t>1.30.04. Была такая Богиня Жива.</w:t>
      </w:r>
    </w:p>
    <w:p w:rsidR="006A752D" w:rsidRDefault="006A752D"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01.33.27. В целом, именно Огонь Живы довёл нас до 1024-го выражения и явления, и вот тут он кончился. Потому что сам по себе Огонь Живы, он такой древний, Огонь стимулирующий жизненность и был запрограммирован Отцом на 1024 основания. Почему произошла смена Огня, потому что Огонь Живы был запрограммирован на 1024 явления, и дальше надо переходить на более высокое выражение, и для этого был выявлен Огонь Репликации.</w:t>
      </w:r>
      <w:r w:rsidR="00DD3ED4">
        <w:rPr>
          <w:rFonts w:ascii="Times New Roman" w:hAnsi="Times New Roman" w:cs="Times New Roman"/>
          <w:sz w:val="24"/>
        </w:rPr>
        <w:t xml:space="preserve"> Это обновление наших возможностей и становление на путь развития человека новой эпохи. Жива перешла в Огонь Жизни.</w:t>
      </w:r>
      <w:r w:rsidR="006D7EF4">
        <w:rPr>
          <w:rFonts w:ascii="Times New Roman" w:hAnsi="Times New Roman" w:cs="Times New Roman"/>
          <w:sz w:val="24"/>
        </w:rPr>
        <w:t xml:space="preserve"> </w:t>
      </w:r>
    </w:p>
    <w:p w:rsidR="00FF0F50" w:rsidRDefault="006D7EF4" w:rsidP="00CE128F">
      <w:pPr>
        <w:spacing w:after="0" w:line="240" w:lineRule="auto"/>
        <w:ind w:firstLine="851"/>
        <w:jc w:val="both"/>
        <w:rPr>
          <w:rFonts w:ascii="Times New Roman" w:hAnsi="Times New Roman" w:cs="Times New Roman"/>
          <w:sz w:val="24"/>
        </w:rPr>
      </w:pPr>
      <w:r w:rsidRPr="00FF0F50">
        <w:rPr>
          <w:rFonts w:ascii="Times New Roman" w:hAnsi="Times New Roman" w:cs="Times New Roman"/>
          <w:b/>
          <w:sz w:val="24"/>
        </w:rPr>
        <w:t>01.38.31. Если ты хочешь на самом деле изменений – определяй каких, дальше интересуйся у Владыки, каким ты должен стать для того, чтобы это произошло, и двигайся к намеченному процессу, меняй себя, меняй свою жизнь.</w:t>
      </w:r>
      <w:r>
        <w:rPr>
          <w:rFonts w:ascii="Times New Roman" w:hAnsi="Times New Roman" w:cs="Times New Roman"/>
          <w:sz w:val="24"/>
        </w:rPr>
        <w:t xml:space="preserve"> Когда ты просишь у Отца Творения нового тебе, это 12 уровень 16-рицы, дальше идёт Созидание. Когда Отец сотворил, ты начинаешь созидательностью заниматься. И дальше шла раньше Жива, а Жива имеет принцип фиксации Содержания. Жива была больше фиксирующим Огнём, запускающим процессы, и фиксирующие эти</w:t>
      </w:r>
      <w:r w:rsidR="00FF0F50">
        <w:rPr>
          <w:rFonts w:ascii="Times New Roman" w:hAnsi="Times New Roman" w:cs="Times New Roman"/>
          <w:sz w:val="24"/>
        </w:rPr>
        <w:t xml:space="preserve"> процессы. Дальше, Творение Отец дал, Созидание Отец дал, в Живу всё вошло. Прекрасно. Записываю. Жизненность включу. Включаю. Записываю. То есть, Огонь Живы больше фиксирующий. Огонь Живы могла включить это, но если, например, ты не двигался вместе с Живой, в данном процессе, то есть, по инертности своей какой-то оставался в предыдущем выражении и состоянии, то Жива не передавала дальше в Жизнь. Она просто фиксировала возможность и тихонечко ждала, пока ты – заводи, поехали, называется. С одной стороны, </w:t>
      </w:r>
      <w:r w:rsidR="000A07B2">
        <w:rPr>
          <w:rFonts w:ascii="Times New Roman" w:hAnsi="Times New Roman" w:cs="Times New Roman"/>
          <w:sz w:val="24"/>
        </w:rPr>
        <w:t>Жива,</w:t>
      </w:r>
      <w:r w:rsidR="00FF0F50">
        <w:rPr>
          <w:rFonts w:ascii="Times New Roman" w:hAnsi="Times New Roman" w:cs="Times New Roman"/>
          <w:sz w:val="24"/>
        </w:rPr>
        <w:t xml:space="preserve"> вызывала бурный рост, внутренний прежде всего, но в жизнь этот бурный рост переводился нашей живостью. Если ты активен, это переходило, если ты в чём то пассивен – извините, Жива без тебя ничего сделать не могла и не хотела.</w:t>
      </w:r>
    </w:p>
    <w:p w:rsidR="00FF0F50" w:rsidRDefault="00FF0F50"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01.41.34. Сейчас у нас интереснейший процесс, нам жить будет легче, жить будет веселее. Жива перешла в Огонь Жизни, Жива будет заряжать и оживлять все процессы и </w:t>
      </w:r>
      <w:r w:rsidR="00CC3A8B">
        <w:rPr>
          <w:rFonts w:ascii="Times New Roman" w:hAnsi="Times New Roman" w:cs="Times New Roman"/>
          <w:sz w:val="24"/>
        </w:rPr>
        <w:t>и</w:t>
      </w:r>
      <w:r>
        <w:rPr>
          <w:rFonts w:ascii="Times New Roman" w:hAnsi="Times New Roman" w:cs="Times New Roman"/>
          <w:sz w:val="24"/>
        </w:rPr>
        <w:t xml:space="preserve">менно жизни, а не сама по себе по содержанию. </w:t>
      </w:r>
      <w:r w:rsidR="00781F2C">
        <w:rPr>
          <w:rFonts w:ascii="Times New Roman" w:hAnsi="Times New Roman" w:cs="Times New Roman"/>
          <w:sz w:val="24"/>
        </w:rPr>
        <w:t>Ведь Жива включала процессы по содержанию.</w:t>
      </w:r>
      <w:r w:rsidR="00CC3A8B">
        <w:rPr>
          <w:rFonts w:ascii="Times New Roman" w:hAnsi="Times New Roman" w:cs="Times New Roman"/>
          <w:sz w:val="24"/>
        </w:rPr>
        <w:t xml:space="preserve"> </w:t>
      </w:r>
    </w:p>
    <w:p w:rsidR="00CC3A8B" w:rsidRDefault="00CC3A8B"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01.42.24. Огонь Репликации, это один из Сотворяющих Огней. Жива им не являлась. Жива являлась фиксирующим Огнём. Например, фиксирующую ту же самую Содержательность. Сейчас у нас явлено три Огня, имеющих Творящее значение, это непосредственно сам по себе Огонь Творения у Ипостаси, это Огонь Созидания у Служащего и третий, это Огонь Репликации у Посвящённого. Потому что Репликация, это прямое, по сути дела, Творение Отца, когда идёт переход и передача того, что есть в Отце – человеку.</w:t>
      </w:r>
      <w:r w:rsidR="00785C06">
        <w:rPr>
          <w:rFonts w:ascii="Times New Roman" w:hAnsi="Times New Roman" w:cs="Times New Roman"/>
          <w:sz w:val="24"/>
        </w:rPr>
        <w:t xml:space="preserve"> Хотя, в целом, Огонь Репликации работает не только с человеком, но и напрямую с материей, в том числе.</w:t>
      </w:r>
    </w:p>
    <w:p w:rsidR="00785C06" w:rsidRDefault="00785C06" w:rsidP="00CE128F">
      <w:pPr>
        <w:spacing w:after="0" w:line="240" w:lineRule="auto"/>
        <w:ind w:firstLine="851"/>
        <w:jc w:val="both"/>
        <w:rPr>
          <w:rFonts w:ascii="Times New Roman" w:hAnsi="Times New Roman" w:cs="Times New Roman"/>
          <w:sz w:val="24"/>
        </w:rPr>
      </w:pPr>
    </w:p>
    <w:p w:rsidR="00785C06" w:rsidRDefault="00785C06" w:rsidP="00CE128F">
      <w:pPr>
        <w:spacing w:after="0" w:line="240" w:lineRule="auto"/>
        <w:ind w:firstLine="851"/>
        <w:jc w:val="both"/>
        <w:rPr>
          <w:rFonts w:ascii="Times New Roman" w:hAnsi="Times New Roman" w:cs="Times New Roman"/>
          <w:b/>
          <w:sz w:val="24"/>
        </w:rPr>
      </w:pPr>
      <w:r w:rsidRPr="00785C06">
        <w:rPr>
          <w:rFonts w:ascii="Times New Roman" w:hAnsi="Times New Roman" w:cs="Times New Roman"/>
          <w:b/>
          <w:sz w:val="24"/>
        </w:rPr>
        <w:t>01.43.48. –</w:t>
      </w:r>
      <w:r w:rsidR="00CC5191">
        <w:rPr>
          <w:rFonts w:ascii="Times New Roman" w:hAnsi="Times New Roman" w:cs="Times New Roman"/>
          <w:b/>
          <w:sz w:val="24"/>
        </w:rPr>
        <w:t xml:space="preserve"> 02.11.08. Практика 1. Стяжание Огня</w:t>
      </w:r>
      <w:r w:rsidRPr="00785C06">
        <w:rPr>
          <w:rFonts w:ascii="Times New Roman" w:hAnsi="Times New Roman" w:cs="Times New Roman"/>
          <w:b/>
          <w:sz w:val="24"/>
        </w:rPr>
        <w:t xml:space="preserve"> Репликации Изначально Вышестоящего Отца.</w:t>
      </w:r>
    </w:p>
    <w:p w:rsidR="005C05E5" w:rsidRDefault="005C05E5" w:rsidP="00CE128F">
      <w:pPr>
        <w:spacing w:after="0" w:line="240" w:lineRule="auto"/>
        <w:ind w:firstLine="851"/>
        <w:jc w:val="both"/>
        <w:rPr>
          <w:rFonts w:ascii="Times New Roman" w:hAnsi="Times New Roman" w:cs="Times New Roman"/>
          <w:b/>
          <w:sz w:val="24"/>
        </w:rPr>
      </w:pPr>
    </w:p>
    <w:p w:rsidR="005C05E5" w:rsidRDefault="00CC5191" w:rsidP="00CE128F">
      <w:pPr>
        <w:spacing w:after="0" w:line="240" w:lineRule="auto"/>
        <w:ind w:firstLine="851"/>
        <w:jc w:val="both"/>
        <w:rPr>
          <w:rFonts w:ascii="Times New Roman" w:hAnsi="Times New Roman" w:cs="Times New Roman"/>
          <w:sz w:val="24"/>
        </w:rPr>
      </w:pPr>
      <w:r>
        <w:rPr>
          <w:rFonts w:ascii="Times New Roman" w:hAnsi="Times New Roman" w:cs="Times New Roman"/>
          <w:b/>
          <w:sz w:val="24"/>
        </w:rPr>
        <w:t>02</w:t>
      </w:r>
      <w:r w:rsidR="005C05E5">
        <w:rPr>
          <w:rFonts w:ascii="Times New Roman" w:hAnsi="Times New Roman" w:cs="Times New Roman"/>
          <w:b/>
          <w:sz w:val="24"/>
        </w:rPr>
        <w:t xml:space="preserve">.12.28. </w:t>
      </w:r>
      <w:r w:rsidR="005C05E5" w:rsidRPr="005C05E5">
        <w:rPr>
          <w:rFonts w:ascii="Times New Roman" w:hAnsi="Times New Roman" w:cs="Times New Roman"/>
          <w:sz w:val="24"/>
        </w:rPr>
        <w:t>Представьте, что есть наша Часть, в целом, форма, вот в целом Огонь вошёл.</w:t>
      </w:r>
      <w:r w:rsidR="005C05E5">
        <w:rPr>
          <w:rFonts w:ascii="Times New Roman" w:hAnsi="Times New Roman" w:cs="Times New Roman"/>
          <w:sz w:val="24"/>
        </w:rPr>
        <w:t xml:space="preserve"> Например, в центр груди, в Хум. Вошёл и всё, мог даже растечься по оболочке. Но наша задача – довести новый Ого</w:t>
      </w:r>
      <w:r w:rsidR="00161D16">
        <w:rPr>
          <w:rFonts w:ascii="Times New Roman" w:hAnsi="Times New Roman" w:cs="Times New Roman"/>
          <w:sz w:val="24"/>
        </w:rPr>
        <w:t xml:space="preserve">нь до каждой системы, чтоб </w:t>
      </w:r>
      <w:r w:rsidR="005C05E5">
        <w:rPr>
          <w:rFonts w:ascii="Times New Roman" w:hAnsi="Times New Roman" w:cs="Times New Roman"/>
          <w:sz w:val="24"/>
        </w:rPr>
        <w:t>Части получили системную насыщенно</w:t>
      </w:r>
      <w:r w:rsidR="00161D16">
        <w:rPr>
          <w:rFonts w:ascii="Times New Roman" w:hAnsi="Times New Roman" w:cs="Times New Roman"/>
          <w:sz w:val="24"/>
        </w:rPr>
        <w:t>сть новым Огнём, чтоб в каждый Аппарат, в каждую Ч</w:t>
      </w:r>
      <w:r w:rsidR="005C05E5">
        <w:rPr>
          <w:rFonts w:ascii="Times New Roman" w:hAnsi="Times New Roman" w:cs="Times New Roman"/>
          <w:sz w:val="24"/>
        </w:rPr>
        <w:t>астность этот новый Огонь вошёл, чтобы весь</w:t>
      </w:r>
      <w:r w:rsidR="00161D16">
        <w:rPr>
          <w:rFonts w:ascii="Times New Roman" w:hAnsi="Times New Roman" w:cs="Times New Roman"/>
          <w:sz w:val="24"/>
        </w:rPr>
        <w:t xml:space="preserve"> объём Части, со спецификацией Систем и А</w:t>
      </w:r>
      <w:r w:rsidR="005C05E5">
        <w:rPr>
          <w:rFonts w:ascii="Times New Roman" w:hAnsi="Times New Roman" w:cs="Times New Roman"/>
          <w:sz w:val="24"/>
        </w:rPr>
        <w:t>ппаратов, был заполнен.</w:t>
      </w:r>
    </w:p>
    <w:p w:rsidR="005C05E5" w:rsidRDefault="005C05E5"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Дальше идёт ещё более глубокий уровень – это клетки Частей, дальше – это огнеобразы, атомы, молекулы, частицы, уровень ядер и субъядерность, когда даже </w:t>
      </w:r>
      <w:r w:rsidR="000A07B2">
        <w:rPr>
          <w:rFonts w:ascii="Times New Roman" w:hAnsi="Times New Roman" w:cs="Times New Roman"/>
          <w:sz w:val="24"/>
        </w:rPr>
        <w:t>межъядерное</w:t>
      </w:r>
      <w:r>
        <w:rPr>
          <w:rFonts w:ascii="Times New Roman" w:hAnsi="Times New Roman" w:cs="Times New Roman"/>
          <w:sz w:val="24"/>
        </w:rPr>
        <w:t xml:space="preserve"> пространство начинает вмещать новый Огонь. Это важно, на будущее следует обратить внимание! Когда идёт фиксация нового Огня, его обязательно надо довести до внутриядерного явления. Пропитаться им. Когда идёт о знакомых Огнях – там идёт некая автоматика действия, автоматика явления,</w:t>
      </w:r>
      <w:r w:rsidR="00EF1F49">
        <w:rPr>
          <w:rFonts w:ascii="Times New Roman" w:hAnsi="Times New Roman" w:cs="Times New Roman"/>
          <w:sz w:val="24"/>
        </w:rPr>
        <w:t xml:space="preserve"> хотя, углублять, вот так вот периодически работать с собой, чтобы Огонь Отца, любой из видов – входил глубоко, вот прям на уровень клеток и ядер, даже физически, это очень п</w:t>
      </w:r>
      <w:r w:rsidR="000E501E">
        <w:rPr>
          <w:rFonts w:ascii="Times New Roman" w:hAnsi="Times New Roman" w:cs="Times New Roman"/>
          <w:sz w:val="24"/>
        </w:rPr>
        <w:t>олезно так себя тренировать. Вот сейчас по Сушумне вот так концентрирован Огонь Репликации и внешне и внутренне на нас, чтобы каждое Ядро буквально в Частях этим Огнём начало возжигаться и гореть.</w:t>
      </w:r>
    </w:p>
    <w:p w:rsidR="000E501E" w:rsidRDefault="000E501E"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Посвящённый сейчас ввёл нас в Огонь Репликации Изначально Вышестоящего </w:t>
      </w:r>
      <w:r w:rsidR="000A07B2">
        <w:rPr>
          <w:rFonts w:ascii="Times New Roman" w:hAnsi="Times New Roman" w:cs="Times New Roman"/>
          <w:sz w:val="24"/>
        </w:rPr>
        <w:t>Отца,</w:t>
      </w:r>
      <w:r>
        <w:rPr>
          <w:rFonts w:ascii="Times New Roman" w:hAnsi="Times New Roman" w:cs="Times New Roman"/>
          <w:sz w:val="24"/>
        </w:rPr>
        <w:t xml:space="preserve"> и наши Части начали входить вот в эту прямую Реплицируемость Частями Изначально Вышестоящего Отца. И соответственно, если Части преображаются, человек преображается. Новый Огнь, он меняет основания достаточно глубоко.</w:t>
      </w:r>
    </w:p>
    <w:p w:rsidR="000E501E" w:rsidRDefault="000E501E" w:rsidP="00CE128F">
      <w:pPr>
        <w:spacing w:after="0" w:line="240" w:lineRule="auto"/>
        <w:ind w:firstLine="851"/>
        <w:jc w:val="both"/>
        <w:rPr>
          <w:rFonts w:ascii="Times New Roman" w:hAnsi="Times New Roman" w:cs="Times New Roman"/>
          <w:sz w:val="24"/>
        </w:rPr>
      </w:pPr>
      <w:r>
        <w:rPr>
          <w:rFonts w:ascii="Times New Roman" w:hAnsi="Times New Roman" w:cs="Times New Roman"/>
          <w:sz w:val="24"/>
        </w:rPr>
        <w:t>02.16.03. Соответственно, Права Созидания и Посвящения, это само собой у Посвящённого. До недавнего времени Права Созидания включались Живой. Записывались Синтезом, а включались Живой. Жива перешла в Огонь Жизни, и чтобы Права Созидания Посвящения не утратили своей Мощи, своего действия и влияния на материю, то Права Созидания тоже требуют введения в них Огня Репликации. Этим мы сейчас занимались у Посвящённого. Новый Огонь углубляет и расширяет уже существующие у вас Права Созидания. То же самое по всем уровням реализации – в Статусах, в Творящем Синтезе, в Синтезностях и так далее.</w:t>
      </w:r>
    </w:p>
    <w:p w:rsidR="000E501E" w:rsidRDefault="000E501E" w:rsidP="00CE128F">
      <w:pPr>
        <w:spacing w:after="0" w:line="240" w:lineRule="auto"/>
        <w:ind w:firstLine="851"/>
        <w:jc w:val="both"/>
        <w:rPr>
          <w:rFonts w:ascii="Times New Roman" w:hAnsi="Times New Roman" w:cs="Times New Roman"/>
          <w:sz w:val="24"/>
        </w:rPr>
      </w:pPr>
      <w:r w:rsidRPr="00E752F0">
        <w:rPr>
          <w:rFonts w:ascii="Times New Roman" w:hAnsi="Times New Roman" w:cs="Times New Roman"/>
          <w:b/>
          <w:sz w:val="24"/>
        </w:rPr>
        <w:t>02.18.09. В Иерархии чётко действует закон – всё во всём. Если меняется один Огонь, это означает, что меняются все остальные Огни, Огней 256.</w:t>
      </w:r>
      <w:r>
        <w:rPr>
          <w:rFonts w:ascii="Times New Roman" w:hAnsi="Times New Roman" w:cs="Times New Roman"/>
          <w:sz w:val="24"/>
        </w:rPr>
        <w:t xml:space="preserve"> У нас поменялся Огонь у Посвящённого, Огонь у Аватаров Синтеза Юлия Сианы, Метагалактическая Репликация. Огнь Живы ушёл в Огонь Жизни, это по сути дела другой. У Майтрейи, у Юсефа Оны</w:t>
      </w:r>
      <w:r w:rsidR="00E752F0">
        <w:rPr>
          <w:rFonts w:ascii="Times New Roman" w:hAnsi="Times New Roman" w:cs="Times New Roman"/>
          <w:sz w:val="24"/>
        </w:rPr>
        <w:t>. У Посвящённого поменялся Огонь Живы на Огонь Репликации – вызывает изменение принципа действия всех остальных Огней. Это однозначное повышение требований к организации любого вида Огня. Теперь предполагается, что в любом виде Организаций, не только у Посвящённого, и Юлия и Сианы – начинает идти процесс Реплицируемости Изначально Вышестоящим Отцом. Это прямая передача возможностей от Отца человеку, материи</w:t>
      </w:r>
      <w:r w:rsidR="00F354EA">
        <w:rPr>
          <w:rFonts w:ascii="Times New Roman" w:hAnsi="Times New Roman" w:cs="Times New Roman"/>
          <w:sz w:val="24"/>
        </w:rPr>
        <w:t xml:space="preserve">. </w:t>
      </w:r>
    </w:p>
    <w:p w:rsidR="00F354EA" w:rsidRDefault="00F354EA" w:rsidP="00CE128F">
      <w:pPr>
        <w:spacing w:after="0" w:line="240" w:lineRule="auto"/>
        <w:ind w:firstLine="851"/>
        <w:jc w:val="both"/>
        <w:rPr>
          <w:rFonts w:ascii="Times New Roman" w:hAnsi="Times New Roman" w:cs="Times New Roman"/>
          <w:sz w:val="24"/>
        </w:rPr>
      </w:pPr>
      <w:r w:rsidRPr="002D4583">
        <w:rPr>
          <w:rFonts w:ascii="Times New Roman" w:hAnsi="Times New Roman" w:cs="Times New Roman"/>
          <w:b/>
          <w:sz w:val="24"/>
        </w:rPr>
        <w:t>02.21.53. Праздничный Огонь помогает отработку в ИВДИВО.</w:t>
      </w:r>
      <w:r>
        <w:rPr>
          <w:rFonts w:ascii="Times New Roman" w:hAnsi="Times New Roman" w:cs="Times New Roman"/>
          <w:sz w:val="24"/>
        </w:rPr>
        <w:t xml:space="preserve"> Иерархия Изначально Вышестоящего Отца – 64 Изначально Вышестоящие Ипостаси Изначально Вышестоящего Отца и 192 пары Аватаров и Аватаресс</w:t>
      </w:r>
      <w:r w:rsidR="000A07B2">
        <w:rPr>
          <w:rFonts w:ascii="Times New Roman" w:hAnsi="Times New Roman" w:cs="Times New Roman"/>
          <w:sz w:val="24"/>
        </w:rPr>
        <w:t>. Э</w:t>
      </w:r>
      <w:r>
        <w:rPr>
          <w:rFonts w:ascii="Times New Roman" w:hAnsi="Times New Roman" w:cs="Times New Roman"/>
          <w:sz w:val="24"/>
        </w:rPr>
        <w:t xml:space="preserve">то по сути дела 256 самостоятельных Огней, но Иерархически системно и цельно связаны друг с другом, потому что каждый Огонь выражает каждый Огонь собою, но каждый Огонь, каждый Синтез несёт свою специфику и процессуальность, который </w:t>
      </w:r>
      <w:r w:rsidR="00C30E5C">
        <w:rPr>
          <w:rFonts w:ascii="Times New Roman" w:hAnsi="Times New Roman" w:cs="Times New Roman"/>
          <w:sz w:val="24"/>
        </w:rPr>
        <w:t xml:space="preserve">этот Огонь вызывает.                             </w:t>
      </w:r>
    </w:p>
    <w:p w:rsidR="002D4583" w:rsidRDefault="002D4583" w:rsidP="002D4583">
      <w:pPr>
        <w:spacing w:after="0" w:line="240" w:lineRule="auto"/>
        <w:ind w:right="-143" w:firstLine="851"/>
        <w:jc w:val="both"/>
        <w:rPr>
          <w:rFonts w:ascii="Times New Roman" w:hAnsi="Times New Roman" w:cs="Times New Roman"/>
          <w:sz w:val="24"/>
          <w:szCs w:val="24"/>
        </w:rPr>
      </w:pPr>
      <w:r w:rsidRPr="003B083C">
        <w:rPr>
          <w:rFonts w:ascii="Times New Roman" w:hAnsi="Times New Roman" w:cs="Times New Roman"/>
          <w:b/>
          <w:sz w:val="24"/>
          <w:szCs w:val="24"/>
        </w:rPr>
        <w:t>02.27.47. Процессы, которые срабатывают разными видами Огней, нас не вполне могут не устраивать в современности</w:t>
      </w:r>
      <w:r>
        <w:rPr>
          <w:rFonts w:ascii="Times New Roman" w:hAnsi="Times New Roman" w:cs="Times New Roman"/>
          <w:sz w:val="24"/>
          <w:szCs w:val="24"/>
        </w:rPr>
        <w:t xml:space="preserve">. Если нет </w:t>
      </w:r>
      <w:r w:rsidR="000A07B2">
        <w:rPr>
          <w:rFonts w:ascii="Times New Roman" w:hAnsi="Times New Roman" w:cs="Times New Roman"/>
          <w:sz w:val="24"/>
          <w:szCs w:val="24"/>
        </w:rPr>
        <w:t>Абсолюта</w:t>
      </w:r>
      <w:r>
        <w:rPr>
          <w:rFonts w:ascii="Times New Roman" w:hAnsi="Times New Roman" w:cs="Times New Roman"/>
          <w:sz w:val="24"/>
          <w:szCs w:val="24"/>
        </w:rPr>
        <w:t xml:space="preserve"> Фа, то в нём срабатывает Абсолютность 4 плана 5 расы.</w:t>
      </w:r>
    </w:p>
    <w:p w:rsidR="002D4583" w:rsidRDefault="002D4583" w:rsidP="002D4583">
      <w:pPr>
        <w:spacing w:after="0" w:line="240" w:lineRule="auto"/>
        <w:ind w:right="-143" w:firstLine="851"/>
        <w:jc w:val="both"/>
        <w:rPr>
          <w:rFonts w:ascii="Times New Roman" w:hAnsi="Times New Roman" w:cs="Times New Roman"/>
          <w:sz w:val="24"/>
          <w:szCs w:val="24"/>
        </w:rPr>
      </w:pPr>
      <w:r w:rsidRPr="002D4583">
        <w:rPr>
          <w:rFonts w:ascii="Times New Roman" w:hAnsi="Times New Roman" w:cs="Times New Roman"/>
          <w:b/>
          <w:sz w:val="24"/>
          <w:szCs w:val="24"/>
        </w:rPr>
        <w:t>02.30. При переходе в Метагалактику Фа 1024 выражения, в Метагалактику 1024 Реальности, Дхарма, как таковая погорела,</w:t>
      </w:r>
      <w:r>
        <w:rPr>
          <w:rFonts w:ascii="Times New Roman" w:hAnsi="Times New Roman" w:cs="Times New Roman"/>
          <w:sz w:val="24"/>
          <w:szCs w:val="24"/>
        </w:rPr>
        <w:t xml:space="preserve"> по сути дела. Она погорела даже ещё раньше. Почему мы так живём? Привычка. И нам иногда не хватает силы нового Огня, чтобы по-другому подойти к каким-то вопросам. Например, Огни предыдущего какого-то формата, они действуют и вызывают те же самые взаимосвязи, и не хватает силы нового Огня, для того, чтобы подойти </w:t>
      </w:r>
      <w:r>
        <w:rPr>
          <w:rFonts w:ascii="Times New Roman" w:hAnsi="Times New Roman" w:cs="Times New Roman"/>
          <w:sz w:val="24"/>
          <w:szCs w:val="24"/>
        </w:rPr>
        <w:lastRenderedPageBreak/>
        <w:t>по-другому. Даже просто подумать о каком-то процессе иначе, для этого нужен процесс Огня. Для того чтобы подумать иначе, для этого нужен новый Огонь, а если там действует Огонь Самадхи, но ты же думаешь по привычкам и результат получаешь такой. Дхармы как таковой нет, у нас остались привычки действовать определённым способом.</w:t>
      </w:r>
    </w:p>
    <w:p w:rsidR="00482FDC" w:rsidRDefault="002D4583" w:rsidP="00CE128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02.34.44. Мы сейчас с вами, на основе стяжённого Огня Репликации Изначально Вышестоящего Отца, мы стяжаем 256 новых эталонных Огней Изначально Вышестоящего Отца. Преображаем всё, что связано с Огнями – Монаду, Абсолют. Преображаем Части, все явления в Частях, которые связаны с названием и процессуальностью Огней.</w:t>
      </w:r>
    </w:p>
    <w:p w:rsidR="00C406D5" w:rsidRDefault="00C406D5" w:rsidP="00CE128F">
      <w:pPr>
        <w:spacing w:after="0" w:line="240" w:lineRule="auto"/>
        <w:ind w:firstLine="851"/>
        <w:jc w:val="both"/>
        <w:rPr>
          <w:rFonts w:ascii="Times New Roman" w:hAnsi="Times New Roman" w:cs="Times New Roman"/>
          <w:sz w:val="24"/>
          <w:szCs w:val="24"/>
        </w:rPr>
      </w:pPr>
    </w:p>
    <w:p w:rsidR="00C406D5" w:rsidRDefault="00C406D5" w:rsidP="00C406D5">
      <w:pPr>
        <w:spacing w:after="0" w:line="240" w:lineRule="auto"/>
        <w:ind w:right="-143" w:firstLine="851"/>
        <w:jc w:val="both"/>
        <w:rPr>
          <w:rFonts w:ascii="Times New Roman" w:hAnsi="Times New Roman"/>
          <w:b/>
          <w:sz w:val="24"/>
        </w:rPr>
      </w:pPr>
      <w:r>
        <w:rPr>
          <w:rFonts w:ascii="Times New Roman" w:hAnsi="Times New Roman"/>
          <w:b/>
          <w:sz w:val="24"/>
        </w:rPr>
        <w:t>02</w:t>
      </w:r>
      <w:r w:rsidRPr="00AC2F63">
        <w:rPr>
          <w:rFonts w:ascii="Times New Roman" w:hAnsi="Times New Roman"/>
          <w:b/>
          <w:sz w:val="24"/>
        </w:rPr>
        <w:t>.</w:t>
      </w:r>
      <w:r>
        <w:rPr>
          <w:rFonts w:ascii="Times New Roman" w:hAnsi="Times New Roman"/>
          <w:b/>
          <w:sz w:val="24"/>
        </w:rPr>
        <w:t>37.21</w:t>
      </w:r>
      <w:r w:rsidRPr="00AC2F63">
        <w:rPr>
          <w:rFonts w:ascii="Times New Roman" w:hAnsi="Times New Roman"/>
          <w:b/>
          <w:sz w:val="24"/>
        </w:rPr>
        <w:t>. – 0</w:t>
      </w:r>
      <w:r>
        <w:rPr>
          <w:rFonts w:ascii="Times New Roman" w:hAnsi="Times New Roman"/>
          <w:b/>
          <w:sz w:val="24"/>
        </w:rPr>
        <w:t>2</w:t>
      </w:r>
      <w:r w:rsidRPr="00AC2F63">
        <w:rPr>
          <w:rFonts w:ascii="Times New Roman" w:hAnsi="Times New Roman"/>
          <w:b/>
          <w:sz w:val="24"/>
        </w:rPr>
        <w:t>.</w:t>
      </w:r>
      <w:r>
        <w:rPr>
          <w:rFonts w:ascii="Times New Roman" w:hAnsi="Times New Roman"/>
          <w:b/>
          <w:sz w:val="24"/>
        </w:rPr>
        <w:t>57</w:t>
      </w:r>
      <w:r w:rsidRPr="00AC2F63">
        <w:rPr>
          <w:rFonts w:ascii="Times New Roman" w:hAnsi="Times New Roman"/>
          <w:b/>
          <w:sz w:val="24"/>
        </w:rPr>
        <w:t>.</w:t>
      </w:r>
      <w:r>
        <w:rPr>
          <w:rFonts w:ascii="Times New Roman" w:hAnsi="Times New Roman"/>
          <w:b/>
          <w:sz w:val="24"/>
        </w:rPr>
        <w:t xml:space="preserve">31. Практика 2. </w:t>
      </w:r>
    </w:p>
    <w:p w:rsidR="00C406D5" w:rsidRDefault="00C406D5" w:rsidP="00C406D5">
      <w:pPr>
        <w:spacing w:after="0" w:line="240" w:lineRule="auto"/>
        <w:ind w:right="-143" w:firstLine="851"/>
        <w:jc w:val="both"/>
        <w:rPr>
          <w:rFonts w:ascii="Times New Roman" w:hAnsi="Times New Roman" w:cs="Times New Roman"/>
          <w:sz w:val="24"/>
          <w:szCs w:val="24"/>
        </w:rPr>
      </w:pPr>
      <w:r>
        <w:rPr>
          <w:rFonts w:ascii="Times New Roman" w:hAnsi="Times New Roman"/>
          <w:b/>
          <w:sz w:val="24"/>
        </w:rPr>
        <w:t>Стяжание 256</w:t>
      </w:r>
      <w:r w:rsidRPr="00AD21A1">
        <w:rPr>
          <w:rFonts w:ascii="Times New Roman" w:hAnsi="Times New Roman"/>
          <w:b/>
          <w:sz w:val="24"/>
        </w:rPr>
        <w:t xml:space="preserve"> </w:t>
      </w:r>
      <w:r>
        <w:rPr>
          <w:rFonts w:ascii="Times New Roman" w:hAnsi="Times New Roman"/>
          <w:b/>
          <w:sz w:val="24"/>
        </w:rPr>
        <w:t>н</w:t>
      </w:r>
      <w:r w:rsidRPr="00AD21A1">
        <w:rPr>
          <w:rFonts w:ascii="Times New Roman" w:hAnsi="Times New Roman"/>
          <w:b/>
          <w:sz w:val="24"/>
        </w:rPr>
        <w:t>овых</w:t>
      </w:r>
      <w:r>
        <w:rPr>
          <w:rFonts w:ascii="Times New Roman" w:hAnsi="Times New Roman"/>
          <w:b/>
          <w:sz w:val="24"/>
        </w:rPr>
        <w:t xml:space="preserve"> эталонных Огней ИВО, преображение частей, всех явлений в Частях, связанных с Огнями и процессуальностью Огней и вмещение 256 н</w:t>
      </w:r>
      <w:r w:rsidRPr="00AD21A1">
        <w:rPr>
          <w:rFonts w:ascii="Times New Roman" w:hAnsi="Times New Roman"/>
          <w:b/>
          <w:sz w:val="24"/>
        </w:rPr>
        <w:t xml:space="preserve">овых </w:t>
      </w:r>
      <w:r>
        <w:rPr>
          <w:rFonts w:ascii="Times New Roman" w:hAnsi="Times New Roman"/>
          <w:b/>
          <w:sz w:val="24"/>
        </w:rPr>
        <w:t>э</w:t>
      </w:r>
      <w:r w:rsidRPr="00AD21A1">
        <w:rPr>
          <w:rFonts w:ascii="Times New Roman" w:hAnsi="Times New Roman"/>
          <w:b/>
          <w:sz w:val="24"/>
        </w:rPr>
        <w:t>талонных Огней ИВО</w:t>
      </w:r>
      <w:r>
        <w:rPr>
          <w:rFonts w:ascii="Times New Roman" w:hAnsi="Times New Roman"/>
          <w:b/>
          <w:sz w:val="24"/>
        </w:rPr>
        <w:t xml:space="preserve"> и выведение из нас устаревших</w:t>
      </w:r>
      <w:r w:rsidRPr="00953D51">
        <w:rPr>
          <w:rFonts w:ascii="Times New Roman" w:hAnsi="Times New Roman"/>
          <w:b/>
          <w:sz w:val="24"/>
        </w:rPr>
        <w:t xml:space="preserve"> Огн</w:t>
      </w:r>
      <w:r>
        <w:rPr>
          <w:rFonts w:ascii="Times New Roman" w:hAnsi="Times New Roman"/>
          <w:b/>
          <w:sz w:val="24"/>
        </w:rPr>
        <w:t>ей, замещая их</w:t>
      </w:r>
      <w:r w:rsidRPr="00AD21A1">
        <w:rPr>
          <w:rFonts w:ascii="Times New Roman" w:hAnsi="Times New Roman"/>
          <w:b/>
          <w:sz w:val="24"/>
        </w:rPr>
        <w:t xml:space="preserve"> </w:t>
      </w:r>
      <w:r>
        <w:rPr>
          <w:rFonts w:ascii="Times New Roman" w:hAnsi="Times New Roman"/>
          <w:b/>
          <w:sz w:val="24"/>
        </w:rPr>
        <w:t>н</w:t>
      </w:r>
      <w:r w:rsidRPr="00AD21A1">
        <w:rPr>
          <w:rFonts w:ascii="Times New Roman" w:hAnsi="Times New Roman"/>
          <w:b/>
          <w:sz w:val="24"/>
        </w:rPr>
        <w:t>овы</w:t>
      </w:r>
      <w:r>
        <w:rPr>
          <w:rFonts w:ascii="Times New Roman" w:hAnsi="Times New Roman"/>
          <w:b/>
          <w:sz w:val="24"/>
        </w:rPr>
        <w:t>м</w:t>
      </w:r>
      <w:r w:rsidRPr="00AD21A1">
        <w:rPr>
          <w:rFonts w:ascii="Times New Roman" w:hAnsi="Times New Roman"/>
          <w:b/>
          <w:sz w:val="24"/>
        </w:rPr>
        <w:t xml:space="preserve"> </w:t>
      </w:r>
      <w:r>
        <w:rPr>
          <w:rFonts w:ascii="Times New Roman" w:hAnsi="Times New Roman"/>
          <w:b/>
          <w:sz w:val="24"/>
        </w:rPr>
        <w:t xml:space="preserve">явлением </w:t>
      </w:r>
      <w:r w:rsidRPr="00AD21A1">
        <w:rPr>
          <w:rFonts w:ascii="Times New Roman" w:hAnsi="Times New Roman"/>
          <w:b/>
          <w:sz w:val="24"/>
        </w:rPr>
        <w:t>Огн</w:t>
      </w:r>
      <w:r>
        <w:rPr>
          <w:rFonts w:ascii="Times New Roman" w:hAnsi="Times New Roman"/>
          <w:b/>
          <w:sz w:val="24"/>
        </w:rPr>
        <w:t>ей</w:t>
      </w:r>
      <w:r w:rsidRPr="00AD21A1">
        <w:rPr>
          <w:rFonts w:ascii="Times New Roman" w:hAnsi="Times New Roman"/>
          <w:b/>
          <w:sz w:val="24"/>
        </w:rPr>
        <w:t xml:space="preserve"> ИВО</w:t>
      </w:r>
      <w:r>
        <w:rPr>
          <w:rFonts w:ascii="Times New Roman" w:hAnsi="Times New Roman"/>
          <w:b/>
          <w:sz w:val="24"/>
        </w:rPr>
        <w:t>.</w:t>
      </w:r>
    </w:p>
    <w:p w:rsidR="002A1065" w:rsidRDefault="002A1065" w:rsidP="00C406D5">
      <w:pPr>
        <w:spacing w:after="0" w:line="240" w:lineRule="auto"/>
        <w:ind w:firstLine="851"/>
        <w:jc w:val="both"/>
        <w:rPr>
          <w:rFonts w:ascii="Times New Roman" w:hAnsi="Times New Roman" w:cs="Times New Roman"/>
          <w:sz w:val="24"/>
        </w:rPr>
      </w:pPr>
    </w:p>
    <w:p w:rsidR="00482FDC" w:rsidRDefault="00482FDC" w:rsidP="00CE128F">
      <w:pPr>
        <w:spacing w:after="0" w:line="240" w:lineRule="auto"/>
        <w:ind w:firstLine="851"/>
        <w:jc w:val="both"/>
        <w:rPr>
          <w:rFonts w:ascii="Times New Roman" w:hAnsi="Times New Roman" w:cs="Times New Roman"/>
          <w:sz w:val="24"/>
        </w:rPr>
      </w:pPr>
    </w:p>
    <w:p w:rsidR="00482FDC" w:rsidRPr="002D4583" w:rsidRDefault="009006F6" w:rsidP="00482FDC">
      <w:pPr>
        <w:spacing w:after="0" w:line="240" w:lineRule="auto"/>
        <w:rPr>
          <w:rFonts w:ascii="Times New Roman" w:hAnsi="Times New Roman" w:cs="Times New Roman"/>
          <w:b/>
          <w:sz w:val="24"/>
          <w:szCs w:val="24"/>
        </w:rPr>
      </w:pPr>
      <w:r w:rsidRPr="002D4583">
        <w:rPr>
          <w:rFonts w:ascii="Times New Roman" w:hAnsi="Times New Roman" w:cs="Times New Roman"/>
          <w:b/>
          <w:sz w:val="24"/>
          <w:szCs w:val="24"/>
        </w:rPr>
        <w:t>1 день 2 часть.</w:t>
      </w:r>
    </w:p>
    <w:p w:rsidR="00482FDC" w:rsidRDefault="00482FDC" w:rsidP="00482FDC">
      <w:pPr>
        <w:spacing w:after="0" w:line="240" w:lineRule="auto"/>
        <w:rPr>
          <w:rFonts w:ascii="Times New Roman" w:hAnsi="Times New Roman" w:cs="Times New Roman"/>
          <w:sz w:val="24"/>
          <w:szCs w:val="24"/>
        </w:rPr>
      </w:pP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0.50. </w:t>
      </w:r>
      <w:r w:rsidRPr="001E4308">
        <w:rPr>
          <w:rFonts w:ascii="Times New Roman" w:hAnsi="Times New Roman" w:cs="Times New Roman"/>
          <w:b/>
          <w:sz w:val="24"/>
          <w:szCs w:val="24"/>
        </w:rPr>
        <w:t>Обратите внимание, эталонность  Огней вписалась сначала в Хум, потом она</w:t>
      </w:r>
      <w:r>
        <w:rPr>
          <w:rFonts w:ascii="Times New Roman" w:hAnsi="Times New Roman" w:cs="Times New Roman"/>
          <w:sz w:val="24"/>
          <w:szCs w:val="24"/>
        </w:rPr>
        <w:t xml:space="preserve"> развернулась в Сфере ИВДИВО каждого, и дальше мы уже начали проникаться эталонными Огнями Изначально Вышестоящего Отца, и только потом переключились на Иерархов. Здесь есть интересный момент именно Праздничного действия, потому что Изначально Вышестоящий Отец свой Синтез Иерархизирует и наделяет им Иерархов. Сейчас мы видим ракурсом в Праздничной практике мы прониклись 256тью Огнями напрямую от Изначально Вышестоящего Отца. Вот эту эталонность нам Отец в Хум как раз таки записал. А дальше мы начали взаимодействовать этими Огнями с Иерархами и соответственно, пользоваться и возжигаться, обучаться специфике того или иного вида Огня будем или с парой Изначально Вышестоящими Аватарами </w:t>
      </w:r>
      <w:r w:rsidR="000A07B2">
        <w:rPr>
          <w:rFonts w:ascii="Times New Roman" w:hAnsi="Times New Roman" w:cs="Times New Roman"/>
          <w:sz w:val="24"/>
          <w:szCs w:val="24"/>
        </w:rPr>
        <w:t>Синтеза</w:t>
      </w:r>
      <w:r>
        <w:rPr>
          <w:rFonts w:ascii="Times New Roman" w:hAnsi="Times New Roman" w:cs="Times New Roman"/>
          <w:sz w:val="24"/>
          <w:szCs w:val="24"/>
        </w:rPr>
        <w:t>, или с Изначальными.</w:t>
      </w:r>
    </w:p>
    <w:p w:rsidR="00482FDC" w:rsidRDefault="00482FDC" w:rsidP="00482FDC">
      <w:pPr>
        <w:spacing w:after="0" w:line="240" w:lineRule="auto"/>
        <w:ind w:firstLine="851"/>
        <w:jc w:val="both"/>
        <w:rPr>
          <w:rFonts w:ascii="Times New Roman" w:hAnsi="Times New Roman" w:cs="Times New Roman"/>
          <w:sz w:val="24"/>
          <w:szCs w:val="24"/>
        </w:rPr>
      </w:pPr>
      <w:r w:rsidRPr="00F24C28">
        <w:rPr>
          <w:rFonts w:ascii="Times New Roman" w:hAnsi="Times New Roman" w:cs="Times New Roman"/>
          <w:b/>
          <w:sz w:val="24"/>
          <w:szCs w:val="24"/>
        </w:rPr>
        <w:t>2.37. Огнём Репликации включается Реплицируемость, возможность свойств генетики Изначально Вышестоящего Отца.</w:t>
      </w:r>
      <w:r>
        <w:rPr>
          <w:rFonts w:ascii="Times New Roman" w:hAnsi="Times New Roman" w:cs="Times New Roman"/>
          <w:sz w:val="24"/>
          <w:szCs w:val="24"/>
        </w:rPr>
        <w:t xml:space="preserve"> Дальше встаёт </w:t>
      </w:r>
      <w:r w:rsidR="000A07B2">
        <w:rPr>
          <w:rFonts w:ascii="Times New Roman" w:hAnsi="Times New Roman" w:cs="Times New Roman"/>
          <w:sz w:val="24"/>
          <w:szCs w:val="24"/>
        </w:rPr>
        <w:t>вопрос,</w:t>
      </w:r>
      <w:r>
        <w:rPr>
          <w:rFonts w:ascii="Times New Roman" w:hAnsi="Times New Roman" w:cs="Times New Roman"/>
          <w:sz w:val="24"/>
          <w:szCs w:val="24"/>
        </w:rPr>
        <w:t xml:space="preserve"> в которой эта генетика, эти качества и свойства должны нарабатываться, применяться и реализовываться. Вот это крайне важный вопрос. Соответствующая среда – это Изначально Вышестоящий Дом Изначально Вышестоящего Отца. Или среда любой Организации ИВДИВО того или иного вида Огня Изначально Вышестоящего Отца. Где можно обучиться, пообщаться с правильными человеками, Аватарами, любым выразителем Изначально Вышестоящего Отца, на ту или иную тему. 5.52. Если мы хотим расти в Изначально Вышестоящих Реальностях Метагалактики Фа, то нам нужна соответствующая среда. 7.20. Среда, в которой вращается ребёнок и растёт, обязательно накладывается отпечаток на его личность, только очень сильный Дух может это преодолеть. </w:t>
      </w:r>
    </w:p>
    <w:p w:rsidR="00482FDC" w:rsidRDefault="00482FDC" w:rsidP="00482FDC">
      <w:pPr>
        <w:spacing w:after="0" w:line="240" w:lineRule="auto"/>
        <w:ind w:firstLine="851"/>
        <w:jc w:val="both"/>
        <w:rPr>
          <w:rFonts w:ascii="Times New Roman" w:hAnsi="Times New Roman" w:cs="Times New Roman"/>
          <w:sz w:val="24"/>
          <w:szCs w:val="24"/>
        </w:rPr>
      </w:pPr>
      <w:r w:rsidRPr="00E60230">
        <w:rPr>
          <w:rFonts w:ascii="Times New Roman" w:hAnsi="Times New Roman" w:cs="Times New Roman"/>
          <w:b/>
          <w:sz w:val="24"/>
          <w:szCs w:val="24"/>
        </w:rPr>
        <w:t>8.18. Для того чтобы наша генетика и Реплицируемость развивалась, нам нужно общаться не только между собой по этому поводу.</w:t>
      </w:r>
      <w:r>
        <w:rPr>
          <w:rFonts w:ascii="Times New Roman" w:hAnsi="Times New Roman" w:cs="Times New Roman"/>
          <w:sz w:val="24"/>
          <w:szCs w:val="24"/>
        </w:rPr>
        <w:t xml:space="preserve"> 9.47. У каждого Аватара и Аватарессы есть своя специализация. У Аватарессы Фаинь, как раз детская тема во всех вариантах – воспитательная, образовательная. У Аватарессы Свет лечебные всякие процедуры и мероприятия. По человеческим вопросам – к Мории. Главное, чтобы вы видели специализацию. Мы сами в этой среде будем взрастать.</w:t>
      </w:r>
    </w:p>
    <w:p w:rsidR="00482FDC" w:rsidRDefault="00482FDC" w:rsidP="00482FDC">
      <w:pPr>
        <w:spacing w:after="0" w:line="240" w:lineRule="auto"/>
        <w:ind w:firstLine="851"/>
        <w:jc w:val="both"/>
        <w:rPr>
          <w:rFonts w:ascii="Times New Roman" w:hAnsi="Times New Roman" w:cs="Times New Roman"/>
          <w:sz w:val="24"/>
          <w:szCs w:val="24"/>
        </w:rPr>
      </w:pPr>
      <w:r w:rsidRPr="002A1065">
        <w:rPr>
          <w:rFonts w:ascii="Times New Roman" w:hAnsi="Times New Roman" w:cs="Times New Roman"/>
          <w:b/>
          <w:sz w:val="24"/>
          <w:szCs w:val="24"/>
        </w:rPr>
        <w:t>13.33. Изначально Вышестоящие Аватары Синтеза Кут Хуми и Фаинь обращают внимание на то, что нам нужно расширять среду и возможности для нашего роста в Реальностях Метагалактики ФА, Изначально Вышестоящих Реальностях нашего Служения искать правильного общения, правильного взаимодействия со специалистами.</w:t>
      </w:r>
      <w:r>
        <w:rPr>
          <w:rFonts w:ascii="Times New Roman" w:hAnsi="Times New Roman" w:cs="Times New Roman"/>
          <w:sz w:val="24"/>
          <w:szCs w:val="24"/>
        </w:rPr>
        <w:t xml:space="preserve">15.00. Глубже проникаться средой Изначально Вышестоящего Дома </w:t>
      </w:r>
      <w:r>
        <w:rPr>
          <w:rFonts w:ascii="Times New Roman" w:hAnsi="Times New Roman" w:cs="Times New Roman"/>
          <w:sz w:val="24"/>
          <w:szCs w:val="24"/>
        </w:rPr>
        <w:lastRenderedPageBreak/>
        <w:t>Изначально Вышестоящего Отца, с Изначально Вышестоящим Аватарами Синтеза, с Изначально Вышестоящим Отцом.</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17.04. Метагалактика Фа за последний месяц расширила свои возможности с 16 Изначально Вышестоящей Реальности, на 1024 Изначально Вышестоящую Реальность – в 64 раза.</w:t>
      </w:r>
    </w:p>
    <w:p w:rsidR="00482FDC" w:rsidRDefault="00482FDC" w:rsidP="00482FDC">
      <w:pPr>
        <w:spacing w:after="0" w:line="240" w:lineRule="auto"/>
        <w:ind w:firstLine="851"/>
        <w:jc w:val="both"/>
        <w:rPr>
          <w:rFonts w:ascii="Times New Roman" w:hAnsi="Times New Roman" w:cs="Times New Roman"/>
          <w:sz w:val="24"/>
          <w:szCs w:val="24"/>
        </w:rPr>
      </w:pPr>
      <w:r w:rsidRPr="003E57D9">
        <w:rPr>
          <w:rFonts w:ascii="Times New Roman" w:hAnsi="Times New Roman" w:cs="Times New Roman"/>
          <w:b/>
          <w:sz w:val="24"/>
          <w:szCs w:val="24"/>
        </w:rPr>
        <w:t>19.30</w:t>
      </w:r>
      <w:r>
        <w:rPr>
          <w:rFonts w:ascii="Times New Roman" w:hAnsi="Times New Roman" w:cs="Times New Roman"/>
          <w:b/>
          <w:sz w:val="24"/>
          <w:szCs w:val="24"/>
        </w:rPr>
        <w:t xml:space="preserve">. Стяжание Омеги. Речь идёт о тех возможностях и накоплениях, которые у вас были стяжены с точки зрения Метагалактики, допустим, 16 Изначально Вышестоящей Реальности. </w:t>
      </w:r>
      <w:r>
        <w:rPr>
          <w:rFonts w:ascii="Times New Roman" w:hAnsi="Times New Roman" w:cs="Times New Roman"/>
          <w:sz w:val="24"/>
          <w:szCs w:val="24"/>
        </w:rPr>
        <w:t>Транслируется всё, стяжённое ранее. Просьба к Отцу. Выход, возжигание, стяжание необходимого Огня, Синтеза, возможности, Условий. И выходите к Изначально Вышестоящему Отцу и транслируете всё, что было стяжённое, например, на 5-ти Реальностях, у кого в семи, у кого в восьми, у кого в двух, а у кого полностью стяжена, тоже самое надо сделать. У кого даже полностью Омега стяжена и действует на 16 Реальность, а в 1024-й, ещё большой вопрос. В любом случае, у кого что стяжено, или кто находится в процессе стяжания, допустим, 5 Реальностей Омеги стяжено. Просите перевести и транслировать и продолжаете с 6-й цифры уже по Метагалактики Фа уже 1024 Изначально Вышестоящей Реальности.</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Это одна из основных Законодательных баз Изначально Вышестоящего Отца, что всё, что стяжено до определённого Указа, транслируется и переводится в новое состояние и явление, этот Стандарт действовал всегда.</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Перевести всё, что стяжено – Абсолют, Омегу, Тела, Части, это всё преображается в новое явление материи Метагалактики Фа 1024 Изначально Вышестоящей Реальности. И мы сейчас будем делать практику, в которой можно в честь праздничка попросить транслировать, но это уже индивидуально. Наша задача – увидеть Метагалактику Фа 1024 Изначально Вышестоящей Реальности в новом материальном выражении, в новой материальной организации. По сути дела, 16-рица материальной организации Метагалактики Фа и 16-рица видов материи – она поменялась.</w:t>
      </w:r>
    </w:p>
    <w:p w:rsidR="00482FDC" w:rsidRDefault="00482FDC" w:rsidP="00482FDC">
      <w:pPr>
        <w:spacing w:after="0" w:line="240" w:lineRule="auto"/>
        <w:ind w:firstLine="851"/>
        <w:jc w:val="both"/>
        <w:rPr>
          <w:rFonts w:ascii="Times New Roman" w:hAnsi="Times New Roman" w:cs="Times New Roman"/>
          <w:sz w:val="24"/>
          <w:szCs w:val="24"/>
        </w:rPr>
      </w:pPr>
      <w:r w:rsidRPr="00A56EB1">
        <w:rPr>
          <w:rFonts w:ascii="Times New Roman" w:hAnsi="Times New Roman" w:cs="Times New Roman"/>
          <w:b/>
          <w:sz w:val="24"/>
          <w:szCs w:val="24"/>
        </w:rPr>
        <w:t>23.52.</w:t>
      </w:r>
      <w:r w:rsidRPr="00FD752F">
        <w:rPr>
          <w:rFonts w:ascii="Times New Roman" w:hAnsi="Times New Roman" w:cs="Times New Roman"/>
          <w:b/>
          <w:sz w:val="24"/>
          <w:szCs w:val="24"/>
        </w:rPr>
        <w:t xml:space="preserve"> Метагалактика Фа,</w:t>
      </w:r>
      <w:r>
        <w:rPr>
          <w:rFonts w:ascii="Times New Roman" w:hAnsi="Times New Roman" w:cs="Times New Roman"/>
          <w:sz w:val="24"/>
          <w:szCs w:val="24"/>
        </w:rPr>
        <w:t xml:space="preserve"> </w:t>
      </w:r>
      <w:r w:rsidRPr="00FD752F">
        <w:rPr>
          <w:rFonts w:ascii="Times New Roman" w:hAnsi="Times New Roman" w:cs="Times New Roman"/>
          <w:b/>
          <w:sz w:val="24"/>
          <w:szCs w:val="24"/>
        </w:rPr>
        <w:t>это 1024 Изначально Вышестоящая Реальность.</w:t>
      </w:r>
    </w:p>
    <w:p w:rsidR="00482FDC" w:rsidRDefault="00482FDC" w:rsidP="00482FDC">
      <w:pPr>
        <w:spacing w:after="0" w:line="240" w:lineRule="auto"/>
        <w:ind w:firstLine="851"/>
        <w:jc w:val="both"/>
        <w:rPr>
          <w:rFonts w:ascii="Times New Roman" w:hAnsi="Times New Roman" w:cs="Times New Roman"/>
          <w:sz w:val="24"/>
          <w:szCs w:val="24"/>
        </w:rPr>
      </w:pPr>
      <w:r w:rsidRPr="00FD752F">
        <w:rPr>
          <w:rFonts w:ascii="Times New Roman" w:hAnsi="Times New Roman" w:cs="Times New Roman"/>
          <w:b/>
          <w:sz w:val="24"/>
          <w:szCs w:val="24"/>
        </w:rPr>
        <w:t>15-я организация материи</w:t>
      </w:r>
      <w:r>
        <w:rPr>
          <w:rFonts w:ascii="Times New Roman" w:hAnsi="Times New Roman" w:cs="Times New Roman"/>
          <w:sz w:val="24"/>
          <w:szCs w:val="24"/>
        </w:rPr>
        <w:t>, это наша любимая Планета Земля – 1023 ИВР.</w:t>
      </w:r>
    </w:p>
    <w:p w:rsidR="00482FDC" w:rsidRDefault="00482FDC" w:rsidP="00482FDC">
      <w:pPr>
        <w:spacing w:after="0" w:line="240" w:lineRule="auto"/>
        <w:ind w:firstLine="851"/>
        <w:jc w:val="both"/>
        <w:rPr>
          <w:rFonts w:ascii="Times New Roman" w:hAnsi="Times New Roman" w:cs="Times New Roman"/>
          <w:sz w:val="24"/>
          <w:szCs w:val="24"/>
        </w:rPr>
      </w:pPr>
      <w:r w:rsidRPr="00FD752F">
        <w:rPr>
          <w:rFonts w:ascii="Times New Roman" w:hAnsi="Times New Roman" w:cs="Times New Roman"/>
          <w:b/>
          <w:sz w:val="24"/>
          <w:szCs w:val="24"/>
        </w:rPr>
        <w:t>14-я организация материи.</w:t>
      </w:r>
      <w:r>
        <w:rPr>
          <w:rFonts w:ascii="Times New Roman" w:hAnsi="Times New Roman" w:cs="Times New Roman"/>
          <w:sz w:val="24"/>
          <w:szCs w:val="24"/>
        </w:rPr>
        <w:t xml:space="preserve"> Это Метагалактика Человека. Это по сути дела синтез всех Метагалактик, в которых есть Человеческий тип жизни. На 14-м – как установка, Императив Человеческого принципа жизни. Наша линия, это Отцовский, чётный Путь развития. Нечётный, Материнский Путь развития, животный, это линия определённого развития, который есть, который Отцом поддерживается и существует. Это разная генетика, разные подходы, разные принципы жизнедеятельности. Надо не бояться животности, надо себя Человеком организовывать. Да, есть разные Цивилизации, сейчас мы там не видим, но мы когда-то вырастим, и взаимодействовать с Цивилизациями, которые другой линии развития организованы, с ними тоже придётся. Дело не в том, чтобы бояться, страх всегда вызывает агрессию, и агрессия, это реакция страха. Это животность. Вопрос не в том, чтобы бояться другого типа жизни, а в том, чтобы себя организовывать правильно, корректно, чтобы владеть собою, как человеком без страхов, в выражении Изначально Вышестоящего Отца, тогда любое действие будет человеческим и адекватным.</w:t>
      </w:r>
    </w:p>
    <w:p w:rsidR="00482FDC" w:rsidRDefault="00482FDC" w:rsidP="00482FDC">
      <w:pPr>
        <w:spacing w:after="0" w:line="240" w:lineRule="auto"/>
        <w:ind w:firstLine="851"/>
        <w:jc w:val="both"/>
        <w:rPr>
          <w:rFonts w:ascii="Times New Roman" w:hAnsi="Times New Roman" w:cs="Times New Roman"/>
          <w:sz w:val="24"/>
          <w:szCs w:val="24"/>
        </w:rPr>
      </w:pPr>
      <w:r w:rsidRPr="00E7171A">
        <w:rPr>
          <w:rFonts w:ascii="Times New Roman" w:hAnsi="Times New Roman" w:cs="Times New Roman"/>
          <w:b/>
          <w:sz w:val="24"/>
          <w:szCs w:val="24"/>
        </w:rPr>
        <w:t>38.36. Тринадцатый вид – Параметагалактика</w:t>
      </w:r>
      <w:r>
        <w:rPr>
          <w:rFonts w:ascii="Times New Roman" w:hAnsi="Times New Roman" w:cs="Times New Roman"/>
          <w:sz w:val="24"/>
          <w:szCs w:val="24"/>
        </w:rPr>
        <w:t xml:space="preserve"> в синтезе всех Метагалактик. Пара – это что-то что сверх чего-то. Паранормально – это то, что над чем-то. То, что за пределами и на шаг выше. 13-й вид организации организации материи – Параметагалактика в синтезе всех Параметагалактик – это некое явление, которое над выражение Метагалактики и синтезирует все возможные выражения Метагалактик.</w:t>
      </w:r>
    </w:p>
    <w:p w:rsidR="00482FDC" w:rsidRDefault="00482FDC" w:rsidP="00482FDC">
      <w:pPr>
        <w:spacing w:after="0" w:line="240" w:lineRule="auto"/>
        <w:ind w:firstLine="851"/>
        <w:jc w:val="both"/>
        <w:rPr>
          <w:rFonts w:ascii="Times New Roman" w:hAnsi="Times New Roman" w:cs="Times New Roman"/>
          <w:sz w:val="24"/>
          <w:szCs w:val="24"/>
        </w:rPr>
      </w:pPr>
      <w:r w:rsidRPr="00601B13">
        <w:rPr>
          <w:rFonts w:ascii="Times New Roman" w:hAnsi="Times New Roman" w:cs="Times New Roman"/>
          <w:b/>
          <w:sz w:val="24"/>
          <w:szCs w:val="24"/>
        </w:rPr>
        <w:t>12 вид – Синтезметагалактика</w:t>
      </w:r>
      <w:r>
        <w:rPr>
          <w:rFonts w:ascii="Times New Roman" w:hAnsi="Times New Roman" w:cs="Times New Roman"/>
          <w:sz w:val="24"/>
          <w:szCs w:val="24"/>
        </w:rPr>
        <w:t>. Если по Частностям разбирать 12 горизонт, это Начала. Синтезметагалактика синтезирует Начала Изначально Вышестоящего Отца на уровне организации материи в Метагалактике Фа.</w:t>
      </w:r>
    </w:p>
    <w:p w:rsidR="00482FDC" w:rsidRDefault="00482FDC" w:rsidP="00482FDC">
      <w:pPr>
        <w:spacing w:after="0" w:line="240" w:lineRule="auto"/>
        <w:ind w:firstLine="851"/>
        <w:jc w:val="both"/>
        <w:rPr>
          <w:rFonts w:ascii="Times New Roman" w:hAnsi="Times New Roman" w:cs="Times New Roman"/>
          <w:sz w:val="24"/>
          <w:szCs w:val="24"/>
        </w:rPr>
      </w:pPr>
      <w:r w:rsidRPr="00601B13">
        <w:rPr>
          <w:rFonts w:ascii="Times New Roman" w:hAnsi="Times New Roman" w:cs="Times New Roman"/>
          <w:b/>
          <w:sz w:val="24"/>
          <w:szCs w:val="24"/>
        </w:rPr>
        <w:t xml:space="preserve">11 вид уровня организации материи – Начальная Метагалактика. </w:t>
      </w:r>
      <w:r>
        <w:rPr>
          <w:rFonts w:ascii="Times New Roman" w:hAnsi="Times New Roman" w:cs="Times New Roman"/>
          <w:sz w:val="24"/>
          <w:szCs w:val="24"/>
        </w:rPr>
        <w:t xml:space="preserve">11 Частность называется – Основы, когда Основы между собой собираются, они стремятся в более высокое </w:t>
      </w:r>
      <w:r>
        <w:rPr>
          <w:rFonts w:ascii="Times New Roman" w:hAnsi="Times New Roman" w:cs="Times New Roman"/>
          <w:sz w:val="24"/>
          <w:szCs w:val="24"/>
        </w:rPr>
        <w:lastRenderedPageBreak/>
        <w:t>выражение – Начало. И вот представьте себе, что Начальная Метагалактика, она, с одной стороны организует Основы, как Основную материю, является синтезом этих Основ, и по сути дела Началом, Начальной Метагалактикой.</w:t>
      </w:r>
    </w:p>
    <w:p w:rsidR="00482FDC" w:rsidRDefault="00482FDC" w:rsidP="00482FDC">
      <w:pPr>
        <w:spacing w:after="0" w:line="240" w:lineRule="auto"/>
        <w:ind w:firstLine="851"/>
        <w:jc w:val="both"/>
        <w:rPr>
          <w:rFonts w:ascii="Times New Roman" w:hAnsi="Times New Roman" w:cs="Times New Roman"/>
          <w:sz w:val="24"/>
          <w:szCs w:val="24"/>
        </w:rPr>
      </w:pPr>
      <w:r w:rsidRPr="00A56EB1">
        <w:rPr>
          <w:rFonts w:ascii="Times New Roman" w:hAnsi="Times New Roman" w:cs="Times New Roman"/>
          <w:b/>
          <w:sz w:val="24"/>
          <w:szCs w:val="24"/>
        </w:rPr>
        <w:t>10 уровень организации материи – Суперметагалактика Версумов,</w:t>
      </w:r>
      <w:r>
        <w:rPr>
          <w:rFonts w:ascii="Times New Roman" w:hAnsi="Times New Roman" w:cs="Times New Roman"/>
          <w:sz w:val="24"/>
          <w:szCs w:val="24"/>
        </w:rPr>
        <w:t xml:space="preserve"> является синтезом всех Версумов. Версум – это версия, например, какого-то Суперметагалактического развития. Версия – линия какого-то выражения.</w:t>
      </w:r>
    </w:p>
    <w:p w:rsidR="00482FDC" w:rsidRDefault="00482FDC" w:rsidP="00482FDC">
      <w:pPr>
        <w:spacing w:after="0" w:line="240" w:lineRule="auto"/>
        <w:ind w:firstLine="851"/>
        <w:jc w:val="both"/>
        <w:rPr>
          <w:rFonts w:ascii="Times New Roman" w:hAnsi="Times New Roman" w:cs="Times New Roman"/>
          <w:sz w:val="24"/>
          <w:szCs w:val="24"/>
        </w:rPr>
      </w:pPr>
      <w:r w:rsidRPr="00A56EB1">
        <w:rPr>
          <w:rFonts w:ascii="Times New Roman" w:hAnsi="Times New Roman" w:cs="Times New Roman"/>
          <w:b/>
          <w:sz w:val="24"/>
          <w:szCs w:val="24"/>
        </w:rPr>
        <w:t>9 уровень организации материи – Цельная Метагалактика</w:t>
      </w:r>
      <w:r>
        <w:rPr>
          <w:rFonts w:ascii="Times New Roman" w:hAnsi="Times New Roman" w:cs="Times New Roman"/>
          <w:sz w:val="24"/>
          <w:szCs w:val="24"/>
        </w:rPr>
        <w:t xml:space="preserve"> Синтезверсумов. 9-ка, это у нас Мощь, это всегда переход в более высокую цельность. Версум – это версия развития какого-то, и на 10-м уровне, это уже готовые версии. А на 9-м уровне происходит синтез этих, возможно не тех же самых, а синтез разных версий. Есть готовая версия, а есть процесс синтеза этих версий. Есть версии других Реальностей. 54.39. В Головерсуме есть 4096-ть версий развития </w:t>
      </w:r>
      <w:r w:rsidR="000A07B2">
        <w:rPr>
          <w:rFonts w:ascii="Times New Roman" w:hAnsi="Times New Roman" w:cs="Times New Roman"/>
          <w:sz w:val="24"/>
          <w:szCs w:val="24"/>
        </w:rPr>
        <w:t>Частей,</w:t>
      </w:r>
      <w:r>
        <w:rPr>
          <w:rFonts w:ascii="Times New Roman" w:hAnsi="Times New Roman" w:cs="Times New Roman"/>
          <w:sz w:val="24"/>
          <w:szCs w:val="24"/>
        </w:rPr>
        <w:t xml:space="preserve"> и они одновременно существуют в нас, при чём, некоторые совершенно разнонаправленные.</w:t>
      </w:r>
    </w:p>
    <w:p w:rsidR="00482FDC" w:rsidRDefault="00482FDC" w:rsidP="00482FDC">
      <w:pPr>
        <w:spacing w:after="0" w:line="240" w:lineRule="auto"/>
        <w:ind w:firstLine="851"/>
        <w:jc w:val="both"/>
        <w:rPr>
          <w:rFonts w:ascii="Times New Roman" w:hAnsi="Times New Roman" w:cs="Times New Roman"/>
          <w:sz w:val="24"/>
          <w:szCs w:val="24"/>
        </w:rPr>
      </w:pPr>
      <w:r w:rsidRPr="00CC28C9">
        <w:rPr>
          <w:rFonts w:ascii="Times New Roman" w:hAnsi="Times New Roman" w:cs="Times New Roman"/>
          <w:b/>
          <w:sz w:val="24"/>
          <w:szCs w:val="24"/>
        </w:rPr>
        <w:t>01.03.30. 8 уровень организации материи – Аматическая Метагалактика Суперверсумов.</w:t>
      </w:r>
      <w:r>
        <w:rPr>
          <w:rFonts w:ascii="Times New Roman" w:hAnsi="Times New Roman" w:cs="Times New Roman"/>
          <w:sz w:val="24"/>
          <w:szCs w:val="24"/>
        </w:rPr>
        <w:t xml:space="preserve"> Новая версия</w:t>
      </w:r>
      <w:r w:rsidR="00DC660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из разро</w:t>
      </w:r>
      <w:r w:rsidR="000F4223">
        <w:rPr>
          <w:rFonts w:ascii="Times New Roman" w:hAnsi="Times New Roman" w:cs="Times New Roman"/>
          <w:sz w:val="24"/>
          <w:szCs w:val="24"/>
        </w:rPr>
        <w:t>з</w:t>
      </w:r>
      <w:r>
        <w:rPr>
          <w:rFonts w:ascii="Times New Roman" w:hAnsi="Times New Roman" w:cs="Times New Roman"/>
          <w:sz w:val="24"/>
          <w:szCs w:val="24"/>
        </w:rPr>
        <w:t xml:space="preserve">ненных состояний </w:t>
      </w:r>
      <w:r w:rsidR="000A07B2">
        <w:rPr>
          <w:rFonts w:ascii="Times New Roman" w:hAnsi="Times New Roman" w:cs="Times New Roman"/>
          <w:sz w:val="24"/>
          <w:szCs w:val="24"/>
        </w:rPr>
        <w:t>собирается</w:t>
      </w:r>
      <w:r>
        <w:rPr>
          <w:rFonts w:ascii="Times New Roman" w:hAnsi="Times New Roman" w:cs="Times New Roman"/>
          <w:sz w:val="24"/>
          <w:szCs w:val="24"/>
        </w:rPr>
        <w:t xml:space="preserve"> одна Суперверсия.</w:t>
      </w:r>
    </w:p>
    <w:p w:rsidR="00482FDC" w:rsidRPr="00CC28C9" w:rsidRDefault="00482FDC" w:rsidP="00482FDC">
      <w:pPr>
        <w:spacing w:after="0" w:line="240" w:lineRule="auto"/>
        <w:ind w:firstLine="851"/>
        <w:jc w:val="both"/>
        <w:rPr>
          <w:rFonts w:ascii="Times New Roman" w:hAnsi="Times New Roman" w:cs="Times New Roman"/>
          <w:b/>
          <w:sz w:val="24"/>
          <w:szCs w:val="24"/>
        </w:rPr>
      </w:pPr>
      <w:r w:rsidRPr="00CC28C9">
        <w:rPr>
          <w:rFonts w:ascii="Times New Roman" w:hAnsi="Times New Roman" w:cs="Times New Roman"/>
          <w:b/>
          <w:sz w:val="24"/>
          <w:szCs w:val="24"/>
        </w:rPr>
        <w:t>7 уровень организации материи - Атмическая Метагалактика Мультиверсумов.</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Мультиверсум, как множество Версумов. </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Дальше это множество в Аматической Метагалактике собирается в один Суперверсум.</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Дальше начинает идти синтез новых версий.</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потом просто появляется Суперметагалактика Версумов. Материальная организация Версума, она сложна для нашего восприятия</w:t>
      </w:r>
    </w:p>
    <w:p w:rsidR="00482FDC" w:rsidRDefault="00482FDC" w:rsidP="00482FDC">
      <w:pPr>
        <w:spacing w:after="0" w:line="240" w:lineRule="auto"/>
        <w:ind w:firstLine="851"/>
        <w:jc w:val="both"/>
        <w:rPr>
          <w:rFonts w:ascii="Times New Roman" w:hAnsi="Times New Roman" w:cs="Times New Roman"/>
          <w:sz w:val="24"/>
          <w:szCs w:val="24"/>
        </w:rPr>
      </w:pPr>
      <w:r w:rsidRPr="00577D15">
        <w:rPr>
          <w:rFonts w:ascii="Times New Roman" w:hAnsi="Times New Roman" w:cs="Times New Roman"/>
          <w:b/>
          <w:sz w:val="24"/>
          <w:szCs w:val="24"/>
        </w:rPr>
        <w:t>6-й уровень организации материи – Буддическая Метагалактика</w:t>
      </w:r>
      <w:r>
        <w:rPr>
          <w:rFonts w:ascii="Times New Roman" w:hAnsi="Times New Roman" w:cs="Times New Roman"/>
          <w:sz w:val="24"/>
          <w:szCs w:val="24"/>
        </w:rPr>
        <w:t xml:space="preserve"> </w:t>
      </w:r>
      <w:r w:rsidRPr="00577D15">
        <w:rPr>
          <w:rFonts w:ascii="Times New Roman" w:hAnsi="Times New Roman" w:cs="Times New Roman"/>
          <w:b/>
          <w:sz w:val="24"/>
          <w:szCs w:val="24"/>
        </w:rPr>
        <w:t>Универсумов</w:t>
      </w:r>
      <w:r>
        <w:rPr>
          <w:rFonts w:ascii="Times New Roman" w:hAnsi="Times New Roman" w:cs="Times New Roman"/>
          <w:sz w:val="24"/>
          <w:szCs w:val="24"/>
        </w:rPr>
        <w:t>. 6-й горизонт, 6-й уровень организации материи, Буддическая Метагалактика. Буддичность, начало Пробуждённости. Буддичность даёт начало задатка Пробуждённости, 6-м горизонтом, как некой концентрацией Сутевых Основ. 01.10.12. Универсум перешёл на уровень Буддической Метагалактики. Начинает Пробуждаться Универсумность нового порядка. Универсум, как третий вид организации материи предыдущей эпохи, завершил своё существование и перешёл совершенно на новый уровень развития.</w:t>
      </w:r>
    </w:p>
    <w:p w:rsidR="00482FDC" w:rsidRDefault="00482FDC" w:rsidP="00482FDC">
      <w:pPr>
        <w:spacing w:after="0" w:line="240" w:lineRule="auto"/>
        <w:ind w:firstLine="851"/>
        <w:jc w:val="both"/>
        <w:rPr>
          <w:rFonts w:ascii="Times New Roman" w:hAnsi="Times New Roman" w:cs="Times New Roman"/>
          <w:sz w:val="24"/>
          <w:szCs w:val="24"/>
        </w:rPr>
      </w:pPr>
      <w:r w:rsidRPr="00577D15">
        <w:rPr>
          <w:rFonts w:ascii="Times New Roman" w:hAnsi="Times New Roman" w:cs="Times New Roman"/>
          <w:b/>
          <w:sz w:val="24"/>
          <w:szCs w:val="24"/>
        </w:rPr>
        <w:t>5-я Причинная Метагалактика Вселенных.</w:t>
      </w:r>
      <w:r>
        <w:rPr>
          <w:rFonts w:ascii="Times New Roman" w:hAnsi="Times New Roman" w:cs="Times New Roman"/>
          <w:sz w:val="24"/>
          <w:szCs w:val="24"/>
        </w:rPr>
        <w:t xml:space="preserve">  Вселенная тоже получает новый уровень и новое качество.</w:t>
      </w:r>
    </w:p>
    <w:p w:rsidR="00482FDC" w:rsidRDefault="00482FDC" w:rsidP="00482FDC">
      <w:pPr>
        <w:spacing w:after="0" w:line="240" w:lineRule="auto"/>
        <w:ind w:firstLine="851"/>
        <w:jc w:val="both"/>
        <w:rPr>
          <w:rFonts w:ascii="Times New Roman" w:hAnsi="Times New Roman" w:cs="Times New Roman"/>
          <w:b/>
          <w:sz w:val="24"/>
          <w:szCs w:val="24"/>
        </w:rPr>
      </w:pPr>
      <w:r w:rsidRPr="00577D15">
        <w:rPr>
          <w:rFonts w:ascii="Times New Roman" w:hAnsi="Times New Roman" w:cs="Times New Roman"/>
          <w:b/>
          <w:sz w:val="24"/>
          <w:szCs w:val="24"/>
        </w:rPr>
        <w:t>4-я Ментальная Метагалактика Супергалактик.</w:t>
      </w:r>
    </w:p>
    <w:p w:rsidR="00482FDC" w:rsidRDefault="00482FDC" w:rsidP="00482FD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3-я. Изначальная Метагалактика Галактик.</w:t>
      </w:r>
    </w:p>
    <w:p w:rsidR="00482FDC" w:rsidRDefault="00482FDC" w:rsidP="00482FD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2-я. Основная Метагалактика Солнечных Систем.</w:t>
      </w:r>
    </w:p>
    <w:p w:rsidR="00482FDC" w:rsidRDefault="00482FDC" w:rsidP="00482FDC">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1 – Физичность Человека Планеты Земля.</w:t>
      </w:r>
    </w:p>
    <w:p w:rsidR="00482FDC" w:rsidRDefault="00482FDC" w:rsidP="00482FDC">
      <w:pPr>
        <w:spacing w:after="0" w:line="240" w:lineRule="auto"/>
        <w:ind w:firstLine="851"/>
        <w:jc w:val="both"/>
        <w:rPr>
          <w:rFonts w:ascii="Times New Roman" w:hAnsi="Times New Roman" w:cs="Times New Roman"/>
          <w:sz w:val="24"/>
          <w:szCs w:val="24"/>
        </w:rPr>
      </w:pPr>
      <w:r w:rsidRPr="000F5483">
        <w:rPr>
          <w:rFonts w:ascii="Times New Roman" w:hAnsi="Times New Roman" w:cs="Times New Roman"/>
          <w:sz w:val="24"/>
          <w:szCs w:val="24"/>
        </w:rPr>
        <w:t>Уровни организации материи мо</w:t>
      </w:r>
      <w:r>
        <w:rPr>
          <w:rFonts w:ascii="Times New Roman" w:hAnsi="Times New Roman" w:cs="Times New Roman"/>
          <w:sz w:val="24"/>
          <w:szCs w:val="24"/>
        </w:rPr>
        <w:t>гут стимулировать наше развитие, то, что нам даёт возможность пройти дальше. 01.17.00 Каждый уровень организации материи усиляется на 16-ть. Получается 1024видов оформления организации Метагалактики Фа, и 1025-й вид материи, это материя Высокой Цельной Реальности Метагалактики Изначально Вышестоящего Отца.</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Иерархии во многих пунктах появился термин ВЦРМ – Высокая Цельность Реальность Метагалактики, это значит, что у нас Иерархия начинает туда вести. Раньше Метагалактика Фа и раньше являлась частью Высокой Цельной Метагалактики Изначально Вышестоящего Отца, но всегда стоял вопрос прямого проницания и проникновенности Метагалактики Высокой Цельной Реальностью. 1024- это минимум, когда возможна проникновенность Высокой Цельной Реальности Огнями, Ядрами, эманациями. 1024 – это цифры эволюции. И, как в Метагалактике 16 эволюций по 1024 Реальности, так и у Отца в Высокой Цельной Реальности эволюций – 16-ть, но они идут Изначально Вышестоящими Реальностями. И наша Метагалактика Фа, сейчас фактически охватила собою 1-ю эволюцию Высокой Цельной Реальности. И за счёт эволюционности, эволюционных Сил и Воли Отца, начало идти сопряжение Высокой Цельной Реальности с нашей Метагалактикой. Эволюция – это сжатая пружина, в которой записана вся информация, куда должен развиться организм, это с точки зрения биологии. Поэтому, если наша Метагалактика сопряглась с Высокой Цельной </w:t>
      </w:r>
      <w:r>
        <w:rPr>
          <w:rFonts w:ascii="Times New Roman" w:hAnsi="Times New Roman" w:cs="Times New Roman"/>
          <w:sz w:val="24"/>
          <w:szCs w:val="24"/>
        </w:rPr>
        <w:lastRenderedPageBreak/>
        <w:t xml:space="preserve">Реальностью, то в нашу Метагалактику вошла вот эта сжатая пружина эволюционного роста к Отцу в Высокую Цельную Реальность. Эволюция не может существовать отдельно от того объёма в котором она работает и действует. В Метагалактике Фа 1024 ИВР – 16-ть эволюций и в Высокой Цельной Реальности – 16-ть эволюций, но мы стыкуемся  1-й эволюцией, поэтому в 1024-ю Изначально Вышестоящую Реальность, 64-я не дала бы этого эффекта. 1024 – это четверть от 4096-ти, мы говорим о накрученности и концентрации Огня. А накрученность Огня и его концентрация всегда необходима для следующего перехода. </w:t>
      </w:r>
    </w:p>
    <w:p w:rsidR="00C406D5" w:rsidRPr="004027CE" w:rsidRDefault="00482FDC" w:rsidP="00C406D5">
      <w:pPr>
        <w:spacing w:after="0" w:line="240" w:lineRule="auto"/>
        <w:ind w:firstLine="851"/>
        <w:jc w:val="both"/>
        <w:rPr>
          <w:rFonts w:ascii="Times New Roman" w:hAnsi="Times New Roman"/>
          <w:b/>
          <w:sz w:val="24"/>
          <w:szCs w:val="24"/>
        </w:rPr>
      </w:pPr>
      <w:r>
        <w:rPr>
          <w:rFonts w:ascii="Times New Roman" w:hAnsi="Times New Roman" w:cs="Times New Roman"/>
          <w:sz w:val="24"/>
          <w:szCs w:val="24"/>
        </w:rPr>
        <w:t>И мы с вами стяжаем Метагалактику в Фа 1024-х Изначально Вышестоящих Реальностях в 16-ти видах организации материи, и развёртываем их на 1024-е вида организации материи с 1025-м видом материи Высокой Цельной Реальности. То есть, нам Метагалактика  Фа становится доступна в материи Высокой Цельной Реальности, которая в Метагалактике Фа организуется 16-тью видами, по сути дела, она иерархизируется. Материя то она одна, видов иерархизации несколько, чтобы сделать эту материю нам доступной</w:t>
      </w:r>
      <w:r w:rsidR="00C406D5">
        <w:rPr>
          <w:rFonts w:ascii="Times New Roman" w:hAnsi="Times New Roman" w:cs="Times New Roman"/>
          <w:sz w:val="24"/>
          <w:szCs w:val="24"/>
        </w:rPr>
        <w:t>.</w:t>
      </w:r>
    </w:p>
    <w:p w:rsidR="00C406D5" w:rsidRDefault="00C406D5" w:rsidP="00C406D5">
      <w:pPr>
        <w:spacing w:after="0" w:line="240" w:lineRule="auto"/>
        <w:ind w:right="141"/>
        <w:rPr>
          <w:rFonts w:ascii="Times New Roman" w:hAnsi="Times New Roman"/>
          <w:b/>
          <w:sz w:val="24"/>
          <w:szCs w:val="24"/>
        </w:rPr>
      </w:pPr>
    </w:p>
    <w:p w:rsidR="00C406D5" w:rsidRDefault="00C406D5" w:rsidP="00C406D5">
      <w:pPr>
        <w:spacing w:after="0" w:line="240" w:lineRule="auto"/>
        <w:ind w:right="142" w:firstLine="851"/>
        <w:jc w:val="both"/>
        <w:rPr>
          <w:rFonts w:ascii="Times New Roman" w:hAnsi="Times New Roman"/>
          <w:b/>
          <w:sz w:val="24"/>
          <w:szCs w:val="24"/>
        </w:rPr>
      </w:pPr>
      <w:r w:rsidRPr="00200079">
        <w:rPr>
          <w:rFonts w:ascii="Times New Roman" w:hAnsi="Times New Roman"/>
          <w:b/>
          <w:sz w:val="24"/>
          <w:szCs w:val="24"/>
        </w:rPr>
        <w:t xml:space="preserve">01.24.40 – </w:t>
      </w:r>
      <w:r w:rsidRPr="00987127">
        <w:rPr>
          <w:rFonts w:ascii="Times New Roman" w:hAnsi="Times New Roman"/>
          <w:b/>
          <w:sz w:val="24"/>
          <w:szCs w:val="24"/>
        </w:rPr>
        <w:t>1.48.35</w:t>
      </w:r>
      <w:r>
        <w:rPr>
          <w:rFonts w:ascii="Times New Roman" w:hAnsi="Times New Roman"/>
          <w:b/>
          <w:sz w:val="24"/>
          <w:szCs w:val="24"/>
        </w:rPr>
        <w:t xml:space="preserve">. </w:t>
      </w:r>
      <w:r w:rsidRPr="00AF71B5">
        <w:rPr>
          <w:rFonts w:ascii="Times New Roman" w:hAnsi="Times New Roman"/>
          <w:b/>
          <w:sz w:val="24"/>
          <w:szCs w:val="24"/>
        </w:rPr>
        <w:t xml:space="preserve">Практика </w:t>
      </w:r>
      <w:r>
        <w:rPr>
          <w:rFonts w:ascii="Times New Roman" w:hAnsi="Times New Roman"/>
          <w:b/>
          <w:sz w:val="24"/>
          <w:szCs w:val="24"/>
        </w:rPr>
        <w:t>3.</w:t>
      </w:r>
    </w:p>
    <w:p w:rsidR="00C406D5" w:rsidRDefault="00C406D5" w:rsidP="00C406D5">
      <w:pPr>
        <w:spacing w:after="0" w:line="240" w:lineRule="auto"/>
        <w:ind w:right="142" w:firstLine="851"/>
        <w:jc w:val="both"/>
        <w:rPr>
          <w:rFonts w:ascii="Times New Roman" w:hAnsi="Times New Roman"/>
          <w:b/>
          <w:sz w:val="24"/>
          <w:szCs w:val="24"/>
        </w:rPr>
      </w:pPr>
      <w:r>
        <w:rPr>
          <w:rFonts w:ascii="Times New Roman" w:hAnsi="Times New Roman"/>
          <w:b/>
          <w:sz w:val="24"/>
          <w:szCs w:val="24"/>
        </w:rPr>
        <w:t xml:space="preserve">Стяжание организации Материи Метагалактики Фа </w:t>
      </w:r>
      <w:r w:rsidRPr="00200079">
        <w:rPr>
          <w:rFonts w:ascii="Times New Roman" w:hAnsi="Times New Roman"/>
          <w:b/>
          <w:sz w:val="24"/>
          <w:szCs w:val="24"/>
        </w:rPr>
        <w:t xml:space="preserve">1024 Изначально Вышестоящей Реальности </w:t>
      </w:r>
      <w:r w:rsidRPr="001C3FF4">
        <w:rPr>
          <w:rFonts w:ascii="Times New Roman" w:hAnsi="Times New Roman"/>
          <w:b/>
          <w:sz w:val="24"/>
          <w:szCs w:val="24"/>
        </w:rPr>
        <w:t>явлением Материи Высокой Цельной Реальности Метагалактики Изначально Вышестоящего Отца.</w:t>
      </w:r>
    </w:p>
    <w:p w:rsidR="00C406D5" w:rsidRDefault="00C406D5" w:rsidP="00482FDC">
      <w:pPr>
        <w:spacing w:after="0" w:line="240" w:lineRule="auto"/>
        <w:ind w:firstLine="851"/>
        <w:jc w:val="both"/>
        <w:rPr>
          <w:rFonts w:ascii="Times New Roman" w:hAnsi="Times New Roman" w:cs="Times New Roman"/>
          <w:sz w:val="24"/>
          <w:szCs w:val="24"/>
        </w:rPr>
      </w:pP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01.48.55. Это не абстрактная организация самой Метагалактики, </w:t>
      </w:r>
      <w:r w:rsidR="000A07B2">
        <w:rPr>
          <w:rFonts w:ascii="Times New Roman" w:hAnsi="Times New Roman" w:cs="Times New Roman"/>
          <w:sz w:val="24"/>
          <w:szCs w:val="24"/>
        </w:rPr>
        <w:t>это,</w:t>
      </w:r>
      <w:r>
        <w:rPr>
          <w:rFonts w:ascii="Times New Roman" w:hAnsi="Times New Roman" w:cs="Times New Roman"/>
          <w:sz w:val="24"/>
          <w:szCs w:val="24"/>
        </w:rPr>
        <w:t xml:space="preserve"> прежде всего организация материи в наших Частях. Есть разные уровни материального выражения развития наших Частей и нас, как Человека. Потому что Метагалактика организуется, но мы выражаем Изначально Вышестоящего Отца Метагалактики. Поэтому, любая смена материальных особенностей Метагалактики Фа, обязательно находит отражение в наших Частях.</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Метагалактика Фа 1024 Изначально Вышестоящая Реальность, 16384 Реальности – по количеству ничего не поменялось, но это совершенно другие Реальности. Для того чтобы вообще нам, в новом явлении Метагалактики себя нормально чувствовать, проживать, полностью выражать эту Метагалактику собою, своим Телом – А это Новое Рождение, плюс Воскрешённость Человека Изначально Вышестоящей Реальности, конкретная Воскрешённость 1024-й Изначально Вышестоящей Реальностью и Высокой Цельной Реальностью Метагалактики Изначально Вышестоящего Отца.</w:t>
      </w:r>
    </w:p>
    <w:p w:rsidR="00482FDC" w:rsidRDefault="00482FDC" w:rsidP="00482FD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Мы сейчас будем стяжать Новое Рождение 16384-мя Ядрами Синтеза и Огня 16384-х Реальностей Метагалактики 1024-го </w:t>
      </w:r>
      <w:r w:rsidR="000A07B2">
        <w:rPr>
          <w:rFonts w:ascii="Times New Roman" w:hAnsi="Times New Roman" w:cs="Times New Roman"/>
          <w:sz w:val="24"/>
          <w:szCs w:val="24"/>
        </w:rPr>
        <w:t>выражения,</w:t>
      </w:r>
      <w:r>
        <w:rPr>
          <w:rFonts w:ascii="Times New Roman" w:hAnsi="Times New Roman" w:cs="Times New Roman"/>
          <w:sz w:val="24"/>
          <w:szCs w:val="24"/>
        </w:rPr>
        <w:t xml:space="preserve"> и мы добавим 16384 Ядра Репликации Изначально Вышестоящего Отца. У нас Новое Рождение будет идти и ракурсом синтеза Реальностей 1024-й Изначально Вышестоящей Реальности. Запомните, как только меняется кардинально что-то количественно в Метагалактике, надо сразу же входить в Новое Рождение, чтобы Тело имело в своём составе эти Огни, иначе Тело там ими пользоваться не сможет, Тело, как мы в синтезе Частей. Сначала мы преображаем Тело, и мы стяжаем ещё и Образ Отца в синтезе Рождения Свыше, в синтезе Образа и Подобия в новом явлении Метагалактики Фа.</w:t>
      </w:r>
    </w:p>
    <w:p w:rsidR="00C406D5" w:rsidRDefault="00C406D5" w:rsidP="00482FDC">
      <w:pPr>
        <w:spacing w:after="0" w:line="240" w:lineRule="auto"/>
        <w:ind w:firstLine="851"/>
        <w:jc w:val="both"/>
        <w:rPr>
          <w:rFonts w:ascii="Times New Roman" w:hAnsi="Times New Roman" w:cs="Times New Roman"/>
          <w:sz w:val="24"/>
          <w:szCs w:val="24"/>
        </w:rPr>
      </w:pPr>
    </w:p>
    <w:p w:rsidR="00C406D5" w:rsidRPr="000329E7" w:rsidRDefault="00C406D5" w:rsidP="00855635">
      <w:pPr>
        <w:spacing w:after="0" w:line="240" w:lineRule="auto"/>
        <w:ind w:firstLine="851"/>
        <w:jc w:val="both"/>
        <w:rPr>
          <w:rFonts w:ascii="Times New Roman" w:hAnsi="Times New Roman"/>
          <w:b/>
          <w:sz w:val="24"/>
          <w:szCs w:val="24"/>
        </w:rPr>
      </w:pPr>
      <w:r w:rsidRPr="000329E7">
        <w:rPr>
          <w:rFonts w:ascii="Times New Roman" w:hAnsi="Times New Roman"/>
          <w:b/>
          <w:sz w:val="24"/>
          <w:szCs w:val="24"/>
        </w:rPr>
        <w:t>01.56.46 – 02.08.59</w:t>
      </w:r>
      <w:r>
        <w:rPr>
          <w:rFonts w:ascii="Times New Roman" w:hAnsi="Times New Roman"/>
          <w:b/>
          <w:sz w:val="24"/>
          <w:szCs w:val="24"/>
        </w:rPr>
        <w:t xml:space="preserve">. </w:t>
      </w:r>
      <w:r w:rsidR="00855635">
        <w:rPr>
          <w:rFonts w:ascii="Times New Roman" w:hAnsi="Times New Roman"/>
          <w:b/>
          <w:sz w:val="24"/>
          <w:szCs w:val="24"/>
        </w:rPr>
        <w:t>Практика</w:t>
      </w:r>
      <w:r w:rsidRPr="000329E7">
        <w:rPr>
          <w:rFonts w:ascii="Times New Roman" w:hAnsi="Times New Roman"/>
          <w:b/>
          <w:sz w:val="24"/>
          <w:szCs w:val="24"/>
        </w:rPr>
        <w:t xml:space="preserve"> 4</w:t>
      </w:r>
      <w:r w:rsidR="00855635">
        <w:rPr>
          <w:rFonts w:ascii="Times New Roman" w:hAnsi="Times New Roman"/>
          <w:b/>
          <w:sz w:val="24"/>
          <w:szCs w:val="24"/>
        </w:rPr>
        <w:t>.</w:t>
      </w:r>
    </w:p>
    <w:p w:rsidR="00482FDC" w:rsidRPr="00FC42B0" w:rsidRDefault="00C406D5" w:rsidP="00C406D5">
      <w:pPr>
        <w:spacing w:after="0" w:line="240" w:lineRule="auto"/>
        <w:ind w:firstLine="851"/>
        <w:jc w:val="both"/>
        <w:rPr>
          <w:rFonts w:ascii="Times New Roman" w:hAnsi="Times New Roman" w:cs="Times New Roman"/>
          <w:b/>
          <w:sz w:val="24"/>
          <w:szCs w:val="24"/>
        </w:rPr>
      </w:pPr>
      <w:r w:rsidRPr="000329E7">
        <w:rPr>
          <w:rFonts w:ascii="Times New Roman" w:hAnsi="Times New Roman"/>
          <w:b/>
          <w:sz w:val="24"/>
          <w:szCs w:val="24"/>
        </w:rPr>
        <w:t>Стяжание Нового Рождения синтез</w:t>
      </w:r>
      <w:r>
        <w:rPr>
          <w:rFonts w:ascii="Times New Roman" w:hAnsi="Times New Roman"/>
          <w:b/>
          <w:sz w:val="24"/>
          <w:szCs w:val="24"/>
        </w:rPr>
        <w:t>ом 16384-х Ядер Синтеза и Огня Р</w:t>
      </w:r>
      <w:r w:rsidR="004B2E2E">
        <w:rPr>
          <w:rFonts w:ascii="Times New Roman" w:hAnsi="Times New Roman"/>
          <w:b/>
          <w:sz w:val="24"/>
          <w:szCs w:val="24"/>
        </w:rPr>
        <w:t>еальностей Мг Фа 1024 ИВР ВЦР</w:t>
      </w:r>
      <w:r w:rsidRPr="000329E7">
        <w:rPr>
          <w:rFonts w:ascii="Times New Roman" w:hAnsi="Times New Roman"/>
          <w:b/>
          <w:sz w:val="24"/>
          <w:szCs w:val="24"/>
        </w:rPr>
        <w:t>М ИВО, стяжание 16384-х Репликаций ИВО, Воскрешение Репликацией ИВО ВЦРМ ИВО. Стяжание Рождения Свыше и Образа Отца Человека ИВО Метагалактики Фа 1024 ИВР ВЦРМ ИВО.</w:t>
      </w:r>
    </w:p>
    <w:p w:rsidR="00482FDC" w:rsidRPr="00FC42B0" w:rsidRDefault="00482FDC" w:rsidP="00482FDC">
      <w:pPr>
        <w:spacing w:after="0" w:line="240" w:lineRule="auto"/>
        <w:ind w:firstLine="851"/>
        <w:jc w:val="both"/>
        <w:rPr>
          <w:rFonts w:ascii="Times New Roman" w:hAnsi="Times New Roman" w:cs="Times New Roman"/>
          <w:b/>
          <w:sz w:val="24"/>
          <w:szCs w:val="24"/>
        </w:rPr>
      </w:pPr>
    </w:p>
    <w:p w:rsidR="00482FDC" w:rsidRPr="00FC42B0" w:rsidRDefault="00482FDC" w:rsidP="00482FDC">
      <w:pPr>
        <w:spacing w:after="0" w:line="240" w:lineRule="auto"/>
        <w:jc w:val="both"/>
        <w:rPr>
          <w:rFonts w:ascii="Times New Roman" w:hAnsi="Times New Roman" w:cs="Times New Roman"/>
          <w:b/>
          <w:sz w:val="24"/>
          <w:szCs w:val="24"/>
        </w:rPr>
      </w:pPr>
      <w:r w:rsidRPr="00FC42B0">
        <w:rPr>
          <w:rFonts w:ascii="Times New Roman" w:hAnsi="Times New Roman" w:cs="Times New Roman"/>
          <w:b/>
          <w:sz w:val="24"/>
          <w:szCs w:val="24"/>
        </w:rPr>
        <w:t>2 день 1 часть.</w:t>
      </w:r>
    </w:p>
    <w:p w:rsidR="00482FDC" w:rsidRDefault="00482FDC" w:rsidP="00482FDC">
      <w:pPr>
        <w:spacing w:after="0" w:line="240" w:lineRule="auto"/>
        <w:jc w:val="both"/>
        <w:rPr>
          <w:rFonts w:ascii="Times New Roman" w:hAnsi="Times New Roman" w:cs="Times New Roman"/>
          <w:b/>
          <w:sz w:val="24"/>
          <w:szCs w:val="24"/>
        </w:rPr>
      </w:pPr>
      <w:r w:rsidRPr="00FC42B0">
        <w:rPr>
          <w:rFonts w:ascii="Times New Roman" w:hAnsi="Times New Roman" w:cs="Times New Roman"/>
          <w:b/>
          <w:sz w:val="24"/>
          <w:szCs w:val="24"/>
        </w:rPr>
        <w:t>26-3.</w:t>
      </w:r>
    </w:p>
    <w:p w:rsidR="00FC42B0" w:rsidRDefault="00FC42B0" w:rsidP="00FC42B0">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2.23. В первую очередь Огонь </w:t>
      </w:r>
      <w:r w:rsidR="000A07B2">
        <w:rPr>
          <w:rFonts w:ascii="Times New Roman" w:hAnsi="Times New Roman" w:cs="Times New Roman"/>
          <w:b/>
          <w:sz w:val="24"/>
          <w:szCs w:val="24"/>
        </w:rPr>
        <w:t>Репликации</w:t>
      </w:r>
      <w:r>
        <w:rPr>
          <w:rFonts w:ascii="Times New Roman" w:hAnsi="Times New Roman" w:cs="Times New Roman"/>
          <w:b/>
          <w:sz w:val="24"/>
          <w:szCs w:val="24"/>
        </w:rPr>
        <w:t xml:space="preserve"> </w:t>
      </w:r>
      <w:r w:rsidR="000A07B2">
        <w:rPr>
          <w:rFonts w:ascii="Times New Roman" w:hAnsi="Times New Roman" w:cs="Times New Roman"/>
          <w:b/>
          <w:sz w:val="24"/>
          <w:szCs w:val="24"/>
        </w:rPr>
        <w:t>включается,</w:t>
      </w:r>
      <w:r>
        <w:rPr>
          <w:rFonts w:ascii="Times New Roman" w:hAnsi="Times New Roman" w:cs="Times New Roman"/>
          <w:b/>
          <w:sz w:val="24"/>
          <w:szCs w:val="24"/>
        </w:rPr>
        <w:t xml:space="preserve"> чтобы развернуть всё эталонное от Отца Человеку, </w:t>
      </w:r>
      <w:r w:rsidRPr="00FC42B0">
        <w:rPr>
          <w:rFonts w:ascii="Times New Roman" w:hAnsi="Times New Roman" w:cs="Times New Roman"/>
          <w:sz w:val="24"/>
          <w:szCs w:val="24"/>
        </w:rPr>
        <w:t xml:space="preserve">то в первую очередь начинает включаться наша Омега в встривании </w:t>
      </w:r>
      <w:r>
        <w:rPr>
          <w:rFonts w:ascii="Times New Roman" w:hAnsi="Times New Roman" w:cs="Times New Roman"/>
          <w:sz w:val="24"/>
          <w:szCs w:val="24"/>
        </w:rPr>
        <w:t>Частей, в какой-то степени Систем, минимально Аппаратов и Ч</w:t>
      </w:r>
      <w:r w:rsidRPr="00FC42B0">
        <w:rPr>
          <w:rFonts w:ascii="Times New Roman" w:hAnsi="Times New Roman" w:cs="Times New Roman"/>
          <w:sz w:val="24"/>
          <w:szCs w:val="24"/>
        </w:rPr>
        <w:t>астностей.</w:t>
      </w:r>
    </w:p>
    <w:p w:rsidR="00C37C64" w:rsidRDefault="00C37C64" w:rsidP="00FC42B0">
      <w:pPr>
        <w:spacing w:after="0" w:line="240" w:lineRule="auto"/>
        <w:ind w:firstLine="851"/>
        <w:jc w:val="both"/>
        <w:rPr>
          <w:rFonts w:ascii="Times New Roman" w:hAnsi="Times New Roman" w:cs="Times New Roman"/>
          <w:sz w:val="24"/>
          <w:szCs w:val="24"/>
        </w:rPr>
      </w:pPr>
      <w:r w:rsidRPr="002611A6">
        <w:rPr>
          <w:rFonts w:ascii="Times New Roman" w:hAnsi="Times New Roman" w:cs="Times New Roman"/>
          <w:b/>
          <w:sz w:val="24"/>
          <w:szCs w:val="24"/>
        </w:rPr>
        <w:lastRenderedPageBreak/>
        <w:t xml:space="preserve">14.37. </w:t>
      </w:r>
      <w:r w:rsidR="002611A6">
        <w:rPr>
          <w:rFonts w:ascii="Times New Roman" w:hAnsi="Times New Roman" w:cs="Times New Roman"/>
          <w:b/>
          <w:sz w:val="24"/>
          <w:szCs w:val="24"/>
        </w:rPr>
        <w:t xml:space="preserve">Блок на 8-рице. </w:t>
      </w:r>
      <w:r w:rsidRPr="002611A6">
        <w:rPr>
          <w:rFonts w:ascii="Times New Roman" w:hAnsi="Times New Roman" w:cs="Times New Roman"/>
          <w:b/>
          <w:sz w:val="24"/>
          <w:szCs w:val="24"/>
        </w:rPr>
        <w:t>Эволюции начинали развиваться с 8-рицы.</w:t>
      </w:r>
      <w:r>
        <w:rPr>
          <w:rFonts w:ascii="Times New Roman" w:hAnsi="Times New Roman" w:cs="Times New Roman"/>
          <w:sz w:val="24"/>
          <w:szCs w:val="24"/>
        </w:rPr>
        <w:t xml:space="preserve"> </w:t>
      </w:r>
      <w:r w:rsidR="002611A6">
        <w:rPr>
          <w:rFonts w:ascii="Times New Roman" w:hAnsi="Times New Roman" w:cs="Times New Roman"/>
          <w:sz w:val="24"/>
          <w:szCs w:val="24"/>
        </w:rPr>
        <w:t xml:space="preserve">Люди не охватывали Планетарную эволюцию. Из Планетарной эволюции было всего 6 планов, 7-8 планы были ограничениями 7 плана, за которые ни кто не мог выйти. </w:t>
      </w:r>
      <w:r>
        <w:rPr>
          <w:rFonts w:ascii="Times New Roman" w:hAnsi="Times New Roman" w:cs="Times New Roman"/>
          <w:sz w:val="24"/>
          <w:szCs w:val="24"/>
        </w:rPr>
        <w:t>Во 2-ю эволюцию, она была Солнечной, выходили единицы из человечества Планеты.</w:t>
      </w:r>
      <w:r w:rsidR="002611A6">
        <w:rPr>
          <w:rFonts w:ascii="Times New Roman" w:hAnsi="Times New Roman" w:cs="Times New Roman"/>
          <w:sz w:val="24"/>
          <w:szCs w:val="24"/>
        </w:rPr>
        <w:t xml:space="preserve"> И вот это явление ограничение эволюционного роста человека на Планете, когда нет стыковки со следующей эволюцией, это ещё один эффект вот этого блока на 8-рице. А когда вводится 16-ца, для нашего Духа есть определённая открытость двух эволюций с точки зрения 5 расы. И блокировка снимается. 17.54. Как только Дом встаёт на 16-ть, у нас появляется внутреннее пространство при заполнении Огнём Изначально Вышестоящего Отца, плюс, в 16-рицу входит большее количество Частей.</w:t>
      </w:r>
    </w:p>
    <w:p w:rsidR="009A3F25" w:rsidRDefault="009A3F25" w:rsidP="00FC42B0">
      <w:pPr>
        <w:spacing w:after="0" w:line="240" w:lineRule="auto"/>
        <w:ind w:firstLine="851"/>
        <w:jc w:val="both"/>
        <w:rPr>
          <w:rFonts w:ascii="Times New Roman" w:hAnsi="Times New Roman" w:cs="Times New Roman"/>
          <w:sz w:val="24"/>
          <w:szCs w:val="24"/>
        </w:rPr>
      </w:pPr>
      <w:r w:rsidRPr="009A3F25">
        <w:rPr>
          <w:rFonts w:ascii="Times New Roman" w:hAnsi="Times New Roman" w:cs="Times New Roman"/>
          <w:b/>
          <w:sz w:val="24"/>
          <w:szCs w:val="24"/>
        </w:rPr>
        <w:t>22.19. Недостаток развитости Сердца</w:t>
      </w:r>
      <w:r>
        <w:rPr>
          <w:rFonts w:ascii="Times New Roman" w:hAnsi="Times New Roman" w:cs="Times New Roman"/>
          <w:sz w:val="24"/>
          <w:szCs w:val="24"/>
        </w:rPr>
        <w:t>, ко</w:t>
      </w:r>
      <w:r w:rsidR="00C67A77">
        <w:rPr>
          <w:rFonts w:ascii="Times New Roman" w:hAnsi="Times New Roman" w:cs="Times New Roman"/>
          <w:sz w:val="24"/>
          <w:szCs w:val="24"/>
        </w:rPr>
        <w:t>гда нет сопряжения, слиянности С</w:t>
      </w:r>
      <w:r>
        <w:rPr>
          <w:rFonts w:ascii="Times New Roman" w:hAnsi="Times New Roman" w:cs="Times New Roman"/>
          <w:sz w:val="24"/>
          <w:szCs w:val="24"/>
        </w:rPr>
        <w:t>ердечной. Родители часто с детьми допускают пробелы в воспитании от неразвитости своего Сердца, потому что не проживают на данный момент, что нужно сказать ребёнку.</w:t>
      </w:r>
      <w:r w:rsidR="00C67A77">
        <w:rPr>
          <w:rFonts w:ascii="Times New Roman" w:hAnsi="Times New Roman" w:cs="Times New Roman"/>
          <w:sz w:val="24"/>
          <w:szCs w:val="24"/>
        </w:rPr>
        <w:t xml:space="preserve"> 25.10. Моменты пробела воспитания от недостатка Сердечности, развитости Сердца. Дхарма, в её основе недостаточная развитость Сердца. Вопрос больше стоит в развитости Частей, нежели отработки.</w:t>
      </w:r>
    </w:p>
    <w:p w:rsidR="00C67A77" w:rsidRDefault="00E25514" w:rsidP="00FC42B0">
      <w:pPr>
        <w:spacing w:after="0" w:line="240" w:lineRule="auto"/>
        <w:ind w:firstLine="851"/>
        <w:jc w:val="both"/>
        <w:rPr>
          <w:rFonts w:ascii="Times New Roman" w:hAnsi="Times New Roman" w:cs="Times New Roman"/>
          <w:sz w:val="24"/>
          <w:szCs w:val="24"/>
        </w:rPr>
      </w:pPr>
      <w:r w:rsidRPr="00E25514">
        <w:rPr>
          <w:rFonts w:ascii="Times New Roman" w:hAnsi="Times New Roman" w:cs="Times New Roman"/>
          <w:b/>
          <w:sz w:val="24"/>
          <w:szCs w:val="24"/>
        </w:rPr>
        <w:t>28.13. Огонь Репликации начал выявлять недоработки в разных Частях.</w:t>
      </w:r>
      <w:r>
        <w:rPr>
          <w:rFonts w:ascii="Times New Roman" w:hAnsi="Times New Roman" w:cs="Times New Roman"/>
          <w:sz w:val="24"/>
          <w:szCs w:val="24"/>
        </w:rPr>
        <w:t xml:space="preserve"> Начали выстраиваться эталонные цепочки взаимосвязи огнеобразов, качеств, свойств и  в целом начали выявляться какие-то недоработки по Частям для каждого, когда в ночной учёбе шла работа.</w:t>
      </w:r>
    </w:p>
    <w:p w:rsidR="00E25514" w:rsidRDefault="00E25514" w:rsidP="00FC42B0">
      <w:pPr>
        <w:spacing w:after="0" w:line="240" w:lineRule="auto"/>
        <w:ind w:firstLine="851"/>
        <w:jc w:val="both"/>
        <w:rPr>
          <w:rFonts w:ascii="Times New Roman" w:hAnsi="Times New Roman" w:cs="Times New Roman"/>
          <w:sz w:val="24"/>
          <w:szCs w:val="24"/>
        </w:rPr>
      </w:pPr>
      <w:r w:rsidRPr="00E25514">
        <w:rPr>
          <w:rFonts w:ascii="Times New Roman" w:hAnsi="Times New Roman" w:cs="Times New Roman"/>
          <w:b/>
          <w:sz w:val="24"/>
          <w:szCs w:val="24"/>
        </w:rPr>
        <w:t>30.20. Выйдите к Изначально Вышестоящим Аватарам Кут Хуми,</w:t>
      </w:r>
      <w:r>
        <w:rPr>
          <w:rFonts w:ascii="Times New Roman" w:hAnsi="Times New Roman" w:cs="Times New Roman"/>
          <w:sz w:val="24"/>
          <w:szCs w:val="24"/>
        </w:rPr>
        <w:t xml:space="preserve"> там </w:t>
      </w:r>
      <w:r w:rsidR="000A07B2">
        <w:rPr>
          <w:rFonts w:ascii="Times New Roman" w:hAnsi="Times New Roman" w:cs="Times New Roman"/>
          <w:sz w:val="24"/>
          <w:szCs w:val="24"/>
        </w:rPr>
        <w:t>со сканируйте</w:t>
      </w:r>
      <w:r>
        <w:rPr>
          <w:rFonts w:ascii="Times New Roman" w:hAnsi="Times New Roman" w:cs="Times New Roman"/>
          <w:sz w:val="24"/>
          <w:szCs w:val="24"/>
        </w:rPr>
        <w:t xml:space="preserve"> текст выписки, или напрямую просто спросите список Частей, с которыми надо работать. 32.28. Бывает заблокированность Части, по разным причинам, когда Часть не может полностью раскрыться и начать нарабатывать новое качество и свойство. Что делать? Надо </w:t>
      </w:r>
      <w:r w:rsidR="000A07B2">
        <w:rPr>
          <w:rFonts w:ascii="Times New Roman" w:hAnsi="Times New Roman" w:cs="Times New Roman"/>
          <w:sz w:val="24"/>
          <w:szCs w:val="24"/>
        </w:rPr>
        <w:t>разблокировать</w:t>
      </w:r>
      <w:r>
        <w:rPr>
          <w:rFonts w:ascii="Times New Roman" w:hAnsi="Times New Roman" w:cs="Times New Roman"/>
          <w:sz w:val="24"/>
          <w:szCs w:val="24"/>
        </w:rPr>
        <w:t>.</w:t>
      </w:r>
    </w:p>
    <w:p w:rsidR="00885EE9" w:rsidRDefault="00E25514" w:rsidP="00FC42B0">
      <w:pPr>
        <w:spacing w:after="0" w:line="240" w:lineRule="auto"/>
        <w:ind w:firstLine="851"/>
        <w:jc w:val="both"/>
        <w:rPr>
          <w:rFonts w:ascii="Times New Roman" w:hAnsi="Times New Roman" w:cs="Times New Roman"/>
          <w:sz w:val="24"/>
          <w:szCs w:val="24"/>
        </w:rPr>
      </w:pPr>
      <w:r w:rsidRPr="004C4B10">
        <w:rPr>
          <w:rFonts w:ascii="Times New Roman" w:hAnsi="Times New Roman" w:cs="Times New Roman"/>
          <w:b/>
          <w:sz w:val="24"/>
          <w:szCs w:val="24"/>
        </w:rPr>
        <w:t xml:space="preserve">Например – недостаток Сердечности. </w:t>
      </w:r>
      <w:r>
        <w:rPr>
          <w:rFonts w:ascii="Times New Roman" w:hAnsi="Times New Roman" w:cs="Times New Roman"/>
          <w:sz w:val="24"/>
          <w:szCs w:val="24"/>
        </w:rPr>
        <w:t>Сердечность, это некая насыщенность качеств и свойств Сердца.</w:t>
      </w:r>
      <w:r w:rsidR="004C4B10">
        <w:rPr>
          <w:rFonts w:ascii="Times New Roman" w:hAnsi="Times New Roman" w:cs="Times New Roman"/>
          <w:sz w:val="24"/>
          <w:szCs w:val="24"/>
        </w:rPr>
        <w:t xml:space="preserve"> Допустим, Сердце на какой-то вариант блокируется, закрытость на какой-то аспект деятельности, возникает по разным причинам.  </w:t>
      </w:r>
      <w:r w:rsidR="000A07B2">
        <w:rPr>
          <w:rFonts w:ascii="Times New Roman" w:hAnsi="Times New Roman" w:cs="Times New Roman"/>
          <w:sz w:val="24"/>
          <w:szCs w:val="24"/>
        </w:rPr>
        <w:t>Например,</w:t>
      </w:r>
      <w:r w:rsidR="004C4B10">
        <w:rPr>
          <w:rFonts w:ascii="Times New Roman" w:hAnsi="Times New Roman" w:cs="Times New Roman"/>
          <w:sz w:val="24"/>
          <w:szCs w:val="24"/>
        </w:rPr>
        <w:t xml:space="preserve"> трагедия, сердце не смогло это обработать и в Сердце возник блок. Возникла закрытость и блокировка и дальше новые смыслы не рождаются. Заблокировался человек, потому что не смог принять что-то, взять что-то. Сердце заледенело, блок замёрзших причин. Страх, от страха возникает тоже закрытость. Страх вызывает закрытость Сердца по какому-то аспекту, и насыщенности Любви на этот аспект не наступает у человека в Сердце. </w:t>
      </w:r>
      <w:r w:rsidR="00CB35CA">
        <w:rPr>
          <w:rFonts w:ascii="Times New Roman" w:hAnsi="Times New Roman" w:cs="Times New Roman"/>
          <w:sz w:val="24"/>
          <w:szCs w:val="24"/>
        </w:rPr>
        <w:t xml:space="preserve">42.26. Как преодолевались Сердечные блоки в 5 расе. Для человека просто врубалась какая-то ситуация – страданиями мы растём. Когда мы говорим о Метагалактике, мы говорим, что страдания, это путь 5 расы, а в 6 расе – путь осмысления, это путь Новой эпохи, страдать необязательно, просто надо снять блокировочку и найти новый смысл. </w:t>
      </w:r>
    </w:p>
    <w:p w:rsidR="00E25514" w:rsidRDefault="00CB35CA" w:rsidP="00FC42B0">
      <w:pPr>
        <w:spacing w:after="0" w:line="240" w:lineRule="auto"/>
        <w:ind w:firstLine="851"/>
        <w:jc w:val="both"/>
        <w:rPr>
          <w:rFonts w:ascii="Times New Roman" w:hAnsi="Times New Roman" w:cs="Times New Roman"/>
          <w:sz w:val="24"/>
          <w:szCs w:val="24"/>
        </w:rPr>
      </w:pPr>
      <w:r w:rsidRPr="00885EE9">
        <w:rPr>
          <w:rFonts w:ascii="Times New Roman" w:hAnsi="Times New Roman" w:cs="Times New Roman"/>
          <w:b/>
          <w:sz w:val="24"/>
          <w:szCs w:val="24"/>
        </w:rPr>
        <w:t>Депрессия, это больше эффект 3-й Части,</w:t>
      </w:r>
      <w:r>
        <w:rPr>
          <w:rFonts w:ascii="Times New Roman" w:hAnsi="Times New Roman" w:cs="Times New Roman"/>
          <w:sz w:val="24"/>
          <w:szCs w:val="24"/>
        </w:rPr>
        <w:t xml:space="preserve"> когда функция подавлена, если Душа не работает как положено, не обрабатывает необходимые объём</w:t>
      </w:r>
      <w:r w:rsidR="00885EE9">
        <w:rPr>
          <w:rFonts w:ascii="Times New Roman" w:hAnsi="Times New Roman" w:cs="Times New Roman"/>
          <w:sz w:val="24"/>
          <w:szCs w:val="24"/>
        </w:rPr>
        <w:t>ы Энергии, Света и Духа, то есть, по сути дела, Душа не получает питания. Чакра крыльями машет, лепестками Огонь, Дух, Свет, Энергию натягиваются на лепестки, как на эту сеточку матричную, лепестки это в Душу, и Душа должна это закрутить. Тот Огонь, Дух, Свет, Энергию, всё, что нацепляли лепестки – обработать, то есть произвести минимальные чувства, направленные, как обработку информации об окружающем мире. Астральные всплески – плюнула с разным эффектом. А депрессия, это даже не выплеск. Множество Аст</w:t>
      </w:r>
      <w:r w:rsidR="000A07B2">
        <w:rPr>
          <w:rFonts w:ascii="Times New Roman" w:hAnsi="Times New Roman" w:cs="Times New Roman"/>
          <w:sz w:val="24"/>
          <w:szCs w:val="24"/>
        </w:rPr>
        <w:t>р</w:t>
      </w:r>
      <w:r w:rsidR="00885EE9">
        <w:rPr>
          <w:rFonts w:ascii="Times New Roman" w:hAnsi="Times New Roman" w:cs="Times New Roman"/>
          <w:sz w:val="24"/>
          <w:szCs w:val="24"/>
        </w:rPr>
        <w:t>альных выплеск</w:t>
      </w:r>
      <w:r w:rsidR="00E86FBC">
        <w:rPr>
          <w:rFonts w:ascii="Times New Roman" w:hAnsi="Times New Roman" w:cs="Times New Roman"/>
          <w:sz w:val="24"/>
          <w:szCs w:val="24"/>
        </w:rPr>
        <w:t>ов ведёт дальше</w:t>
      </w:r>
      <w:r w:rsidR="00F34A63">
        <w:rPr>
          <w:rFonts w:ascii="Times New Roman" w:hAnsi="Times New Roman" w:cs="Times New Roman"/>
          <w:sz w:val="24"/>
          <w:szCs w:val="24"/>
        </w:rPr>
        <w:t xml:space="preserve"> к подавлению функции Души. И депрессия. Душа перестаёт контактировать с окружающим миром. Подавление функционала любой Части, некоторые эффекты депрессивности тоже могут возникать. Это опять</w:t>
      </w:r>
      <w:r w:rsidR="000A07B2">
        <w:rPr>
          <w:rFonts w:ascii="Times New Roman" w:hAnsi="Times New Roman" w:cs="Times New Roman"/>
          <w:sz w:val="24"/>
          <w:szCs w:val="24"/>
        </w:rPr>
        <w:t>-</w:t>
      </w:r>
      <w:r w:rsidR="00F34A63">
        <w:rPr>
          <w:rFonts w:ascii="Times New Roman" w:hAnsi="Times New Roman" w:cs="Times New Roman"/>
          <w:sz w:val="24"/>
          <w:szCs w:val="24"/>
        </w:rPr>
        <w:t>таки недостаток развития и начинается это всё с выплеска астрального, когда у Души не хватает качеств, свойств, навыков умения, обрабатывать тот объём Огня, Духа, Света, Энергии. И недостаточно развитости Частности для того, чтобы более менее чистенькую энергию притягивать к себе. Лепестки могут натянуть разное. Если нет чистоты в Частностях – движениях, ощущениях, смыслах, тогда чакры начинают тянуть соответ</w:t>
      </w:r>
      <w:r w:rsidR="000A07B2">
        <w:rPr>
          <w:rFonts w:ascii="Times New Roman" w:hAnsi="Times New Roman" w:cs="Times New Roman"/>
          <w:sz w:val="24"/>
          <w:szCs w:val="24"/>
        </w:rPr>
        <w:t>ст</w:t>
      </w:r>
      <w:r w:rsidR="00F34A63">
        <w:rPr>
          <w:rFonts w:ascii="Times New Roman" w:hAnsi="Times New Roman" w:cs="Times New Roman"/>
          <w:sz w:val="24"/>
          <w:szCs w:val="24"/>
        </w:rPr>
        <w:t>вующие моменты. Ч</w:t>
      </w:r>
      <w:r w:rsidR="00B00958">
        <w:rPr>
          <w:rFonts w:ascii="Times New Roman" w:hAnsi="Times New Roman" w:cs="Times New Roman"/>
          <w:sz w:val="24"/>
          <w:szCs w:val="24"/>
        </w:rPr>
        <w:t xml:space="preserve">акры, они тоже сопрягаются с Реальностями, 1-я, 2-я, 3-я Чакры, это 1-я, 2-я, 3-я Реальности. </w:t>
      </w:r>
      <w:r w:rsidR="00B00958">
        <w:rPr>
          <w:rFonts w:ascii="Times New Roman" w:hAnsi="Times New Roman" w:cs="Times New Roman"/>
          <w:sz w:val="24"/>
          <w:szCs w:val="24"/>
        </w:rPr>
        <w:lastRenderedPageBreak/>
        <w:t xml:space="preserve">Четыре, 5-ть, 6-ть, там уже чище само пространство, и если нет чистоты в Частностях, там Чакры могут там и не трепыхаться. Поэтому, отстроенность Души, это ещё качество и чистота движений, ощущений, мыслей, </w:t>
      </w:r>
      <w:r w:rsidR="000A07B2">
        <w:rPr>
          <w:rFonts w:ascii="Times New Roman" w:hAnsi="Times New Roman" w:cs="Times New Roman"/>
          <w:sz w:val="24"/>
          <w:szCs w:val="24"/>
        </w:rPr>
        <w:t>которые</w:t>
      </w:r>
      <w:r w:rsidR="00B00958">
        <w:rPr>
          <w:rFonts w:ascii="Times New Roman" w:hAnsi="Times New Roman" w:cs="Times New Roman"/>
          <w:sz w:val="24"/>
          <w:szCs w:val="24"/>
        </w:rPr>
        <w:t xml:space="preserve"> производится, когда повышается качество магнитящейся на лепестки Энергии, и это уже само по себе стимулирует развитие функционала.</w:t>
      </w:r>
    </w:p>
    <w:p w:rsidR="00E25514" w:rsidRDefault="00B00958" w:rsidP="00FC42B0">
      <w:pPr>
        <w:spacing w:after="0" w:line="240" w:lineRule="auto"/>
        <w:ind w:firstLine="851"/>
        <w:jc w:val="both"/>
        <w:rPr>
          <w:rFonts w:ascii="Times New Roman" w:hAnsi="Times New Roman" w:cs="Times New Roman"/>
          <w:sz w:val="24"/>
          <w:szCs w:val="24"/>
        </w:rPr>
      </w:pPr>
      <w:r w:rsidRPr="0076654F">
        <w:rPr>
          <w:rFonts w:ascii="Times New Roman" w:hAnsi="Times New Roman" w:cs="Times New Roman"/>
          <w:b/>
          <w:sz w:val="24"/>
          <w:szCs w:val="24"/>
        </w:rPr>
        <w:t>51.55. Как заниматься развитием Частей.</w:t>
      </w:r>
      <w:r>
        <w:rPr>
          <w:rFonts w:ascii="Times New Roman" w:hAnsi="Times New Roman" w:cs="Times New Roman"/>
          <w:sz w:val="24"/>
          <w:szCs w:val="24"/>
        </w:rPr>
        <w:t xml:space="preserve"> Открываете Синтез и смотрите, как развивать ту, или иную Часть. И вот тут нам предлагается Знание о строении Частей, их функционале и тех Частностей, которые там должны работать.</w:t>
      </w:r>
      <w:r w:rsidR="0076654F">
        <w:rPr>
          <w:rFonts w:ascii="Times New Roman" w:hAnsi="Times New Roman" w:cs="Times New Roman"/>
          <w:sz w:val="24"/>
          <w:szCs w:val="24"/>
        </w:rPr>
        <w:t xml:space="preserve"> 55.27. Для чакрального отстраивания полезно звучание.</w:t>
      </w:r>
    </w:p>
    <w:p w:rsidR="0076654F" w:rsidRDefault="0076654F" w:rsidP="00FC42B0">
      <w:pPr>
        <w:spacing w:after="0" w:line="240" w:lineRule="auto"/>
        <w:ind w:firstLine="851"/>
        <w:jc w:val="both"/>
        <w:rPr>
          <w:rFonts w:ascii="Times New Roman" w:hAnsi="Times New Roman" w:cs="Times New Roman"/>
          <w:sz w:val="24"/>
          <w:szCs w:val="24"/>
        </w:rPr>
      </w:pPr>
      <w:r w:rsidRPr="004C345A">
        <w:rPr>
          <w:rFonts w:ascii="Times New Roman" w:hAnsi="Times New Roman" w:cs="Times New Roman"/>
          <w:b/>
          <w:sz w:val="24"/>
          <w:szCs w:val="24"/>
        </w:rPr>
        <w:t>01.01.15. Есть сонастройка Частей между собой.</w:t>
      </w:r>
      <w:r w:rsidR="000A2038">
        <w:rPr>
          <w:rFonts w:ascii="Times New Roman" w:hAnsi="Times New Roman" w:cs="Times New Roman"/>
          <w:sz w:val="24"/>
          <w:szCs w:val="24"/>
        </w:rPr>
        <w:t xml:space="preserve"> 01.04.03. Сила может скручиваться внутри на какой-то некорректный смысл.</w:t>
      </w:r>
      <w:r w:rsidR="004C345A">
        <w:rPr>
          <w:rFonts w:ascii="Times New Roman" w:hAnsi="Times New Roman" w:cs="Times New Roman"/>
          <w:sz w:val="24"/>
          <w:szCs w:val="24"/>
        </w:rPr>
        <w:t xml:space="preserve"> 01.15.18. Там, где смысл правильный, там возникает функция и там Сила течёт, а если не течёт, там либо нет смысловой насыщенности, как таковой, либо Сила во вкрученном состоянии, значит, это возможно смысл некорректный на то или иное действие. </w:t>
      </w:r>
      <w:r w:rsidR="004C345A" w:rsidRPr="004C345A">
        <w:rPr>
          <w:rFonts w:ascii="Times New Roman" w:hAnsi="Times New Roman" w:cs="Times New Roman"/>
          <w:b/>
          <w:sz w:val="24"/>
          <w:szCs w:val="24"/>
        </w:rPr>
        <w:t>А какие у вас смыслы на управление материей?</w:t>
      </w:r>
      <w:r w:rsidR="004C345A">
        <w:rPr>
          <w:rFonts w:ascii="Times New Roman" w:hAnsi="Times New Roman" w:cs="Times New Roman"/>
          <w:sz w:val="24"/>
          <w:szCs w:val="24"/>
        </w:rPr>
        <w:t xml:space="preserve"> При недостатке смыслов, Силы Образующие часто не включаются на образование и управление материей.</w:t>
      </w:r>
    </w:p>
    <w:p w:rsidR="00AB3752" w:rsidRDefault="00AB3752" w:rsidP="00FC42B0">
      <w:pPr>
        <w:spacing w:after="0" w:line="240" w:lineRule="auto"/>
        <w:ind w:firstLine="851"/>
        <w:jc w:val="both"/>
        <w:rPr>
          <w:rFonts w:ascii="Times New Roman" w:hAnsi="Times New Roman" w:cs="Times New Roman"/>
          <w:sz w:val="24"/>
          <w:szCs w:val="24"/>
        </w:rPr>
      </w:pPr>
      <w:r w:rsidRPr="002E2A39">
        <w:rPr>
          <w:rFonts w:ascii="Times New Roman" w:hAnsi="Times New Roman" w:cs="Times New Roman"/>
          <w:b/>
          <w:sz w:val="24"/>
          <w:szCs w:val="24"/>
        </w:rPr>
        <w:t>01.26.01. Новое Рождение – это Тело</w:t>
      </w:r>
      <w:r>
        <w:rPr>
          <w:rFonts w:ascii="Times New Roman" w:hAnsi="Times New Roman" w:cs="Times New Roman"/>
          <w:sz w:val="24"/>
          <w:szCs w:val="24"/>
        </w:rPr>
        <w:t>, сонастроилось на  новую Сферу Метагалактики, стало выражать её собою. Образ Отца, это синтез Образа и Подобия. Вначале Отца выражать на новом уровне Метагалактики Фа. Слово Отца, это будет новая насыщенность жизни. Чтобы воспринимать новое явление Метагалактики, надо стяжать Позицию Наблюдателя.</w:t>
      </w:r>
    </w:p>
    <w:p w:rsidR="002E2A39" w:rsidRDefault="002E2A39" w:rsidP="00FC42B0">
      <w:pPr>
        <w:spacing w:after="0" w:line="240" w:lineRule="auto"/>
        <w:ind w:firstLine="851"/>
        <w:jc w:val="both"/>
        <w:rPr>
          <w:rFonts w:ascii="Times New Roman" w:hAnsi="Times New Roman" w:cs="Times New Roman"/>
          <w:sz w:val="24"/>
          <w:szCs w:val="24"/>
        </w:rPr>
      </w:pPr>
    </w:p>
    <w:p w:rsidR="00B17B19" w:rsidRDefault="002E2A39" w:rsidP="00FC42B0">
      <w:pPr>
        <w:spacing w:after="0" w:line="240" w:lineRule="auto"/>
        <w:ind w:firstLine="851"/>
        <w:jc w:val="both"/>
        <w:rPr>
          <w:rFonts w:ascii="Times New Roman" w:hAnsi="Times New Roman" w:cs="Times New Roman"/>
          <w:b/>
          <w:sz w:val="24"/>
          <w:szCs w:val="24"/>
        </w:rPr>
      </w:pPr>
      <w:r w:rsidRPr="002E2A39">
        <w:rPr>
          <w:rFonts w:ascii="Times New Roman" w:hAnsi="Times New Roman" w:cs="Times New Roman"/>
          <w:b/>
          <w:sz w:val="24"/>
          <w:szCs w:val="24"/>
        </w:rPr>
        <w:t>01.27.23. – 01.</w:t>
      </w:r>
      <w:r w:rsidR="00824BD0">
        <w:rPr>
          <w:rFonts w:ascii="Times New Roman" w:hAnsi="Times New Roman" w:cs="Times New Roman"/>
          <w:b/>
          <w:sz w:val="24"/>
          <w:szCs w:val="24"/>
        </w:rPr>
        <w:t>50.40. Практика 5</w:t>
      </w:r>
      <w:r w:rsidR="00B17B19">
        <w:rPr>
          <w:rFonts w:ascii="Times New Roman" w:hAnsi="Times New Roman" w:cs="Times New Roman"/>
          <w:b/>
          <w:sz w:val="24"/>
          <w:szCs w:val="24"/>
        </w:rPr>
        <w:t xml:space="preserve">. </w:t>
      </w:r>
    </w:p>
    <w:p w:rsidR="002E2A39" w:rsidRPr="00B17B19" w:rsidRDefault="00B17B19" w:rsidP="00FC42B0">
      <w:pPr>
        <w:spacing w:after="0" w:line="240" w:lineRule="auto"/>
        <w:ind w:firstLine="851"/>
        <w:jc w:val="both"/>
        <w:rPr>
          <w:rFonts w:ascii="Times New Roman" w:hAnsi="Times New Roman" w:cs="Times New Roman"/>
          <w:b/>
          <w:sz w:val="24"/>
          <w:szCs w:val="24"/>
        </w:rPr>
      </w:pPr>
      <w:r w:rsidRPr="00B17B19">
        <w:rPr>
          <w:rFonts w:ascii="Times New Roman" w:hAnsi="Times New Roman"/>
          <w:b/>
          <w:sz w:val="24"/>
          <w:szCs w:val="24"/>
        </w:rPr>
        <w:t xml:space="preserve">Стяжание Слова Отца ИВО Человека Метагалактики ФА 1024 ИВР ВЦРМ ИВО, 4096-и Потенциалов Слова Отца ИВО, 16-ти видов Жизни Отца ИВО, Огня Жизни ИВО Жизнью Изначально Вышестоящего Отца явлением 16-рицы Жизни, позиции Наблюдателя Изначально Вышестоящего Отца, </w:t>
      </w:r>
      <w:proofErr w:type="spellStart"/>
      <w:r w:rsidRPr="00B17B19">
        <w:rPr>
          <w:rFonts w:ascii="Times New Roman" w:hAnsi="Times New Roman"/>
          <w:b/>
          <w:sz w:val="24"/>
          <w:szCs w:val="24"/>
        </w:rPr>
        <w:t>Антропного</w:t>
      </w:r>
      <w:proofErr w:type="spellEnd"/>
      <w:r w:rsidRPr="00B17B19">
        <w:rPr>
          <w:rFonts w:ascii="Times New Roman" w:hAnsi="Times New Roman"/>
          <w:b/>
          <w:sz w:val="24"/>
          <w:szCs w:val="24"/>
        </w:rPr>
        <w:t xml:space="preserve"> принципа ИВО.</w:t>
      </w:r>
    </w:p>
    <w:p w:rsidR="002E2A39" w:rsidRDefault="002E2A39" w:rsidP="00FC42B0">
      <w:pPr>
        <w:spacing w:after="0" w:line="240" w:lineRule="auto"/>
        <w:ind w:firstLine="851"/>
        <w:jc w:val="both"/>
        <w:rPr>
          <w:rFonts w:ascii="Times New Roman" w:hAnsi="Times New Roman" w:cs="Times New Roman"/>
          <w:sz w:val="24"/>
          <w:szCs w:val="24"/>
        </w:rPr>
      </w:pPr>
    </w:p>
    <w:p w:rsidR="002E2A39" w:rsidRDefault="002E2A39" w:rsidP="00FC42B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01.51.47. Не так давно Метагалактика была 16 Изначально Вышестоящая Реальность, и мы к ней привыкли. В наших записях это так, и это же не простое повторение Метагалактика Фа, поэтому идёт перезапись Основ Синтезом, каждый раз, когда это произносится. Мы стяжали Позицию Наблюдателя и Антропный принцип.</w:t>
      </w:r>
      <w:r w:rsidR="00CA4113">
        <w:rPr>
          <w:rFonts w:ascii="Times New Roman" w:hAnsi="Times New Roman" w:cs="Times New Roman"/>
          <w:sz w:val="24"/>
          <w:szCs w:val="24"/>
        </w:rPr>
        <w:t xml:space="preserve"> </w:t>
      </w:r>
      <w:r>
        <w:rPr>
          <w:rFonts w:ascii="Times New Roman" w:hAnsi="Times New Roman" w:cs="Times New Roman"/>
          <w:sz w:val="24"/>
          <w:szCs w:val="24"/>
        </w:rPr>
        <w:t>Что такое вообще Антропный принцип. Мы привыкли к тому, что вся Вселенная нас созидает, но Созидает нас Отец, а Вселенная это поддерживает.</w:t>
      </w:r>
    </w:p>
    <w:p w:rsidR="002E2A39" w:rsidRDefault="00CA4113" w:rsidP="00FC42B0">
      <w:pPr>
        <w:spacing w:after="0" w:line="240" w:lineRule="auto"/>
        <w:ind w:firstLine="851"/>
        <w:jc w:val="both"/>
        <w:rPr>
          <w:rFonts w:ascii="Times New Roman" w:hAnsi="Times New Roman" w:cs="Times New Roman"/>
          <w:sz w:val="24"/>
          <w:szCs w:val="24"/>
        </w:rPr>
      </w:pPr>
      <w:r w:rsidRPr="00ED5E6A">
        <w:rPr>
          <w:rFonts w:ascii="Times New Roman" w:hAnsi="Times New Roman" w:cs="Times New Roman"/>
          <w:b/>
          <w:sz w:val="24"/>
          <w:szCs w:val="24"/>
        </w:rPr>
        <w:t>01.55.17. Каждый раз, когда у нас есть переход, мы стяжаем Позицию Наблюдателя</w:t>
      </w:r>
      <w:r>
        <w:rPr>
          <w:rFonts w:ascii="Times New Roman" w:hAnsi="Times New Roman" w:cs="Times New Roman"/>
          <w:sz w:val="24"/>
          <w:szCs w:val="24"/>
        </w:rPr>
        <w:t>, потому что, мы меняемся как Человек на выражение Изначально Вышестоящего Отца этим уровнем материи. Мы меняемся как Человек на новое явление Отца. И в соответствии с этим должна поменяться Позиция Наблюдателя и наше взаимодействие с новым уровнем материи. И вторая часть Антропного принципа, когда на Человека, как Наблюдателя, в выражении Человека Изначально Вышестоящего Отца, этот вид материи начинает настраиваться другими видами параметров.</w:t>
      </w:r>
    </w:p>
    <w:p w:rsidR="000F23F3" w:rsidRDefault="00CA4113" w:rsidP="00FC42B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Именно</w:t>
      </w:r>
      <w:r w:rsidR="00ED5E6A">
        <w:rPr>
          <w:rFonts w:ascii="Times New Roman" w:hAnsi="Times New Roman" w:cs="Times New Roman"/>
          <w:sz w:val="24"/>
          <w:szCs w:val="24"/>
        </w:rPr>
        <w:t xml:space="preserve"> </w:t>
      </w:r>
      <w:r>
        <w:rPr>
          <w:rFonts w:ascii="Times New Roman" w:hAnsi="Times New Roman" w:cs="Times New Roman"/>
          <w:sz w:val="24"/>
          <w:szCs w:val="24"/>
        </w:rPr>
        <w:t>в Антропном принципе идёт речь о размерностях, но мы называем это мерности. Речь идёт о том, что все параметры – силы тяготения, даже энергия ядер атомов имеют только такие показатели</w:t>
      </w:r>
      <w:r w:rsidR="00ED5E6A">
        <w:rPr>
          <w:rFonts w:ascii="Times New Roman" w:hAnsi="Times New Roman" w:cs="Times New Roman"/>
          <w:sz w:val="24"/>
          <w:szCs w:val="24"/>
        </w:rPr>
        <w:t xml:space="preserve"> только в условиях трёх видов размерности пространства, то есть 3-х мерности. Потому что если делается модель и меняется размерность пространства, то сцепки взаимодействий материи, в котором она есть в 3-х мерности, его там нет. Меняется размерность пространства, тут же меняется энергия ядер. Меняется размерность, меняются параметры атомов, молекул физического выражения, как их видят, они должны вести себя совершенно по-другому. И вот дальше встаёт вопрос о Мульти Вселенных, когда из множества вот этих вот пространств, это по сути дела, где есть разные уровни мерностей. Каждой Реальности Метагалактики Фа соответствует свой вид мерности, свой вид Законов, Стандартов, Констант, Аксиом, параметров, которые поддерживают взаимодействия частиц между собой, поддерживают иные Энергии, Огонь ядер, чтобы материя</w:t>
      </w:r>
      <w:r w:rsidR="000F23F3">
        <w:rPr>
          <w:rFonts w:ascii="Times New Roman" w:hAnsi="Times New Roman" w:cs="Times New Roman"/>
          <w:sz w:val="24"/>
          <w:szCs w:val="24"/>
        </w:rPr>
        <w:t xml:space="preserve"> не раструктуривалась. </w:t>
      </w:r>
    </w:p>
    <w:p w:rsidR="00CA4113" w:rsidRDefault="000F23F3" w:rsidP="00FC42B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То есть, когда мы, как Наблюдатели переходим в другой вид материального взаимодействия, меняется Позиция Наблюдателя и меняются параметры, которые на нас срабатывают, чтобы синтез Огня и материи продолжал быть. Отец Созидает нас, а окружающая среда Изначального Дома Изначально Вышестоящего Отца Метагалактики Фа, это Созидание поддерживает, сонастраивая все необходимые параметры на Человека.</w:t>
      </w:r>
    </w:p>
    <w:p w:rsidR="001C4A4B" w:rsidRDefault="001C4A4B" w:rsidP="00FC42B0">
      <w:pPr>
        <w:spacing w:after="0" w:line="240" w:lineRule="auto"/>
        <w:ind w:firstLine="851"/>
        <w:jc w:val="both"/>
        <w:rPr>
          <w:rFonts w:ascii="Times New Roman" w:hAnsi="Times New Roman" w:cs="Times New Roman"/>
          <w:sz w:val="24"/>
          <w:szCs w:val="24"/>
        </w:rPr>
      </w:pPr>
      <w:r w:rsidRPr="007D3607">
        <w:rPr>
          <w:rFonts w:ascii="Times New Roman" w:hAnsi="Times New Roman" w:cs="Times New Roman"/>
          <w:b/>
          <w:sz w:val="24"/>
          <w:szCs w:val="24"/>
        </w:rPr>
        <w:t>02.03.55. К состоянию Антропоса относят вот эти универсальные состояния личности  Человека, как то Будда, Христос, Пророки, в которых есть нечто большее, чем в человеке.</w:t>
      </w:r>
      <w:r>
        <w:rPr>
          <w:rFonts w:ascii="Times New Roman" w:hAnsi="Times New Roman" w:cs="Times New Roman"/>
          <w:sz w:val="24"/>
          <w:szCs w:val="24"/>
        </w:rPr>
        <w:t xml:space="preserve"> К Антропосу ещё относят Архитипическое состояние человека. Антропос, это очень интересное </w:t>
      </w:r>
      <w:r w:rsidR="000A07B2">
        <w:rPr>
          <w:rFonts w:ascii="Times New Roman" w:hAnsi="Times New Roman" w:cs="Times New Roman"/>
          <w:sz w:val="24"/>
          <w:szCs w:val="24"/>
        </w:rPr>
        <w:t>состояние</w:t>
      </w:r>
      <w:r>
        <w:rPr>
          <w:rFonts w:ascii="Times New Roman" w:hAnsi="Times New Roman" w:cs="Times New Roman"/>
          <w:sz w:val="24"/>
          <w:szCs w:val="24"/>
        </w:rPr>
        <w:t xml:space="preserve"> в человеке, когда План и задумка Сотворения Человека соединяется с воплощением материального выражения. Омега в тебе Отца. И Антропный принцип каждый раз сонастравается на ту антропность, которую ты являешь.</w:t>
      </w:r>
    </w:p>
    <w:p w:rsidR="001C4A4B" w:rsidRDefault="001C4A4B" w:rsidP="00FC42B0">
      <w:pPr>
        <w:spacing w:after="0" w:line="240" w:lineRule="auto"/>
        <w:ind w:firstLine="851"/>
        <w:jc w:val="both"/>
        <w:rPr>
          <w:rFonts w:ascii="Times New Roman" w:hAnsi="Times New Roman" w:cs="Times New Roman"/>
          <w:sz w:val="24"/>
          <w:szCs w:val="24"/>
        </w:rPr>
      </w:pPr>
      <w:r w:rsidRPr="007D3607">
        <w:rPr>
          <w:rFonts w:ascii="Times New Roman" w:hAnsi="Times New Roman" w:cs="Times New Roman"/>
          <w:b/>
          <w:sz w:val="24"/>
          <w:szCs w:val="24"/>
        </w:rPr>
        <w:t>02.09.04. Есть Антропос, как Творение Человека в выражении Изначально Вышестоящего Отца.</w:t>
      </w:r>
      <w:r w:rsidR="007D3607" w:rsidRPr="007D3607">
        <w:rPr>
          <w:rFonts w:ascii="Times New Roman" w:hAnsi="Times New Roman" w:cs="Times New Roman"/>
          <w:b/>
          <w:sz w:val="24"/>
          <w:szCs w:val="24"/>
        </w:rPr>
        <w:t xml:space="preserve"> </w:t>
      </w:r>
      <w:r w:rsidR="007D3607">
        <w:rPr>
          <w:rFonts w:ascii="Times New Roman" w:hAnsi="Times New Roman" w:cs="Times New Roman"/>
          <w:sz w:val="24"/>
          <w:szCs w:val="24"/>
        </w:rPr>
        <w:t>Отец, Он, как Человек и как Отец, это высшее выражение Антропоса. Когда мы просто говорим Человек, мы сразу опускаем явление Посвящённого, Аватара. А есть вот эта Антропность в росте выразимости Изначально Вышестоящего Отца, и в росте Репликационности.</w:t>
      </w:r>
    </w:p>
    <w:p w:rsidR="007D3607" w:rsidRDefault="007D3607" w:rsidP="00FC42B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Вопрос уровня переключения Репликационности -16-ть, в зависимости от того, каким явлением ты на данный момент Созидаешься Изначально Вышестоящим Отцом и во что ты включён. Репликационное явление Человека Планеты включается всем живущим на Планете. Человечество на Планете начинает входить в Реплицирование возможностей Отца Человеком Планеты, когда идёт нелинейная взаимосвязь Человека, Омеги и Отца. Человек Метагалактики Фа, здесь уже сознательно, вариант развития этой Частью, Абсолют. Репликационность Человека Высокой Цельной Реальности, </w:t>
      </w:r>
      <w:r w:rsidR="002826F9">
        <w:rPr>
          <w:rFonts w:ascii="Times New Roman" w:hAnsi="Times New Roman" w:cs="Times New Roman"/>
          <w:sz w:val="24"/>
          <w:szCs w:val="24"/>
        </w:rPr>
        <w:t>стяжание Абсолюта Изначально Вышестоящего Отца и по факту Служения. Дальше ты, или Учитель Синтеза, или Владыка, или Аватар.</w:t>
      </w:r>
    </w:p>
    <w:p w:rsidR="002826F9" w:rsidRDefault="002826F9" w:rsidP="00FC42B0">
      <w:pPr>
        <w:spacing w:after="0" w:line="240" w:lineRule="auto"/>
        <w:ind w:firstLine="851"/>
        <w:jc w:val="both"/>
        <w:rPr>
          <w:rFonts w:ascii="Times New Roman" w:hAnsi="Times New Roman" w:cs="Times New Roman"/>
          <w:sz w:val="24"/>
          <w:szCs w:val="24"/>
        </w:rPr>
      </w:pPr>
      <w:r w:rsidRPr="00824BD0">
        <w:rPr>
          <w:rFonts w:ascii="Times New Roman" w:hAnsi="Times New Roman" w:cs="Times New Roman"/>
          <w:b/>
          <w:sz w:val="24"/>
          <w:szCs w:val="24"/>
        </w:rPr>
        <w:t>02.16.39. Когда человек родился, первый вздох, крик, это первый эффект Воскрешённости</w:t>
      </w:r>
      <w:r>
        <w:rPr>
          <w:rFonts w:ascii="Times New Roman" w:hAnsi="Times New Roman" w:cs="Times New Roman"/>
          <w:sz w:val="24"/>
          <w:szCs w:val="24"/>
        </w:rPr>
        <w:t xml:space="preserve"> из одного уровня материи внутриутробного развития, переходит на другой уровень материи. И на эту Воскрешённость включаются Константы, параметры, Законы, тут же включаются взаимодействия, как антропность человека с окружающим миром, у каждого она своя. Поэтому день рождения мы отмечаем, потому что каждый год в момент рождения у человека происходит элемент Воскрешённости</w:t>
      </w:r>
      <w:r w:rsidR="00824BD0">
        <w:rPr>
          <w:rFonts w:ascii="Times New Roman" w:hAnsi="Times New Roman" w:cs="Times New Roman"/>
          <w:sz w:val="24"/>
          <w:szCs w:val="24"/>
        </w:rPr>
        <w:t>, когда Воскрешается предыдущий цикл, предыдущее Время, и идёт переключение на следующее, это когда можно обновить Константы, параметры, Законы, Аксиомы, которыми живёт человек.</w:t>
      </w:r>
    </w:p>
    <w:p w:rsidR="00824BD0" w:rsidRDefault="00824BD0" w:rsidP="00FC42B0">
      <w:pPr>
        <w:spacing w:after="0" w:line="240" w:lineRule="auto"/>
        <w:ind w:firstLine="851"/>
        <w:jc w:val="both"/>
        <w:rPr>
          <w:rFonts w:ascii="Times New Roman" w:hAnsi="Times New Roman" w:cs="Times New Roman"/>
          <w:sz w:val="24"/>
          <w:szCs w:val="24"/>
        </w:rPr>
      </w:pPr>
      <w:r w:rsidRPr="003231E9">
        <w:rPr>
          <w:rFonts w:ascii="Times New Roman" w:hAnsi="Times New Roman" w:cs="Times New Roman"/>
          <w:b/>
          <w:sz w:val="24"/>
          <w:szCs w:val="24"/>
        </w:rPr>
        <w:t>02.29.01. Когда мы гов</w:t>
      </w:r>
      <w:r w:rsidR="003231E9" w:rsidRPr="003231E9">
        <w:rPr>
          <w:rFonts w:ascii="Times New Roman" w:hAnsi="Times New Roman" w:cs="Times New Roman"/>
          <w:b/>
          <w:sz w:val="24"/>
          <w:szCs w:val="24"/>
        </w:rPr>
        <w:t>о</w:t>
      </w:r>
      <w:r w:rsidRPr="003231E9">
        <w:rPr>
          <w:rFonts w:ascii="Times New Roman" w:hAnsi="Times New Roman" w:cs="Times New Roman"/>
          <w:b/>
          <w:sz w:val="24"/>
          <w:szCs w:val="24"/>
        </w:rPr>
        <w:t>рим об Антропном принципе, это Созидательность Человека.</w:t>
      </w:r>
      <w:r w:rsidR="003231E9">
        <w:rPr>
          <w:rFonts w:ascii="Times New Roman" w:hAnsi="Times New Roman" w:cs="Times New Roman"/>
          <w:sz w:val="24"/>
          <w:szCs w:val="24"/>
        </w:rPr>
        <w:t xml:space="preserve"> Человека Планеты, Человека Метагалактики, Человека Высокой Цельной Реальности. В понятия Антропности включаются более высокие состояния, которые могут развиваться у Человека в виде Должностной Компетенции, Посвящённости, Служении и так далее. И по сути дела, вот эта 16-рица является ещё и Ключами Репликационного выражения Изначально Вышестоящего Отца.</w:t>
      </w:r>
    </w:p>
    <w:p w:rsidR="003231E9" w:rsidRDefault="003231E9" w:rsidP="00FC42B0">
      <w:pPr>
        <w:spacing w:after="0" w:line="240" w:lineRule="auto"/>
        <w:ind w:firstLine="851"/>
        <w:jc w:val="both"/>
        <w:rPr>
          <w:rFonts w:ascii="Times New Roman" w:hAnsi="Times New Roman" w:cs="Times New Roman"/>
          <w:sz w:val="24"/>
          <w:szCs w:val="24"/>
        </w:rPr>
      </w:pPr>
    </w:p>
    <w:p w:rsidR="00B17B19" w:rsidRDefault="003231E9" w:rsidP="00FC42B0">
      <w:pPr>
        <w:spacing w:after="0" w:line="240" w:lineRule="auto"/>
        <w:ind w:firstLine="851"/>
        <w:jc w:val="both"/>
        <w:rPr>
          <w:rFonts w:ascii="Times New Roman" w:hAnsi="Times New Roman" w:cs="Times New Roman"/>
          <w:b/>
          <w:sz w:val="24"/>
          <w:szCs w:val="24"/>
        </w:rPr>
      </w:pPr>
      <w:r w:rsidRPr="003231E9">
        <w:rPr>
          <w:rFonts w:ascii="Times New Roman" w:hAnsi="Times New Roman" w:cs="Times New Roman"/>
          <w:b/>
          <w:sz w:val="24"/>
          <w:szCs w:val="24"/>
        </w:rPr>
        <w:t xml:space="preserve">02.30.30. – 02.48.11. Практика 6. </w:t>
      </w:r>
    </w:p>
    <w:p w:rsidR="005C1347" w:rsidRPr="00B17B19" w:rsidRDefault="00B17B19" w:rsidP="00FC42B0">
      <w:pPr>
        <w:spacing w:after="0" w:line="240" w:lineRule="auto"/>
        <w:ind w:firstLine="851"/>
        <w:jc w:val="both"/>
        <w:rPr>
          <w:rFonts w:ascii="Times New Roman" w:hAnsi="Times New Roman" w:cs="Times New Roman"/>
          <w:b/>
          <w:sz w:val="24"/>
          <w:szCs w:val="24"/>
        </w:rPr>
      </w:pPr>
      <w:r w:rsidRPr="00B17B19">
        <w:rPr>
          <w:rFonts w:ascii="Times New Roman" w:hAnsi="Times New Roman"/>
          <w:b/>
          <w:sz w:val="24"/>
          <w:szCs w:val="24"/>
        </w:rPr>
        <w:t xml:space="preserve">Стяжание 16 Сфер </w:t>
      </w:r>
      <w:proofErr w:type="spellStart"/>
      <w:r w:rsidRPr="00B17B19">
        <w:rPr>
          <w:rFonts w:ascii="Times New Roman" w:hAnsi="Times New Roman"/>
          <w:b/>
          <w:sz w:val="24"/>
          <w:szCs w:val="24"/>
        </w:rPr>
        <w:t>Репликаций</w:t>
      </w:r>
      <w:proofErr w:type="spellEnd"/>
      <w:r w:rsidRPr="00B17B19">
        <w:rPr>
          <w:rFonts w:ascii="Times New Roman" w:hAnsi="Times New Roman"/>
          <w:b/>
          <w:sz w:val="24"/>
          <w:szCs w:val="24"/>
        </w:rPr>
        <w:t xml:space="preserve"> и Сферы Репликации </w:t>
      </w:r>
      <w:proofErr w:type="spellStart"/>
      <w:r w:rsidRPr="00B17B19">
        <w:rPr>
          <w:rFonts w:ascii="Times New Roman" w:hAnsi="Times New Roman"/>
          <w:b/>
          <w:sz w:val="24"/>
          <w:szCs w:val="24"/>
        </w:rPr>
        <w:t>Антропоса</w:t>
      </w:r>
      <w:proofErr w:type="spellEnd"/>
      <w:r w:rsidRPr="00B17B19">
        <w:rPr>
          <w:rFonts w:ascii="Times New Roman" w:hAnsi="Times New Roman"/>
          <w:b/>
          <w:sz w:val="24"/>
          <w:szCs w:val="24"/>
        </w:rPr>
        <w:t xml:space="preserve"> Изначально Вышестоящего Отца.  Стяжание 16 Ключей </w:t>
      </w:r>
      <w:proofErr w:type="spellStart"/>
      <w:r w:rsidRPr="00B17B19">
        <w:rPr>
          <w:rFonts w:ascii="Times New Roman" w:hAnsi="Times New Roman"/>
          <w:b/>
          <w:sz w:val="24"/>
          <w:szCs w:val="24"/>
        </w:rPr>
        <w:t>Репликаций</w:t>
      </w:r>
      <w:proofErr w:type="spellEnd"/>
      <w:r w:rsidRPr="00B17B19">
        <w:rPr>
          <w:rFonts w:ascii="Times New Roman" w:hAnsi="Times New Roman"/>
          <w:b/>
          <w:sz w:val="24"/>
          <w:szCs w:val="24"/>
        </w:rPr>
        <w:t xml:space="preserve"> Изначально Вышестоящего Отца явлением репликационных возможностей и способностей каждого.</w:t>
      </w:r>
    </w:p>
    <w:p w:rsidR="003231E9" w:rsidRPr="00B17B19" w:rsidRDefault="003231E9" w:rsidP="00FC42B0">
      <w:pPr>
        <w:spacing w:after="0" w:line="240" w:lineRule="auto"/>
        <w:ind w:firstLine="851"/>
        <w:jc w:val="both"/>
        <w:rPr>
          <w:rFonts w:ascii="Times New Roman" w:hAnsi="Times New Roman" w:cs="Times New Roman"/>
          <w:b/>
          <w:sz w:val="24"/>
          <w:szCs w:val="24"/>
        </w:rPr>
      </w:pPr>
    </w:p>
    <w:p w:rsidR="002E2A39" w:rsidRPr="00B17B19" w:rsidRDefault="002E2A39" w:rsidP="00FC42B0">
      <w:pPr>
        <w:spacing w:after="0" w:line="240" w:lineRule="auto"/>
        <w:ind w:firstLine="851"/>
        <w:jc w:val="both"/>
        <w:rPr>
          <w:rFonts w:ascii="Times New Roman" w:hAnsi="Times New Roman" w:cs="Times New Roman"/>
          <w:b/>
          <w:sz w:val="24"/>
          <w:szCs w:val="24"/>
        </w:rPr>
      </w:pPr>
    </w:p>
    <w:p w:rsidR="003231E9" w:rsidRDefault="003231E9" w:rsidP="00CB312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день 2 часть.</w:t>
      </w:r>
    </w:p>
    <w:p w:rsidR="00D4082A" w:rsidRDefault="003231E9" w:rsidP="00B17B1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26-4.</w:t>
      </w:r>
    </w:p>
    <w:p w:rsidR="00D4082A" w:rsidRDefault="00D4082A" w:rsidP="00D4082A">
      <w:pPr>
        <w:spacing w:after="0" w:line="240" w:lineRule="auto"/>
        <w:ind w:firstLine="851"/>
        <w:jc w:val="both"/>
        <w:rPr>
          <w:rFonts w:ascii="Times New Roman" w:hAnsi="Times New Roman" w:cs="Times New Roman"/>
          <w:sz w:val="24"/>
          <w:szCs w:val="24"/>
        </w:rPr>
      </w:pPr>
      <w:r w:rsidRPr="00D4082A">
        <w:rPr>
          <w:rFonts w:ascii="Times New Roman" w:hAnsi="Times New Roman" w:cs="Times New Roman"/>
          <w:b/>
          <w:sz w:val="24"/>
          <w:szCs w:val="24"/>
        </w:rPr>
        <w:t>01.32. Можно увидеть, что принцип прямой Реплицируемости, как передачи Содержательности Изначально Вышестоящего Отца,</w:t>
      </w:r>
      <w:r>
        <w:rPr>
          <w:rFonts w:ascii="Times New Roman" w:hAnsi="Times New Roman" w:cs="Times New Roman"/>
          <w:sz w:val="24"/>
          <w:szCs w:val="24"/>
        </w:rPr>
        <w:t xml:space="preserve"> как Сотворяющего принципа в Метагалактике Фа и, в Высокой Цельной Реальности, касается не только биологического принципа жизни и материи биологической, но и материи, как таковой, которая существует в </w:t>
      </w:r>
      <w:r>
        <w:rPr>
          <w:rFonts w:ascii="Times New Roman" w:hAnsi="Times New Roman" w:cs="Times New Roman"/>
          <w:sz w:val="24"/>
          <w:szCs w:val="24"/>
        </w:rPr>
        <w:lastRenderedPageBreak/>
        <w:t>мире, в космосе, в Метагалактике и в любых вариантах Реальностей, в Высокой Цельной Реальности, в любом варианте.</w:t>
      </w:r>
    </w:p>
    <w:p w:rsidR="00D4082A" w:rsidRDefault="00D4082A"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Мы сейчас стяжали Сферы Репликации Изначально Вышестоящего Отца и определённая фиксация в ИДИВО каждого. В Доме с одной стороны идёт Созидание Человека, с другой стороны процесс Реплицирования является таким неким Сотворяющим принципом Изначально Вышестоящего Отца при копировании, передаче данных, Содержательности, способности, возможности Человека. Есть Дом, есть Человек, есть Отец, Человек Созидается в Доме.</w:t>
      </w:r>
    </w:p>
    <w:p w:rsidR="00D4082A" w:rsidRDefault="00D4082A"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мы видим Сферу Изначально Вышестоящего Дома Изначально Вышестоящего Отца, в центре которой находится Изначально Вышестоящий Отец, Сфера Дома вокруг Тела Отца. С другой стороны, Сфера Дома Изначально Вышестоящего Отца охватывает и Метагалактику и Высокую Цельную Реальность Метагалактики Изначально Вышестоящего Отца.</w:t>
      </w:r>
    </w:p>
    <w:p w:rsidR="00D4082A" w:rsidRDefault="00D4082A"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Метагалактика, она в Сфере ИВДИВО, и любыми материальными процессами управляет Отец. В принципе Отец План Творения и управление материей отдаёт Иерархии. Но любые изменения в Метагалактике, её заходы, переходы, восхождения, смена материальной организации, всё, что происходит идёт Волей и Синтезом Изначально Вышестоящего Отца. И вот здесь включается ещё один момент Реплицирования материи в ИВДИВО. Есть самый высокий принцип материи в ИВДИВО – материя Тела Отца. В центре ИВДИВО стоит Отец и самая совершенная материя, это материя Тела Отца. Наше Тело для нас, это же материя. И любые эманации исходя в Сферу ИВДИВО идут от Тела Отца. И любое изменение в любом ядре материи, которое насыщает </w:t>
      </w:r>
      <w:r w:rsidR="000A07B2">
        <w:rPr>
          <w:rFonts w:ascii="Times New Roman" w:hAnsi="Times New Roman" w:cs="Times New Roman"/>
          <w:sz w:val="24"/>
          <w:szCs w:val="24"/>
        </w:rPr>
        <w:t>Метагалактика,</w:t>
      </w:r>
      <w:r>
        <w:rPr>
          <w:rFonts w:ascii="Times New Roman" w:hAnsi="Times New Roman" w:cs="Times New Roman"/>
          <w:sz w:val="24"/>
          <w:szCs w:val="24"/>
        </w:rPr>
        <w:t xml:space="preserve"> начинается с Отца. И вот это изменение материи, внесение новых принципов то </w:t>
      </w:r>
      <w:r w:rsidR="000A07B2">
        <w:rPr>
          <w:rFonts w:ascii="Times New Roman" w:hAnsi="Times New Roman" w:cs="Times New Roman"/>
          <w:sz w:val="24"/>
          <w:szCs w:val="24"/>
        </w:rPr>
        <w:t>есть,</w:t>
      </w:r>
      <w:r>
        <w:rPr>
          <w:rFonts w:ascii="Times New Roman" w:hAnsi="Times New Roman" w:cs="Times New Roman"/>
          <w:sz w:val="24"/>
          <w:szCs w:val="24"/>
        </w:rPr>
        <w:t xml:space="preserve"> передача материи новой Содержательности, новой информации, буквально для каждого ядра, идёт тем же самым принципом Реплицирования, принципом Репликации, так же, как это идёт по биологическому принципу. Есть принцип, Христос его озвучивал – изменись сам и тысяча изменится.  В целом, это эффект вот этого самого Реплицирования. </w:t>
      </w:r>
    </w:p>
    <w:p w:rsidR="00D4082A" w:rsidRDefault="00D4082A"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 одной стороны Отец передаёт свои данные материи. С другой стороны, когда меняется одно ядро в Метагал</w:t>
      </w:r>
      <w:r w:rsidR="008D1A74">
        <w:rPr>
          <w:rFonts w:ascii="Times New Roman" w:hAnsi="Times New Roman" w:cs="Times New Roman"/>
          <w:sz w:val="24"/>
          <w:szCs w:val="24"/>
        </w:rPr>
        <w:t>а</w:t>
      </w:r>
      <w:r>
        <w:rPr>
          <w:rFonts w:ascii="Times New Roman" w:hAnsi="Times New Roman" w:cs="Times New Roman"/>
          <w:sz w:val="24"/>
          <w:szCs w:val="24"/>
        </w:rPr>
        <w:t>ктике, оно передаёт принципом Реплицирования все данные, всю Содержательность любому ядру в этой Метагалактике. Смотрим сейчас и ИВДИВО, как большую Сферу Репликации. Принцип – изменись сам и тысячи изменятся.</w:t>
      </w:r>
      <w:r w:rsidR="008D1A74">
        <w:rPr>
          <w:rFonts w:ascii="Times New Roman" w:hAnsi="Times New Roman" w:cs="Times New Roman"/>
          <w:sz w:val="24"/>
          <w:szCs w:val="24"/>
        </w:rPr>
        <w:t xml:space="preserve"> То, что получил один – получают все. Они дальше это достигать будут, но принципом Реплицирования получили. Принцип, если кто-то чего-то достиг, это сразу получают все. Новое достижение становится достоянием всего человечества. Потому что, кто-то достиг, это качество и свойство вписалось в атомы, молекулы, в ядро. И ядро тут же начинает Реплицироваться во все ядра Метагалактики, то есть, новая информация тут же обогащает всё. Но дальше, чтоб это стало твоим, эту информацию из ядрышек надо достать, применить. Ты достигаешь какого-то уровня развития, в том числе привнося и свои новые явления.</w:t>
      </w:r>
    </w:p>
    <w:p w:rsidR="008D1A74" w:rsidRDefault="008D1A74"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мы видим Тело Отца, как совершенную материю, мы сразу видим биологический принцип Реплицирования. Это правильно. А если ещё увидеть следующий момент – эффект Большого Взрыва – был какой-то сгусток, потом с ним что-то произошло, бах, и вот она Вселенная и вот они атомы гелия, водорода, и вот они</w:t>
      </w:r>
      <w:r w:rsidR="001F6188">
        <w:rPr>
          <w:rFonts w:ascii="Times New Roman" w:hAnsi="Times New Roman" w:cs="Times New Roman"/>
          <w:sz w:val="24"/>
          <w:szCs w:val="24"/>
        </w:rPr>
        <w:t xml:space="preserve"> между собой и звезда, планета. Изначально сгусток. Вообразите себе Сферу ИВДИВО, в центре Сферы ИВДИВО образуется некое сгущение материи, праматерии. Вообразите себе далёкие уровни материального существования Изначально Вышестоящего Отца, те Истоки Силы Изначально Вышестоящего Отца, те Исток</w:t>
      </w:r>
      <w:r w:rsidR="00132447">
        <w:rPr>
          <w:rFonts w:ascii="Times New Roman" w:hAnsi="Times New Roman" w:cs="Times New Roman"/>
          <w:sz w:val="24"/>
          <w:szCs w:val="24"/>
        </w:rPr>
        <w:t xml:space="preserve">и прасинтезности, и </w:t>
      </w:r>
      <w:proofErr w:type="gramStart"/>
      <w:r w:rsidR="00132447">
        <w:rPr>
          <w:rFonts w:ascii="Times New Roman" w:hAnsi="Times New Roman" w:cs="Times New Roman"/>
          <w:sz w:val="24"/>
          <w:szCs w:val="24"/>
        </w:rPr>
        <w:t>праматерии</w:t>
      </w:r>
      <w:proofErr w:type="gramEnd"/>
      <w:r w:rsidR="00132447">
        <w:rPr>
          <w:rFonts w:ascii="Times New Roman" w:hAnsi="Times New Roman" w:cs="Times New Roman"/>
          <w:sz w:val="24"/>
          <w:szCs w:val="24"/>
        </w:rPr>
        <w:t xml:space="preserve"> </w:t>
      </w:r>
      <w:r w:rsidR="001F6188">
        <w:rPr>
          <w:rFonts w:ascii="Times New Roman" w:hAnsi="Times New Roman" w:cs="Times New Roman"/>
          <w:sz w:val="24"/>
          <w:szCs w:val="24"/>
        </w:rPr>
        <w:t xml:space="preserve"> которая в Высокой Цельной Реальности в Метагалактике есть. И вообразите, что вот этот вариант прасинтезности, праматерии начинает сгущаться в центре ИВДИВО, как некое Эталонное состояние материи. Эта </w:t>
      </w:r>
      <w:r w:rsidR="000A07B2">
        <w:rPr>
          <w:rFonts w:ascii="Times New Roman" w:hAnsi="Times New Roman" w:cs="Times New Roman"/>
          <w:sz w:val="24"/>
          <w:szCs w:val="24"/>
        </w:rPr>
        <w:t>материя,</w:t>
      </w:r>
      <w:r w:rsidR="001F6188">
        <w:rPr>
          <w:rFonts w:ascii="Times New Roman" w:hAnsi="Times New Roman" w:cs="Times New Roman"/>
          <w:sz w:val="24"/>
          <w:szCs w:val="24"/>
        </w:rPr>
        <w:t xml:space="preserve"> обладая какими-то качествами, возможностями, содержательностью, и образуется вот это центральное Ядро прасинтезности или праматерии. И это Ядро начинает Реплицироваться во все ядра всех нижестоящих уровней материи в Изначально Вышестоящем Доме Изначально Вышестоящего </w:t>
      </w:r>
      <w:r w:rsidR="001F6188">
        <w:rPr>
          <w:rFonts w:ascii="Times New Roman" w:hAnsi="Times New Roman" w:cs="Times New Roman"/>
          <w:sz w:val="24"/>
          <w:szCs w:val="24"/>
        </w:rPr>
        <w:lastRenderedPageBreak/>
        <w:t xml:space="preserve">Отца, тем самым вносятся новые качества, свойства, мерности, константы, Стандарты, Законы, во все Ядра Метагалактики. </w:t>
      </w:r>
      <w:r w:rsidR="000A07B2">
        <w:rPr>
          <w:rFonts w:ascii="Times New Roman" w:hAnsi="Times New Roman" w:cs="Times New Roman"/>
          <w:sz w:val="24"/>
          <w:szCs w:val="24"/>
        </w:rPr>
        <w:t>И,</w:t>
      </w:r>
      <w:r w:rsidR="001F6188">
        <w:rPr>
          <w:rFonts w:ascii="Times New Roman" w:hAnsi="Times New Roman" w:cs="Times New Roman"/>
          <w:sz w:val="24"/>
          <w:szCs w:val="24"/>
        </w:rPr>
        <w:t xml:space="preserve"> например, Метагалактика 16 уровня расширяется на 1024-й.</w:t>
      </w:r>
    </w:p>
    <w:p w:rsidR="001F6188" w:rsidRDefault="001F6188"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целом, это как раз один из </w:t>
      </w:r>
      <w:r w:rsidR="000A07B2">
        <w:rPr>
          <w:rFonts w:ascii="Times New Roman" w:hAnsi="Times New Roman" w:cs="Times New Roman"/>
          <w:sz w:val="24"/>
          <w:szCs w:val="24"/>
        </w:rPr>
        <w:t>моментов</w:t>
      </w:r>
      <w:r>
        <w:rPr>
          <w:rFonts w:ascii="Times New Roman" w:hAnsi="Times New Roman" w:cs="Times New Roman"/>
          <w:sz w:val="24"/>
          <w:szCs w:val="24"/>
        </w:rPr>
        <w:t xml:space="preserve"> Созидания Созидательности материи</w:t>
      </w:r>
      <w:r w:rsidR="00D31E56">
        <w:rPr>
          <w:rFonts w:ascii="Times New Roman" w:hAnsi="Times New Roman" w:cs="Times New Roman"/>
          <w:sz w:val="24"/>
          <w:szCs w:val="24"/>
        </w:rPr>
        <w:t>, который Отец, отдав нам Огонь и Синтез Репликации, по сути дела открывает механизмы, которыми владеет Отец. Мы пока просто входим в этот процесс.</w:t>
      </w:r>
    </w:p>
    <w:p w:rsidR="00F54528" w:rsidRPr="00AD3B81" w:rsidRDefault="00D31E56" w:rsidP="00D4082A">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Огонь и Синтез Репликации, он непросто так поставлен Посвящённому Метагалактической Академии Наук. Потому что этот принцип Сотворения организации материи, он, по сути дела является определяющим с одной стороны, а с другой стороны управляющим, а с третьей стороны, мы можем им овладеть, потому что Посвящённый имеет Права Созидания. И в Права Созидания вводится Огонь Репликации. Внесение в Права Созидания Огня Репликации, это наделение прямым Правом Созидательности, как управления материи. Это совершенно другой уровень явления Посвящённого в антропности Изначально Вышестоящего Отца, это качественно меняет именно позицию Посвящённого. Это по сути дела скачок в ИВДИВО, когда Посвящённый, поменяв Огонь, вышел на новый вариант явления</w:t>
      </w:r>
      <w:r w:rsidR="00F54528">
        <w:rPr>
          <w:rFonts w:ascii="Times New Roman" w:hAnsi="Times New Roman" w:cs="Times New Roman"/>
          <w:sz w:val="24"/>
          <w:szCs w:val="24"/>
        </w:rPr>
        <w:t xml:space="preserve">. Но каждый </w:t>
      </w:r>
      <w:r w:rsidR="000A07B2">
        <w:rPr>
          <w:rFonts w:ascii="Times New Roman" w:hAnsi="Times New Roman" w:cs="Times New Roman"/>
          <w:sz w:val="24"/>
          <w:szCs w:val="24"/>
        </w:rPr>
        <w:t>человек,</w:t>
      </w:r>
      <w:r w:rsidR="00F54528">
        <w:rPr>
          <w:rFonts w:ascii="Times New Roman" w:hAnsi="Times New Roman" w:cs="Times New Roman"/>
          <w:sz w:val="24"/>
          <w:szCs w:val="24"/>
        </w:rPr>
        <w:t xml:space="preserve"> являющийся Посвящённым, точно также получает совершенно другой Путь развития и восхождения</w:t>
      </w:r>
      <w:r w:rsidR="00F54528" w:rsidRPr="00F54528">
        <w:rPr>
          <w:rFonts w:ascii="Times New Roman" w:hAnsi="Times New Roman" w:cs="Times New Roman"/>
          <w:b/>
          <w:sz w:val="24"/>
          <w:szCs w:val="24"/>
        </w:rPr>
        <w:t xml:space="preserve">. </w:t>
      </w:r>
      <w:r w:rsidR="00F54528" w:rsidRPr="00AD3B81">
        <w:rPr>
          <w:rFonts w:ascii="Times New Roman" w:hAnsi="Times New Roman" w:cs="Times New Roman"/>
          <w:b/>
          <w:sz w:val="24"/>
          <w:szCs w:val="24"/>
        </w:rPr>
        <w:t>Вы должны это учитывать, потому что это ваша специфика. Подразделению надо нацелиться на то, чтобы проникаться и выявлять те новые особенности Посвящённого, Посвятительскости Посвящений, Прав Созидания, и что в них нового от Репликации выявилось. Какова вот эта позиция тенденция. Изучайте Распоряжение 15.</w:t>
      </w:r>
    </w:p>
    <w:p w:rsidR="00F54528" w:rsidRDefault="00F54528" w:rsidP="00D4082A">
      <w:pPr>
        <w:spacing w:after="0" w:line="240" w:lineRule="auto"/>
        <w:ind w:firstLine="851"/>
        <w:jc w:val="both"/>
        <w:rPr>
          <w:rFonts w:ascii="Times New Roman" w:hAnsi="Times New Roman" w:cs="Times New Roman"/>
          <w:sz w:val="24"/>
          <w:szCs w:val="24"/>
        </w:rPr>
      </w:pPr>
      <w:r w:rsidRPr="00F54528">
        <w:rPr>
          <w:rFonts w:ascii="Times New Roman" w:hAnsi="Times New Roman" w:cs="Times New Roman"/>
          <w:b/>
          <w:sz w:val="24"/>
          <w:szCs w:val="24"/>
        </w:rPr>
        <w:t>15.40. Если вернуться к Антропному принципу</w:t>
      </w:r>
      <w:r>
        <w:rPr>
          <w:rFonts w:ascii="Times New Roman" w:hAnsi="Times New Roman" w:cs="Times New Roman"/>
          <w:sz w:val="24"/>
          <w:szCs w:val="24"/>
        </w:rPr>
        <w:t>, пер</w:t>
      </w:r>
      <w:r w:rsidR="00AD3B81">
        <w:rPr>
          <w:rFonts w:ascii="Times New Roman" w:hAnsi="Times New Roman" w:cs="Times New Roman"/>
          <w:sz w:val="24"/>
          <w:szCs w:val="24"/>
        </w:rPr>
        <w:t>е</w:t>
      </w:r>
      <w:r>
        <w:rPr>
          <w:rFonts w:ascii="Times New Roman" w:hAnsi="Times New Roman" w:cs="Times New Roman"/>
          <w:sz w:val="24"/>
          <w:szCs w:val="24"/>
        </w:rPr>
        <w:t>фразируя Антропный принцип языком Посвящённого – только у такого Наблюдателя могла возникнуть такая Вселенная, потому что она работает чётко по тем параметрам и показателям, которые соответствуют Наблюдателю.</w:t>
      </w:r>
      <w:r w:rsidR="00AD3B81">
        <w:rPr>
          <w:rFonts w:ascii="Times New Roman" w:hAnsi="Times New Roman" w:cs="Times New Roman"/>
          <w:sz w:val="24"/>
          <w:szCs w:val="24"/>
        </w:rPr>
        <w:t xml:space="preserve"> </w:t>
      </w:r>
    </w:p>
    <w:p w:rsidR="00AD3B81" w:rsidRDefault="00AD3B81" w:rsidP="00D4082A">
      <w:pPr>
        <w:spacing w:after="0" w:line="240" w:lineRule="auto"/>
        <w:ind w:firstLine="851"/>
        <w:jc w:val="both"/>
        <w:rPr>
          <w:rFonts w:ascii="Times New Roman" w:hAnsi="Times New Roman" w:cs="Times New Roman"/>
          <w:sz w:val="24"/>
          <w:szCs w:val="24"/>
        </w:rPr>
      </w:pPr>
      <w:r w:rsidRPr="00D96BD3">
        <w:rPr>
          <w:rFonts w:ascii="Times New Roman" w:hAnsi="Times New Roman" w:cs="Times New Roman"/>
          <w:b/>
          <w:sz w:val="24"/>
          <w:szCs w:val="24"/>
        </w:rPr>
        <w:t xml:space="preserve">20.44. Тема – Омега. </w:t>
      </w:r>
      <w:r>
        <w:rPr>
          <w:rFonts w:ascii="Times New Roman" w:hAnsi="Times New Roman" w:cs="Times New Roman"/>
          <w:sz w:val="24"/>
          <w:szCs w:val="24"/>
        </w:rPr>
        <w:t>С одной стороны, это клеточка Изначально Вышестоящего Отца, с другой стороны, это Часть</w:t>
      </w:r>
      <w:r w:rsidR="00D96BD3">
        <w:rPr>
          <w:rFonts w:ascii="Times New Roman" w:hAnsi="Times New Roman" w:cs="Times New Roman"/>
          <w:sz w:val="24"/>
          <w:szCs w:val="24"/>
        </w:rPr>
        <w:t xml:space="preserve">. 25.15. Омега – 58 Часть, это прямое выражение в клеточке Изначально Вышестоящего Отца в наших Телах. Часть Омега, она переводит тот Огонь Жизни, который есть в клеточке нашей Жизни в Отце, нам в нашу жизнь в том уровне материи, в том уровне материальной организации, в котором мы находимся на данный момент. Если мы на данный момент фиксируемся в Метагалактике Фа 1024 Изначально Вышестоящей Реальности, и физически присутствуем на Планете Земля, </w:t>
      </w:r>
      <w:r w:rsidR="000A07B2">
        <w:rPr>
          <w:rFonts w:ascii="Times New Roman" w:hAnsi="Times New Roman" w:cs="Times New Roman"/>
          <w:sz w:val="24"/>
          <w:szCs w:val="24"/>
        </w:rPr>
        <w:t>значит,</w:t>
      </w:r>
      <w:r w:rsidR="00D96BD3">
        <w:rPr>
          <w:rFonts w:ascii="Times New Roman" w:hAnsi="Times New Roman" w:cs="Times New Roman"/>
          <w:sz w:val="24"/>
          <w:szCs w:val="24"/>
        </w:rPr>
        <w:t xml:space="preserve"> сюда часть Омеги </w:t>
      </w:r>
      <w:r w:rsidR="00D95BC7">
        <w:rPr>
          <w:rFonts w:ascii="Times New Roman" w:hAnsi="Times New Roman" w:cs="Times New Roman"/>
          <w:sz w:val="24"/>
          <w:szCs w:val="24"/>
        </w:rPr>
        <w:t xml:space="preserve">58-я </w:t>
      </w:r>
      <w:r w:rsidR="00D96BD3">
        <w:rPr>
          <w:rFonts w:ascii="Times New Roman" w:hAnsi="Times New Roman" w:cs="Times New Roman"/>
          <w:sz w:val="24"/>
          <w:szCs w:val="24"/>
        </w:rPr>
        <w:t>минимально переводит нашу жизнь</w:t>
      </w:r>
      <w:r w:rsidR="00D95BC7">
        <w:rPr>
          <w:rFonts w:ascii="Times New Roman" w:hAnsi="Times New Roman" w:cs="Times New Roman"/>
          <w:sz w:val="24"/>
          <w:szCs w:val="24"/>
        </w:rPr>
        <w:t>, как Огонь Жизни.</w:t>
      </w:r>
    </w:p>
    <w:p w:rsidR="00D95BC7" w:rsidRDefault="00D95BC7"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Когда мы обновляем Огонь Жизни или повышаем его качество, мы стяжаем Слово Отца, и преобразили 16-рицу Жизни. Это в том числе расширяет поток Огня Жизни и из Омеги нам в жизнь наших Частей. С одной стороны, это прямой Огонь Жизни от Отца, с другой стороны, это ещё и Огонь Жизни нашей Омеги, который расширяется и оформляется в нас.</w:t>
      </w:r>
    </w:p>
    <w:p w:rsidR="00F54528" w:rsidRDefault="00D95BC7"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Омеге фиксируется эталонная генетика Изначально Вышестоящего Отца. В клеточке Жизни, это прям генетика Изначально Вышестоящего Отца нашей, потому что там ядро этой клеточки – это просто ДНК Отца. А Омега, как Часть – переводит вот эту эталонную генетику мерой нашей подготовки в наши Части, постепенно выстраивая биологическую развитость наших Частей в явлении многоклеточного, то есть, каждая Часть должна быть многоклеточной, а не просто оболочкой, а не там какая-то дымка внутри.</w:t>
      </w:r>
      <w:r w:rsidR="002A1386">
        <w:rPr>
          <w:rFonts w:ascii="Times New Roman" w:hAnsi="Times New Roman" w:cs="Times New Roman"/>
          <w:sz w:val="24"/>
          <w:szCs w:val="24"/>
        </w:rPr>
        <w:t xml:space="preserve"> Быть высоко организованным биологическим явлением. И вот Омега занимается тем, что она ведёт путь нашего развития биологически. Это важно увидеть, что в Метагалактике есть ряд Цивилизаций, которые идут не биологическим путём, а технологическим, когда совмещается техника и биологический объект. 30.14. Счастье в том, что Омега отсекает те виды, или формы существования, которые могли  быть у человека раньше.</w:t>
      </w:r>
    </w:p>
    <w:p w:rsidR="002A1386" w:rsidRDefault="002A1386" w:rsidP="00D4082A">
      <w:pPr>
        <w:spacing w:after="0" w:line="240" w:lineRule="auto"/>
        <w:ind w:firstLine="851"/>
        <w:jc w:val="both"/>
        <w:rPr>
          <w:rFonts w:ascii="Times New Roman" w:hAnsi="Times New Roman" w:cs="Times New Roman"/>
          <w:sz w:val="24"/>
          <w:szCs w:val="24"/>
        </w:rPr>
      </w:pPr>
      <w:r w:rsidRPr="0044531E">
        <w:rPr>
          <w:rFonts w:ascii="Times New Roman" w:hAnsi="Times New Roman" w:cs="Times New Roman"/>
          <w:b/>
          <w:sz w:val="24"/>
          <w:szCs w:val="24"/>
        </w:rPr>
        <w:t>33.19. Тело Отца. Вокруг Тела – Сфера Дома. В Теле Отца клеточка нашей Жизни. Вокруг Тела Отца – Сфера Его Дома.</w:t>
      </w:r>
      <w:r>
        <w:rPr>
          <w:rFonts w:ascii="Times New Roman" w:hAnsi="Times New Roman" w:cs="Times New Roman"/>
          <w:sz w:val="24"/>
          <w:szCs w:val="24"/>
        </w:rPr>
        <w:t xml:space="preserve"> Для того чтобы Омега выявилась из Тела Отца и стала в наше Тело физически,</w:t>
      </w:r>
      <w:r w:rsidR="00B82166">
        <w:rPr>
          <w:rFonts w:ascii="Times New Roman" w:hAnsi="Times New Roman" w:cs="Times New Roman"/>
          <w:sz w:val="24"/>
          <w:szCs w:val="24"/>
        </w:rPr>
        <w:t xml:space="preserve"> вокруг наше Тела должна появиться Сфера Дома. Она иначе не перейдёт, потому что для Омеги нужна среда развития Домом. Наша Сфера Дома, это маленькая ячеечка </w:t>
      </w:r>
      <w:r w:rsidR="00B82166">
        <w:rPr>
          <w:rFonts w:ascii="Times New Roman" w:hAnsi="Times New Roman" w:cs="Times New Roman"/>
          <w:sz w:val="24"/>
          <w:szCs w:val="24"/>
        </w:rPr>
        <w:lastRenderedPageBreak/>
        <w:t>в Доме Отца. Отец формирует индивидуальную ячейку вокруг нашей Омеги, но принципу своего Дома, внося туда те Реальности, Огни, Условия. Омега – раз, и вышла из Монады.</w:t>
      </w:r>
    </w:p>
    <w:p w:rsidR="0044531E" w:rsidRDefault="0044531E" w:rsidP="00D4082A">
      <w:pPr>
        <w:spacing w:after="0" w:line="240" w:lineRule="auto"/>
        <w:ind w:firstLine="851"/>
        <w:jc w:val="both"/>
        <w:rPr>
          <w:rFonts w:ascii="Times New Roman" w:hAnsi="Times New Roman" w:cs="Times New Roman"/>
          <w:sz w:val="24"/>
          <w:szCs w:val="24"/>
        </w:rPr>
      </w:pPr>
      <w:r w:rsidRPr="0044531E">
        <w:rPr>
          <w:rFonts w:ascii="Times New Roman" w:hAnsi="Times New Roman" w:cs="Times New Roman"/>
          <w:b/>
          <w:sz w:val="24"/>
          <w:szCs w:val="24"/>
        </w:rPr>
        <w:t>38.56. Омега, с одной стороны фиксирует эталонную генетику Изначально Вышестоящего Отца, с другой – ведёт биологический рост наших Частей.</w:t>
      </w:r>
      <w:r>
        <w:rPr>
          <w:rFonts w:ascii="Times New Roman" w:hAnsi="Times New Roman" w:cs="Times New Roman"/>
          <w:sz w:val="24"/>
          <w:szCs w:val="24"/>
        </w:rPr>
        <w:t xml:space="preserve"> Когда мы говорим о наших Частях, мы не всегда видим, что это многоклеточная структура и что это биологическое явление в соединении определённых химических веществ. 41.40. Вообразите себе, что каждая Часть наша в биологическом веществе своём явлении развития имеет ещё хими</w:t>
      </w:r>
      <w:r w:rsidR="00D34514">
        <w:rPr>
          <w:rFonts w:ascii="Times New Roman" w:hAnsi="Times New Roman" w:cs="Times New Roman"/>
          <w:sz w:val="24"/>
          <w:szCs w:val="24"/>
        </w:rPr>
        <w:t>ческие вещества в своём составе, то есть, это непросто какие-то абстрактные ядра. По той генетической информации, которая заложена в Омеге Отцом, Омега начинает вести биологический Синтез той, или иной Части, а вообще 4096-ть Частей</w:t>
      </w:r>
      <w:r w:rsidR="000A07B2">
        <w:rPr>
          <w:rFonts w:ascii="Times New Roman" w:hAnsi="Times New Roman" w:cs="Times New Roman"/>
          <w:sz w:val="24"/>
          <w:szCs w:val="24"/>
        </w:rPr>
        <w:t xml:space="preserve"> </w:t>
      </w:r>
      <w:r w:rsidR="00D34514">
        <w:rPr>
          <w:rFonts w:ascii="Times New Roman" w:hAnsi="Times New Roman" w:cs="Times New Roman"/>
          <w:sz w:val="24"/>
          <w:szCs w:val="24"/>
        </w:rPr>
        <w:t>в многоклеточном биологическом варианте, с тем составом веществ, которые характерны этой Части в этой Реальности с этой мерностью и в этих параметрах.</w:t>
      </w:r>
    </w:p>
    <w:p w:rsidR="00762874" w:rsidRDefault="00D34514" w:rsidP="00D4082A">
      <w:pPr>
        <w:spacing w:after="0" w:line="240" w:lineRule="auto"/>
        <w:ind w:firstLine="851"/>
        <w:jc w:val="both"/>
        <w:rPr>
          <w:rFonts w:ascii="Times New Roman" w:hAnsi="Times New Roman" w:cs="Times New Roman"/>
          <w:sz w:val="24"/>
          <w:szCs w:val="24"/>
        </w:rPr>
      </w:pPr>
      <w:r w:rsidRPr="00FF0896">
        <w:rPr>
          <w:rFonts w:ascii="Times New Roman" w:hAnsi="Times New Roman" w:cs="Times New Roman"/>
          <w:b/>
          <w:sz w:val="24"/>
          <w:szCs w:val="24"/>
        </w:rPr>
        <w:t xml:space="preserve">48.51. Возможности, которые ты имеешь, их нужно применять, это такое требование </w:t>
      </w:r>
      <w:r w:rsidR="00FF0896" w:rsidRPr="00FF0896">
        <w:rPr>
          <w:rFonts w:ascii="Times New Roman" w:hAnsi="Times New Roman" w:cs="Times New Roman"/>
          <w:b/>
          <w:sz w:val="24"/>
          <w:szCs w:val="24"/>
        </w:rPr>
        <w:t>жизни, Отца и окружающей материи.</w:t>
      </w:r>
      <w:r>
        <w:rPr>
          <w:rFonts w:ascii="Times New Roman" w:hAnsi="Times New Roman" w:cs="Times New Roman"/>
          <w:sz w:val="24"/>
          <w:szCs w:val="24"/>
        </w:rPr>
        <w:t xml:space="preserve"> То</w:t>
      </w:r>
      <w:r w:rsidR="00FF0896">
        <w:rPr>
          <w:rFonts w:ascii="Times New Roman" w:hAnsi="Times New Roman" w:cs="Times New Roman"/>
          <w:sz w:val="24"/>
          <w:szCs w:val="24"/>
        </w:rPr>
        <w:t>т</w:t>
      </w:r>
      <w:r>
        <w:rPr>
          <w:rFonts w:ascii="Times New Roman" w:hAnsi="Times New Roman" w:cs="Times New Roman"/>
          <w:sz w:val="24"/>
          <w:szCs w:val="24"/>
        </w:rPr>
        <w:t xml:space="preserve"> потенциал Могущества,</w:t>
      </w:r>
      <w:r w:rsidR="00FF0896">
        <w:rPr>
          <w:rFonts w:ascii="Times New Roman" w:hAnsi="Times New Roman" w:cs="Times New Roman"/>
          <w:sz w:val="24"/>
          <w:szCs w:val="24"/>
        </w:rPr>
        <w:t xml:space="preserve"> подготовка, Посвящение, которые есть, они требуют применение их на благо другим. Тебе Отец даёт Огонь, Посвящения, а потом окружающая среда начинает требовать, чтобы это реализовалось, требовать так, чтобы ты захотел. 51.52. Бывают Посвящённые заблокированные, когда ты внутри видишь, что у Человека Посвящения есть, но они ни как не могут реализоваться, потому что как-то Посвящённый сказал – пойду поживу собственной жизнью. </w:t>
      </w:r>
      <w:r w:rsidR="00762874">
        <w:rPr>
          <w:rFonts w:ascii="Times New Roman" w:hAnsi="Times New Roman" w:cs="Times New Roman"/>
          <w:sz w:val="24"/>
          <w:szCs w:val="24"/>
        </w:rPr>
        <w:t xml:space="preserve">56.26. Применять нужно потенциал, особенно Посвящённого. </w:t>
      </w:r>
    </w:p>
    <w:p w:rsidR="00D34514" w:rsidRDefault="00762874" w:rsidP="00D4082A">
      <w:pPr>
        <w:spacing w:after="0" w:line="240" w:lineRule="auto"/>
        <w:ind w:firstLine="851"/>
        <w:jc w:val="both"/>
        <w:rPr>
          <w:rFonts w:ascii="Times New Roman" w:hAnsi="Times New Roman" w:cs="Times New Roman"/>
          <w:sz w:val="24"/>
          <w:szCs w:val="24"/>
        </w:rPr>
      </w:pPr>
      <w:r w:rsidRPr="001831C2">
        <w:rPr>
          <w:rFonts w:ascii="Times New Roman" w:hAnsi="Times New Roman" w:cs="Times New Roman"/>
          <w:b/>
          <w:sz w:val="24"/>
          <w:szCs w:val="24"/>
        </w:rPr>
        <w:t>57.59. В Омеге фиксируется среда того Огня, того Синтеза и той мерности, которой соответствует та или иная Часть из 4096-ти.</w:t>
      </w:r>
      <w:r>
        <w:rPr>
          <w:rFonts w:ascii="Times New Roman" w:hAnsi="Times New Roman" w:cs="Times New Roman"/>
          <w:sz w:val="24"/>
          <w:szCs w:val="24"/>
        </w:rPr>
        <w:t xml:space="preserve"> Омега созидает и собирает биологию вещества в Частях Синтеза и мерности этой Реальности.</w:t>
      </w:r>
      <w:r w:rsidR="001831C2">
        <w:rPr>
          <w:rFonts w:ascii="Times New Roman" w:hAnsi="Times New Roman" w:cs="Times New Roman"/>
          <w:sz w:val="24"/>
          <w:szCs w:val="24"/>
        </w:rPr>
        <w:t xml:space="preserve"> </w:t>
      </w:r>
      <w:r>
        <w:rPr>
          <w:rFonts w:ascii="Times New Roman" w:hAnsi="Times New Roman" w:cs="Times New Roman"/>
          <w:sz w:val="24"/>
          <w:szCs w:val="24"/>
        </w:rPr>
        <w:t>Сама по себе Омега на данный момент имеет чётко форму человека. Омега, как Часть своими Оболочками начинает сопрягаться с любой Частью из 4096-ти и через Оболочку Омеги в Часть Отец  направляет то Созидание, Реплицируемость, которая необходима человеку, его Частям на данный момент.</w:t>
      </w:r>
    </w:p>
    <w:p w:rsidR="00C406D5" w:rsidRDefault="00C406D5" w:rsidP="00D4082A">
      <w:pPr>
        <w:spacing w:after="0" w:line="240" w:lineRule="auto"/>
        <w:ind w:firstLine="851"/>
        <w:jc w:val="both"/>
        <w:rPr>
          <w:rFonts w:ascii="Times New Roman" w:hAnsi="Times New Roman" w:cs="Times New Roman"/>
          <w:sz w:val="24"/>
          <w:szCs w:val="24"/>
        </w:rPr>
      </w:pPr>
    </w:p>
    <w:p w:rsidR="00C406D5" w:rsidRPr="00FA04BE" w:rsidRDefault="00C406D5" w:rsidP="00C406D5">
      <w:pPr>
        <w:spacing w:after="0" w:line="240" w:lineRule="auto"/>
        <w:ind w:firstLine="851"/>
        <w:jc w:val="both"/>
        <w:rPr>
          <w:rFonts w:ascii="Times New Roman" w:hAnsi="Times New Roman"/>
          <w:b/>
          <w:sz w:val="24"/>
          <w:szCs w:val="24"/>
        </w:rPr>
      </w:pPr>
      <w:r w:rsidRPr="00FA04BE">
        <w:rPr>
          <w:rFonts w:ascii="Times New Roman" w:hAnsi="Times New Roman"/>
          <w:b/>
          <w:sz w:val="24"/>
          <w:szCs w:val="24"/>
        </w:rPr>
        <w:t>00.59.32 – 01.13.32</w:t>
      </w:r>
      <w:r>
        <w:rPr>
          <w:rFonts w:ascii="Times New Roman" w:hAnsi="Times New Roman"/>
          <w:b/>
          <w:sz w:val="24"/>
          <w:szCs w:val="24"/>
        </w:rPr>
        <w:t xml:space="preserve">. </w:t>
      </w:r>
      <w:r w:rsidR="005C1347">
        <w:rPr>
          <w:rFonts w:ascii="Times New Roman" w:hAnsi="Times New Roman"/>
          <w:b/>
          <w:sz w:val="24"/>
          <w:szCs w:val="24"/>
        </w:rPr>
        <w:t>Практика</w:t>
      </w:r>
      <w:r w:rsidRPr="00FA04BE">
        <w:rPr>
          <w:rFonts w:ascii="Times New Roman" w:hAnsi="Times New Roman"/>
          <w:b/>
          <w:sz w:val="24"/>
          <w:szCs w:val="24"/>
        </w:rPr>
        <w:t xml:space="preserve"> 7</w:t>
      </w:r>
      <w:r w:rsidR="005C1347">
        <w:rPr>
          <w:rFonts w:ascii="Times New Roman" w:hAnsi="Times New Roman"/>
          <w:b/>
          <w:sz w:val="24"/>
          <w:szCs w:val="24"/>
        </w:rPr>
        <w:t>.</w:t>
      </w:r>
    </w:p>
    <w:p w:rsidR="001831C2" w:rsidRDefault="00C406D5" w:rsidP="005C1347">
      <w:pPr>
        <w:spacing w:after="120" w:line="240" w:lineRule="auto"/>
        <w:ind w:firstLine="851"/>
        <w:jc w:val="both"/>
        <w:rPr>
          <w:rFonts w:ascii="Times New Roman" w:hAnsi="Times New Roman" w:cs="Times New Roman"/>
          <w:sz w:val="24"/>
          <w:szCs w:val="24"/>
        </w:rPr>
      </w:pPr>
      <w:r w:rsidRPr="00FA04BE">
        <w:rPr>
          <w:rFonts w:ascii="Times New Roman" w:hAnsi="Times New Roman"/>
          <w:b/>
          <w:sz w:val="24"/>
          <w:szCs w:val="24"/>
        </w:rPr>
        <w:t>Стяжание Омеги ИВО, 4096 импульсов Синтеза Омеги в координации 4096-ю Частями ИВО, 4096 Репликаций ИВО явлением 4096 импульсов Синтеза Омеги, 4096 оболочек Омеги, 4096 эталонных генетичес</w:t>
      </w:r>
      <w:r>
        <w:rPr>
          <w:rFonts w:ascii="Times New Roman" w:hAnsi="Times New Roman"/>
          <w:b/>
          <w:sz w:val="24"/>
          <w:szCs w:val="24"/>
        </w:rPr>
        <w:t>ких Программ 4096-ти Частей ИВ</w:t>
      </w:r>
      <w:r w:rsidR="005C1347">
        <w:rPr>
          <w:rFonts w:ascii="Times New Roman" w:hAnsi="Times New Roman"/>
          <w:b/>
          <w:sz w:val="24"/>
          <w:szCs w:val="24"/>
        </w:rPr>
        <w:t>О.</w:t>
      </w:r>
    </w:p>
    <w:p w:rsidR="001831C2" w:rsidRDefault="001831C2" w:rsidP="00D4082A">
      <w:pPr>
        <w:spacing w:after="0" w:line="240" w:lineRule="auto"/>
        <w:ind w:firstLine="851"/>
        <w:jc w:val="both"/>
        <w:rPr>
          <w:rFonts w:ascii="Times New Roman" w:hAnsi="Times New Roman" w:cs="Times New Roman"/>
          <w:sz w:val="24"/>
          <w:szCs w:val="24"/>
        </w:rPr>
      </w:pPr>
      <w:r w:rsidRPr="001831C2">
        <w:rPr>
          <w:rFonts w:ascii="Times New Roman" w:hAnsi="Times New Roman" w:cs="Times New Roman"/>
          <w:b/>
          <w:sz w:val="24"/>
          <w:szCs w:val="24"/>
        </w:rPr>
        <w:t xml:space="preserve">01.13.53. </w:t>
      </w:r>
      <w:r w:rsidRPr="005C1347">
        <w:rPr>
          <w:rFonts w:ascii="Times New Roman" w:hAnsi="Times New Roman" w:cs="Times New Roman"/>
          <w:sz w:val="24"/>
          <w:szCs w:val="24"/>
        </w:rPr>
        <w:t>Мы говорим, что Омега занимается организацией вещества</w:t>
      </w:r>
      <w:r w:rsidRPr="001831C2">
        <w:rPr>
          <w:rFonts w:ascii="Times New Roman" w:hAnsi="Times New Roman" w:cs="Times New Roman"/>
          <w:b/>
          <w:sz w:val="24"/>
          <w:szCs w:val="24"/>
        </w:rPr>
        <w:t>,</w:t>
      </w:r>
      <w:r>
        <w:rPr>
          <w:rFonts w:ascii="Times New Roman" w:hAnsi="Times New Roman" w:cs="Times New Roman"/>
          <w:sz w:val="24"/>
          <w:szCs w:val="24"/>
        </w:rPr>
        <w:t xml:space="preserve"> то у Омеги должна быть фиксация эталонности вещества той или иной Части. Химический состав для каждой Части в Омеге, он фиксирован. Сам по себе принцип организации вещества и каким видом материи пользуется Омега в выстривании того самого биологического синтеза вещества в Частях, на что ориентируется Омега.</w:t>
      </w:r>
    </w:p>
    <w:p w:rsidR="00495434" w:rsidRDefault="001831C2" w:rsidP="00D4082A">
      <w:pPr>
        <w:spacing w:after="0" w:line="240" w:lineRule="auto"/>
        <w:ind w:firstLine="851"/>
        <w:jc w:val="both"/>
        <w:rPr>
          <w:rFonts w:ascii="Times New Roman" w:hAnsi="Times New Roman" w:cs="Times New Roman"/>
          <w:sz w:val="24"/>
          <w:szCs w:val="24"/>
        </w:rPr>
      </w:pPr>
      <w:r w:rsidRPr="00863CA5">
        <w:rPr>
          <w:rFonts w:ascii="Times New Roman" w:hAnsi="Times New Roman" w:cs="Times New Roman"/>
          <w:b/>
          <w:sz w:val="24"/>
          <w:szCs w:val="24"/>
        </w:rPr>
        <w:t xml:space="preserve">01.16.28. Омега, когда начинает синтезировать вещество разных Частей, она опирается прежде </w:t>
      </w:r>
      <w:r w:rsidR="000A07B2" w:rsidRPr="00863CA5">
        <w:rPr>
          <w:rFonts w:ascii="Times New Roman" w:hAnsi="Times New Roman" w:cs="Times New Roman"/>
          <w:b/>
          <w:sz w:val="24"/>
          <w:szCs w:val="24"/>
        </w:rPr>
        <w:t>всего,</w:t>
      </w:r>
      <w:r w:rsidRPr="00863CA5">
        <w:rPr>
          <w:rFonts w:ascii="Times New Roman" w:hAnsi="Times New Roman" w:cs="Times New Roman"/>
          <w:b/>
          <w:sz w:val="24"/>
          <w:szCs w:val="24"/>
        </w:rPr>
        <w:t xml:space="preserve"> на те 16-ть основных видов материи.</w:t>
      </w:r>
      <w:r w:rsidR="00863CA5">
        <w:rPr>
          <w:rFonts w:ascii="Times New Roman" w:hAnsi="Times New Roman" w:cs="Times New Roman"/>
          <w:sz w:val="24"/>
          <w:szCs w:val="24"/>
        </w:rPr>
        <w:t xml:space="preserve"> </w:t>
      </w:r>
    </w:p>
    <w:p w:rsidR="001831C2" w:rsidRDefault="00863CA5" w:rsidP="00D4082A">
      <w:pPr>
        <w:spacing w:after="0" w:line="240" w:lineRule="auto"/>
        <w:ind w:firstLine="851"/>
        <w:jc w:val="both"/>
        <w:rPr>
          <w:rFonts w:ascii="Times New Roman" w:hAnsi="Times New Roman" w:cs="Times New Roman"/>
          <w:sz w:val="24"/>
          <w:szCs w:val="24"/>
        </w:rPr>
      </w:pPr>
      <w:r w:rsidRPr="00495434">
        <w:rPr>
          <w:rFonts w:ascii="Times New Roman" w:hAnsi="Times New Roman" w:cs="Times New Roman"/>
          <w:b/>
          <w:sz w:val="24"/>
          <w:szCs w:val="24"/>
        </w:rPr>
        <w:t xml:space="preserve">16-тый вид материи на данный момент называется Идивика. </w:t>
      </w:r>
      <w:r>
        <w:rPr>
          <w:rFonts w:ascii="Times New Roman" w:hAnsi="Times New Roman" w:cs="Times New Roman"/>
          <w:sz w:val="24"/>
          <w:szCs w:val="24"/>
        </w:rPr>
        <w:t>Идивика, это тот тип материи, который, в первую очередь выстраиваются все Части 16-го горизонта. И Огненные центры условий, начиная от ИВДИВО Творца. У нас 16-ть видов материи, но Частей 4096-ть. Первая Часть строится таким же видом материи, как 17-я, только на более высоком уровне. Частей 4096-ть, видов материи основных – 16-ть. И дальше идёт повторение через 16-ть.</w:t>
      </w:r>
      <w:r w:rsidR="00495434">
        <w:rPr>
          <w:rFonts w:ascii="Times New Roman" w:hAnsi="Times New Roman" w:cs="Times New Roman"/>
          <w:sz w:val="24"/>
          <w:szCs w:val="24"/>
        </w:rPr>
        <w:t xml:space="preserve"> </w:t>
      </w:r>
      <w:r>
        <w:rPr>
          <w:rFonts w:ascii="Times New Roman" w:hAnsi="Times New Roman" w:cs="Times New Roman"/>
          <w:sz w:val="24"/>
          <w:szCs w:val="24"/>
        </w:rPr>
        <w:t>Системы 16-тых Частей строятся 16-м видом материи. Омега в этих Сферках связывает вещество между собой, организуя 16-тый вид материи.</w:t>
      </w:r>
      <w:r w:rsidR="00495434">
        <w:rPr>
          <w:rFonts w:ascii="Times New Roman" w:hAnsi="Times New Roman" w:cs="Times New Roman"/>
          <w:sz w:val="24"/>
          <w:szCs w:val="24"/>
        </w:rPr>
        <w:t xml:space="preserve"> 01.22.17. Репликация, это, в том числе на уровне вещества собирания клеточек Части.</w:t>
      </w:r>
    </w:p>
    <w:p w:rsidR="00495434" w:rsidRDefault="00495434" w:rsidP="00D4082A">
      <w:pPr>
        <w:spacing w:after="0" w:line="240" w:lineRule="auto"/>
        <w:ind w:firstLine="851"/>
        <w:jc w:val="both"/>
        <w:rPr>
          <w:rFonts w:ascii="Times New Roman" w:hAnsi="Times New Roman" w:cs="Times New Roman"/>
          <w:sz w:val="24"/>
          <w:szCs w:val="24"/>
        </w:rPr>
      </w:pPr>
      <w:r w:rsidRPr="00495434">
        <w:rPr>
          <w:rFonts w:ascii="Times New Roman" w:hAnsi="Times New Roman" w:cs="Times New Roman"/>
          <w:b/>
          <w:sz w:val="24"/>
          <w:szCs w:val="24"/>
        </w:rPr>
        <w:t>15 вид материи – Ятика.</w:t>
      </w:r>
      <w:r>
        <w:rPr>
          <w:rFonts w:ascii="Times New Roman" w:hAnsi="Times New Roman" w:cs="Times New Roman"/>
          <w:sz w:val="24"/>
          <w:szCs w:val="24"/>
        </w:rPr>
        <w:t xml:space="preserve"> Я – явленность, плюс это уровень и горизонт 15-й. Духотворение Я Есмь, как система. Системы Частей 15 горизонта организуются материей, которая называется Ятика. Изменение видов материи, это изменение качества материи в Системах, Частностях.</w:t>
      </w:r>
    </w:p>
    <w:p w:rsidR="00495434" w:rsidRPr="00A11A75" w:rsidRDefault="00495434" w:rsidP="00D4082A">
      <w:pPr>
        <w:spacing w:after="0" w:line="240" w:lineRule="auto"/>
        <w:ind w:firstLine="851"/>
        <w:jc w:val="both"/>
        <w:rPr>
          <w:rFonts w:ascii="Times New Roman" w:hAnsi="Times New Roman" w:cs="Times New Roman"/>
          <w:b/>
          <w:sz w:val="24"/>
          <w:szCs w:val="24"/>
        </w:rPr>
      </w:pPr>
      <w:r w:rsidRPr="00A11A75">
        <w:rPr>
          <w:rFonts w:ascii="Times New Roman" w:hAnsi="Times New Roman" w:cs="Times New Roman"/>
          <w:b/>
          <w:sz w:val="24"/>
          <w:szCs w:val="24"/>
        </w:rPr>
        <w:lastRenderedPageBreak/>
        <w:t>14 вид материи – Имтика.</w:t>
      </w:r>
    </w:p>
    <w:p w:rsidR="00A11A75" w:rsidRDefault="00A11A75" w:rsidP="00D4082A">
      <w:pPr>
        <w:spacing w:after="0" w:line="240" w:lineRule="auto"/>
        <w:ind w:firstLine="851"/>
        <w:jc w:val="both"/>
        <w:rPr>
          <w:rFonts w:ascii="Times New Roman" w:hAnsi="Times New Roman" w:cs="Times New Roman"/>
          <w:sz w:val="24"/>
          <w:szCs w:val="24"/>
        </w:rPr>
      </w:pPr>
      <w:r w:rsidRPr="00A11A75">
        <w:rPr>
          <w:rFonts w:ascii="Times New Roman" w:hAnsi="Times New Roman" w:cs="Times New Roman"/>
          <w:b/>
          <w:sz w:val="24"/>
          <w:szCs w:val="24"/>
        </w:rPr>
        <w:t>13 вид материи – Октика,</w:t>
      </w:r>
      <w:r>
        <w:rPr>
          <w:rFonts w:ascii="Times New Roman" w:hAnsi="Times New Roman" w:cs="Times New Roman"/>
          <w:sz w:val="24"/>
          <w:szCs w:val="24"/>
        </w:rPr>
        <w:t xml:space="preserve"> от слова Око. 13 горизонт и здесь Частности – Взгляд. Можно предположить, что Репликация, как принцип и Репликационный Огонь, он может вы</w:t>
      </w:r>
      <w:r w:rsidR="00DC672E">
        <w:rPr>
          <w:rFonts w:ascii="Times New Roman" w:hAnsi="Times New Roman" w:cs="Times New Roman"/>
          <w:sz w:val="24"/>
          <w:szCs w:val="24"/>
        </w:rPr>
        <w:t>вести нас на вос</w:t>
      </w:r>
      <w:r>
        <w:rPr>
          <w:rFonts w:ascii="Times New Roman" w:hAnsi="Times New Roman" w:cs="Times New Roman"/>
          <w:sz w:val="24"/>
          <w:szCs w:val="24"/>
        </w:rPr>
        <w:t>становление фун</w:t>
      </w:r>
      <w:r w:rsidR="00DC672E">
        <w:rPr>
          <w:rFonts w:ascii="Times New Roman" w:hAnsi="Times New Roman" w:cs="Times New Roman"/>
          <w:sz w:val="24"/>
          <w:szCs w:val="24"/>
        </w:rPr>
        <w:t>кций Тел, Систем.</w:t>
      </w:r>
    </w:p>
    <w:p w:rsidR="00A11A75" w:rsidRDefault="00A11A75" w:rsidP="00D4082A">
      <w:pPr>
        <w:spacing w:after="0" w:line="240" w:lineRule="auto"/>
        <w:ind w:firstLine="851"/>
        <w:jc w:val="both"/>
        <w:rPr>
          <w:rFonts w:ascii="Times New Roman" w:hAnsi="Times New Roman" w:cs="Times New Roman"/>
          <w:sz w:val="24"/>
          <w:szCs w:val="24"/>
        </w:rPr>
      </w:pPr>
      <w:r w:rsidRPr="00A11A75">
        <w:rPr>
          <w:rFonts w:ascii="Times New Roman" w:hAnsi="Times New Roman" w:cs="Times New Roman"/>
          <w:b/>
          <w:sz w:val="24"/>
          <w:szCs w:val="24"/>
        </w:rPr>
        <w:t>12 вид материи</w:t>
      </w:r>
      <w:r>
        <w:rPr>
          <w:rFonts w:ascii="Times New Roman" w:hAnsi="Times New Roman" w:cs="Times New Roman"/>
          <w:sz w:val="24"/>
          <w:szCs w:val="24"/>
        </w:rPr>
        <w:t xml:space="preserve"> –</w:t>
      </w:r>
      <w:r w:rsidR="00DC672E">
        <w:rPr>
          <w:rFonts w:ascii="Times New Roman" w:hAnsi="Times New Roman" w:cs="Times New Roman"/>
          <w:sz w:val="24"/>
          <w:szCs w:val="24"/>
        </w:rPr>
        <w:t xml:space="preserve"> </w:t>
      </w:r>
      <w:r w:rsidR="00DC672E" w:rsidRPr="00DC672E">
        <w:rPr>
          <w:rFonts w:ascii="Times New Roman" w:hAnsi="Times New Roman" w:cs="Times New Roman"/>
          <w:b/>
          <w:sz w:val="24"/>
          <w:szCs w:val="24"/>
        </w:rPr>
        <w:t>Фатика, это</w:t>
      </w:r>
      <w:r w:rsidR="00DC672E">
        <w:rPr>
          <w:rFonts w:ascii="Times New Roman" w:hAnsi="Times New Roman" w:cs="Times New Roman"/>
          <w:sz w:val="24"/>
          <w:szCs w:val="24"/>
        </w:rPr>
        <w:t xml:space="preserve"> соорганизация материи Метагалактики</w:t>
      </w:r>
      <w:r>
        <w:rPr>
          <w:rFonts w:ascii="Times New Roman" w:hAnsi="Times New Roman" w:cs="Times New Roman"/>
          <w:sz w:val="24"/>
          <w:szCs w:val="24"/>
        </w:rPr>
        <w:t xml:space="preserve"> </w:t>
      </w:r>
      <w:r w:rsidR="00DC672E">
        <w:rPr>
          <w:rFonts w:ascii="Times New Roman" w:hAnsi="Times New Roman" w:cs="Times New Roman"/>
          <w:sz w:val="24"/>
          <w:szCs w:val="24"/>
        </w:rPr>
        <w:t xml:space="preserve"> материей Фа. </w:t>
      </w:r>
      <w:r>
        <w:rPr>
          <w:rFonts w:ascii="Times New Roman" w:hAnsi="Times New Roman" w:cs="Times New Roman"/>
          <w:sz w:val="24"/>
          <w:szCs w:val="24"/>
        </w:rPr>
        <w:t xml:space="preserve">12 Частности, это </w:t>
      </w:r>
      <w:r w:rsidR="00DC672E">
        <w:rPr>
          <w:rFonts w:ascii="Times New Roman" w:hAnsi="Times New Roman" w:cs="Times New Roman"/>
          <w:sz w:val="24"/>
          <w:szCs w:val="24"/>
        </w:rPr>
        <w:t>Синтезн</w:t>
      </w:r>
      <w:r>
        <w:rPr>
          <w:rFonts w:ascii="Times New Roman" w:hAnsi="Times New Roman" w:cs="Times New Roman"/>
          <w:sz w:val="24"/>
          <w:szCs w:val="24"/>
        </w:rPr>
        <w:t>ачала. Определённый вариант системности 12-х Частей выстраивается 12-м уровнем материи.</w:t>
      </w:r>
    </w:p>
    <w:p w:rsidR="00DC672E" w:rsidRDefault="00DC672E" w:rsidP="00D4082A">
      <w:pPr>
        <w:spacing w:after="0" w:line="240" w:lineRule="auto"/>
        <w:ind w:firstLine="851"/>
        <w:jc w:val="both"/>
        <w:rPr>
          <w:rFonts w:ascii="Times New Roman" w:hAnsi="Times New Roman" w:cs="Times New Roman"/>
          <w:sz w:val="24"/>
          <w:szCs w:val="24"/>
        </w:rPr>
      </w:pPr>
      <w:r w:rsidRPr="00DC672E">
        <w:rPr>
          <w:rFonts w:ascii="Times New Roman" w:hAnsi="Times New Roman" w:cs="Times New Roman"/>
          <w:b/>
          <w:sz w:val="24"/>
          <w:szCs w:val="24"/>
        </w:rPr>
        <w:t>11 вид материи – Матика,</w:t>
      </w:r>
      <w:r>
        <w:rPr>
          <w:rFonts w:ascii="Times New Roman" w:hAnsi="Times New Roman" w:cs="Times New Roman"/>
          <w:sz w:val="24"/>
          <w:szCs w:val="24"/>
        </w:rPr>
        <w:t xml:space="preserve"> для выстраивания Основ. Это вид Основной материи, то есть это та материя, которая полностью состоит из Основ.</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 начиная с 10-ки, там всё осталось по-прежнему.</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вид материи – Нитика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вид материи</w:t>
      </w:r>
      <w:r w:rsidR="001A560E">
        <w:rPr>
          <w:rFonts w:ascii="Times New Roman" w:hAnsi="Times New Roman" w:cs="Times New Roman"/>
          <w:sz w:val="24"/>
          <w:szCs w:val="24"/>
        </w:rPr>
        <w:t xml:space="preserve"> - </w:t>
      </w:r>
      <w:r>
        <w:rPr>
          <w:rFonts w:ascii="Times New Roman" w:hAnsi="Times New Roman" w:cs="Times New Roman"/>
          <w:sz w:val="24"/>
          <w:szCs w:val="24"/>
        </w:rPr>
        <w:t>Мощика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 вид материи - Аматика </w:t>
      </w:r>
    </w:p>
    <w:p w:rsidR="00FF0896"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вид материи - Атмика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 вид материи - </w:t>
      </w:r>
      <w:r w:rsidR="000A07B2">
        <w:rPr>
          <w:rFonts w:ascii="Times New Roman" w:hAnsi="Times New Roman" w:cs="Times New Roman"/>
          <w:sz w:val="24"/>
          <w:szCs w:val="24"/>
        </w:rPr>
        <w:t>Буддика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 вид материи</w:t>
      </w:r>
      <w:r w:rsidR="001A560E">
        <w:rPr>
          <w:rFonts w:ascii="Times New Roman" w:hAnsi="Times New Roman" w:cs="Times New Roman"/>
          <w:sz w:val="24"/>
          <w:szCs w:val="24"/>
        </w:rPr>
        <w:t xml:space="preserve"> - Причин</w:t>
      </w:r>
      <w:r w:rsidR="000A07B2">
        <w:rPr>
          <w:rFonts w:ascii="Times New Roman" w:hAnsi="Times New Roman" w:cs="Times New Roman"/>
          <w:sz w:val="24"/>
          <w:szCs w:val="24"/>
        </w:rPr>
        <w:t>н</w:t>
      </w:r>
      <w:r w:rsidR="001A560E">
        <w:rPr>
          <w:rFonts w:ascii="Times New Roman" w:hAnsi="Times New Roman" w:cs="Times New Roman"/>
          <w:sz w:val="24"/>
          <w:szCs w:val="24"/>
        </w:rPr>
        <w:t>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вид материи - Менталика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вид материи - Астралика</w:t>
      </w:r>
    </w:p>
    <w:p w:rsidR="00DC672E" w:rsidRDefault="00DC672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вид материи </w:t>
      </w:r>
      <w:r w:rsidR="001A560E">
        <w:rPr>
          <w:rFonts w:ascii="Times New Roman" w:hAnsi="Times New Roman" w:cs="Times New Roman"/>
          <w:sz w:val="24"/>
          <w:szCs w:val="24"/>
        </w:rPr>
        <w:t>–</w:t>
      </w:r>
      <w:r>
        <w:rPr>
          <w:rFonts w:ascii="Times New Roman" w:hAnsi="Times New Roman" w:cs="Times New Roman"/>
          <w:sz w:val="24"/>
          <w:szCs w:val="24"/>
        </w:rPr>
        <w:t xml:space="preserve"> Эфи</w:t>
      </w:r>
      <w:r w:rsidR="001A560E">
        <w:rPr>
          <w:rFonts w:ascii="Times New Roman" w:hAnsi="Times New Roman" w:cs="Times New Roman"/>
          <w:sz w:val="24"/>
          <w:szCs w:val="24"/>
        </w:rPr>
        <w:t>р</w:t>
      </w:r>
      <w:r>
        <w:rPr>
          <w:rFonts w:ascii="Times New Roman" w:hAnsi="Times New Roman" w:cs="Times New Roman"/>
          <w:sz w:val="24"/>
          <w:szCs w:val="24"/>
        </w:rPr>
        <w:t>ика</w:t>
      </w:r>
    </w:p>
    <w:p w:rsidR="001A560E" w:rsidRDefault="001A560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вид материи – Физика.</w:t>
      </w:r>
    </w:p>
    <w:p w:rsidR="001A560E" w:rsidRDefault="001A560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Мы стяжаем 16-ть </w:t>
      </w:r>
      <w:r w:rsidR="000A07B2">
        <w:rPr>
          <w:rFonts w:ascii="Times New Roman" w:hAnsi="Times New Roman" w:cs="Times New Roman"/>
          <w:sz w:val="24"/>
          <w:szCs w:val="24"/>
        </w:rPr>
        <w:t>основных</w:t>
      </w:r>
      <w:r>
        <w:rPr>
          <w:rFonts w:ascii="Times New Roman" w:hAnsi="Times New Roman" w:cs="Times New Roman"/>
          <w:sz w:val="24"/>
          <w:szCs w:val="24"/>
        </w:rPr>
        <w:t xml:space="preserve"> видов материи, попросим развернуть их в 16-ричной развёртке 4096-рице, повторяется 256-ть раз в составе наших 4096-ти Частей. Основных 16-ть видов материи, но каждый по 256-ть вариантов с усилением концентрации Огня, Синтеза, чтобы Части и Системы выстраивались соответствующим образом.</w:t>
      </w:r>
    </w:p>
    <w:p w:rsidR="005C1347" w:rsidRDefault="005C1347" w:rsidP="00D4082A">
      <w:pPr>
        <w:spacing w:after="0" w:line="240" w:lineRule="auto"/>
        <w:ind w:firstLine="851"/>
        <w:jc w:val="both"/>
        <w:rPr>
          <w:rFonts w:ascii="Times New Roman" w:hAnsi="Times New Roman" w:cs="Times New Roman"/>
          <w:sz w:val="24"/>
          <w:szCs w:val="24"/>
        </w:rPr>
      </w:pPr>
    </w:p>
    <w:p w:rsidR="005C1347" w:rsidRPr="00EB35C2" w:rsidRDefault="005C1347" w:rsidP="005C1347">
      <w:pPr>
        <w:spacing w:after="0" w:line="240" w:lineRule="auto"/>
        <w:ind w:firstLine="851"/>
        <w:jc w:val="both"/>
        <w:rPr>
          <w:rFonts w:ascii="Times New Roman" w:hAnsi="Times New Roman"/>
          <w:b/>
          <w:sz w:val="24"/>
          <w:szCs w:val="24"/>
        </w:rPr>
      </w:pPr>
      <w:r w:rsidRPr="00EB35C2">
        <w:rPr>
          <w:rFonts w:ascii="Times New Roman" w:hAnsi="Times New Roman"/>
          <w:b/>
          <w:sz w:val="24"/>
          <w:szCs w:val="24"/>
        </w:rPr>
        <w:t>01.36.14 – 01.54.54</w:t>
      </w:r>
      <w:r>
        <w:rPr>
          <w:rFonts w:ascii="Times New Roman" w:hAnsi="Times New Roman"/>
          <w:b/>
          <w:sz w:val="24"/>
          <w:szCs w:val="24"/>
        </w:rPr>
        <w:t>. Практика</w:t>
      </w:r>
      <w:r w:rsidRPr="00EB35C2">
        <w:rPr>
          <w:rFonts w:ascii="Times New Roman" w:hAnsi="Times New Roman"/>
          <w:b/>
          <w:sz w:val="24"/>
          <w:szCs w:val="24"/>
        </w:rPr>
        <w:t xml:space="preserve"> 8</w:t>
      </w:r>
      <w:r>
        <w:rPr>
          <w:rFonts w:ascii="Times New Roman" w:hAnsi="Times New Roman"/>
          <w:b/>
          <w:sz w:val="24"/>
          <w:szCs w:val="24"/>
        </w:rPr>
        <w:t>.</w:t>
      </w:r>
    </w:p>
    <w:p w:rsidR="002A1386" w:rsidRPr="005C1347" w:rsidRDefault="005C1347" w:rsidP="005C1347">
      <w:pPr>
        <w:spacing w:after="120" w:line="240" w:lineRule="auto"/>
        <w:jc w:val="both"/>
        <w:rPr>
          <w:rFonts w:ascii="Times New Roman" w:hAnsi="Times New Roman"/>
          <w:b/>
          <w:sz w:val="24"/>
          <w:szCs w:val="24"/>
        </w:rPr>
      </w:pPr>
      <w:r w:rsidRPr="00EB35C2">
        <w:rPr>
          <w:rFonts w:ascii="Times New Roman" w:hAnsi="Times New Roman"/>
          <w:b/>
          <w:sz w:val="24"/>
          <w:szCs w:val="24"/>
        </w:rPr>
        <w:t>Стяжание 16 видов Материи в формировании 16-ти видов Веществ в</w:t>
      </w:r>
      <w:r w:rsidR="006B3B42">
        <w:rPr>
          <w:rFonts w:ascii="Times New Roman" w:hAnsi="Times New Roman"/>
          <w:b/>
          <w:sz w:val="24"/>
          <w:szCs w:val="24"/>
        </w:rPr>
        <w:t xml:space="preserve"> </w:t>
      </w:r>
      <w:r w:rsidRPr="00EB35C2">
        <w:rPr>
          <w:rFonts w:ascii="Times New Roman" w:hAnsi="Times New Roman"/>
          <w:b/>
          <w:sz w:val="24"/>
          <w:szCs w:val="24"/>
        </w:rPr>
        <w:t>256-ричном разнообразии 4096-рицы ИВО и 4096-рицы Частей Человека ИВО.</w:t>
      </w:r>
    </w:p>
    <w:p w:rsidR="001A560E" w:rsidRDefault="001A560E" w:rsidP="00D4082A">
      <w:pPr>
        <w:spacing w:after="0" w:line="240" w:lineRule="auto"/>
        <w:ind w:firstLine="851"/>
        <w:jc w:val="both"/>
        <w:rPr>
          <w:rFonts w:ascii="Times New Roman" w:hAnsi="Times New Roman" w:cs="Times New Roman"/>
          <w:b/>
          <w:sz w:val="24"/>
          <w:szCs w:val="24"/>
        </w:rPr>
      </w:pPr>
    </w:p>
    <w:p w:rsidR="001A560E" w:rsidRDefault="001A560E"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01.56.24. У Омеги, у Частей 10-го горизонта есть Витиё. </w:t>
      </w:r>
      <w:r w:rsidRPr="001A560E">
        <w:rPr>
          <w:rFonts w:ascii="Times New Roman" w:hAnsi="Times New Roman" w:cs="Times New Roman"/>
          <w:sz w:val="24"/>
          <w:szCs w:val="24"/>
        </w:rPr>
        <w:t>Когда мы говорим о Витийности Омеги</w:t>
      </w:r>
      <w:r>
        <w:rPr>
          <w:rFonts w:ascii="Times New Roman" w:hAnsi="Times New Roman" w:cs="Times New Roman"/>
          <w:sz w:val="24"/>
          <w:szCs w:val="24"/>
        </w:rPr>
        <w:t>, это очень похоже на эффект Репликации. Сама по себе Омега, это выражение материи на много более вышестоящей</w:t>
      </w:r>
      <w:r w:rsidR="00F30AA8">
        <w:rPr>
          <w:rFonts w:ascii="Times New Roman" w:hAnsi="Times New Roman" w:cs="Times New Roman"/>
          <w:sz w:val="24"/>
          <w:szCs w:val="24"/>
        </w:rPr>
        <w:t>, чем наша физика. Потому что в Омеге, как в Части есть часть того, что есть в клеточке нашей Жизни в Отце. А это материя Тела Отца. И процесс Созидания Омегой Частей по той генетической информации, которую даёт Отец, чтобы начал связываться и переходить в нашу материю наших Частей, вот та запредельная праматерия, тот Синтез – его нужно начинать постепенно переводить. И Омега начинает из вот этого Синтеза оформлять ядра Синтеза, связывая их друг с другом по той генетической информации, по той генетической программе, которая в самой по себе Омеге есть. И эти ядра испускаются из Омеги, связываются между собой и появляются некие Нити Вития. Напоминает принцип биологической Репликации. Принцип сложения Вития в Омеге, он очень похож на Репликацию, когда за основу берётся генетическая программа, берётся материя Тела Отца, для нас это полный Синтез и начинает Омега, ориентируясь на наше состояние офизиченных Частей, начинает штамповать ядра с частичками генетической информации.</w:t>
      </w:r>
      <w:r w:rsidR="00FF5A42">
        <w:rPr>
          <w:rFonts w:ascii="Times New Roman" w:hAnsi="Times New Roman" w:cs="Times New Roman"/>
          <w:sz w:val="24"/>
          <w:szCs w:val="24"/>
        </w:rPr>
        <w:t xml:space="preserve"> Таких Витий в Омеге распускается, минимум 4096-ть, они крутятся в Сфере ИВДИВО, вокруг и сквозь наше Тело. Сама по себе Омега их держит, они красивые такие, по Сфере. Витийность Омеги с генетической программой, с конкретным вещественным состоянием сопрягается с нашими Частями и со Сферой Дома и Дом начинает концентрировать на то, или иное Ядро Витий – Условия. Это Ядро Вития сопрягается с внутренним состоянием Частей.</w:t>
      </w:r>
    </w:p>
    <w:p w:rsidR="00FF5A42" w:rsidRDefault="00FF5A42" w:rsidP="00D4082A">
      <w:pPr>
        <w:spacing w:after="0" w:line="240" w:lineRule="auto"/>
        <w:ind w:firstLine="851"/>
        <w:jc w:val="both"/>
        <w:rPr>
          <w:rFonts w:ascii="Times New Roman" w:hAnsi="Times New Roman" w:cs="Times New Roman"/>
          <w:sz w:val="24"/>
          <w:szCs w:val="24"/>
        </w:rPr>
      </w:pPr>
      <w:r w:rsidRPr="00970A39">
        <w:rPr>
          <w:rFonts w:ascii="Times New Roman" w:hAnsi="Times New Roman" w:cs="Times New Roman"/>
          <w:b/>
          <w:sz w:val="24"/>
          <w:szCs w:val="24"/>
        </w:rPr>
        <w:t>02.02.18. Витийность, это и есть та самая Репликация,</w:t>
      </w:r>
      <w:r>
        <w:rPr>
          <w:rFonts w:ascii="Times New Roman" w:hAnsi="Times New Roman" w:cs="Times New Roman"/>
          <w:sz w:val="24"/>
          <w:szCs w:val="24"/>
        </w:rPr>
        <w:t xml:space="preserve"> когда выдаётся содержательность генетической программы и она начинает постепенно в Части вводится. У </w:t>
      </w:r>
      <w:r>
        <w:rPr>
          <w:rFonts w:ascii="Times New Roman" w:hAnsi="Times New Roman" w:cs="Times New Roman"/>
          <w:sz w:val="24"/>
          <w:szCs w:val="24"/>
        </w:rPr>
        <w:lastRenderedPageBreak/>
        <w:t>Омеги есть генеральная линия Омеги. Омега нацелена на цельность человека в росте антропности выражения Отца. Омега в Теле Отца, её основная задача – не в каждой Части отдельно, а чтобы собралась цельность, синтез, и мы выросли  сначала в Отце, потом встали рядом с Отцом</w:t>
      </w:r>
      <w:r w:rsidR="00970A39">
        <w:rPr>
          <w:rFonts w:ascii="Times New Roman" w:hAnsi="Times New Roman" w:cs="Times New Roman"/>
          <w:sz w:val="24"/>
          <w:szCs w:val="24"/>
        </w:rPr>
        <w:t>. Омегу интересует конкретный результат перетечения материи Тела Отца – в наши Части и рост антропоса нами, антропоса Изначально Вышестоящего Отца. Это называется Вертикаль Бытия.</w:t>
      </w:r>
    </w:p>
    <w:p w:rsidR="005C1347" w:rsidRDefault="005C1347" w:rsidP="00D4082A">
      <w:pPr>
        <w:spacing w:after="0" w:line="240" w:lineRule="auto"/>
        <w:ind w:firstLine="851"/>
        <w:jc w:val="both"/>
        <w:rPr>
          <w:rFonts w:ascii="Times New Roman" w:hAnsi="Times New Roman" w:cs="Times New Roman"/>
          <w:sz w:val="24"/>
          <w:szCs w:val="24"/>
        </w:rPr>
      </w:pPr>
    </w:p>
    <w:p w:rsidR="005C1347" w:rsidRPr="00AC691D" w:rsidRDefault="005C1347" w:rsidP="005C1347">
      <w:pPr>
        <w:spacing w:after="0" w:line="240" w:lineRule="auto"/>
        <w:ind w:firstLine="851"/>
        <w:jc w:val="both"/>
        <w:rPr>
          <w:rFonts w:ascii="Times New Roman" w:hAnsi="Times New Roman"/>
          <w:b/>
          <w:sz w:val="24"/>
          <w:szCs w:val="24"/>
        </w:rPr>
      </w:pPr>
      <w:r w:rsidRPr="00AC691D">
        <w:rPr>
          <w:rFonts w:ascii="Times New Roman" w:hAnsi="Times New Roman"/>
          <w:b/>
          <w:sz w:val="24"/>
          <w:szCs w:val="24"/>
        </w:rPr>
        <w:t>02.07.27 – 02.18.58</w:t>
      </w:r>
      <w:r>
        <w:rPr>
          <w:rFonts w:ascii="Times New Roman" w:hAnsi="Times New Roman"/>
          <w:b/>
          <w:sz w:val="24"/>
          <w:szCs w:val="24"/>
        </w:rPr>
        <w:t>. Практика</w:t>
      </w:r>
      <w:r w:rsidRPr="00AC691D">
        <w:rPr>
          <w:rFonts w:ascii="Times New Roman" w:hAnsi="Times New Roman"/>
          <w:b/>
          <w:sz w:val="24"/>
          <w:szCs w:val="24"/>
        </w:rPr>
        <w:t xml:space="preserve"> 9</w:t>
      </w:r>
      <w:r>
        <w:rPr>
          <w:rFonts w:ascii="Times New Roman" w:hAnsi="Times New Roman"/>
          <w:b/>
          <w:sz w:val="24"/>
          <w:szCs w:val="24"/>
        </w:rPr>
        <w:t>.</w:t>
      </w:r>
    </w:p>
    <w:p w:rsidR="00970A39" w:rsidRPr="005C1347" w:rsidRDefault="005C1347" w:rsidP="005C1347">
      <w:pPr>
        <w:spacing w:after="0" w:line="240" w:lineRule="auto"/>
        <w:ind w:firstLine="851"/>
        <w:jc w:val="both"/>
        <w:rPr>
          <w:rFonts w:ascii="Times New Roman" w:hAnsi="Times New Roman"/>
          <w:b/>
          <w:sz w:val="24"/>
          <w:szCs w:val="24"/>
        </w:rPr>
      </w:pPr>
      <w:r w:rsidRPr="00AC691D">
        <w:rPr>
          <w:rFonts w:ascii="Times New Roman" w:hAnsi="Times New Roman"/>
          <w:b/>
          <w:sz w:val="24"/>
          <w:szCs w:val="24"/>
        </w:rPr>
        <w:t>Стяжание Нового Вития Генетическим Аппаратом ИВО Репликацией ИВО Омегой каждого. Стяжание Совершенной Омеги И</w:t>
      </w:r>
      <w:r>
        <w:rPr>
          <w:rFonts w:ascii="Times New Roman" w:hAnsi="Times New Roman"/>
          <w:b/>
          <w:sz w:val="24"/>
          <w:szCs w:val="24"/>
        </w:rPr>
        <w:t>ВО и 4096 Совершенств Омеги ИВО</w:t>
      </w:r>
    </w:p>
    <w:p w:rsidR="00970A39" w:rsidRDefault="00970A39" w:rsidP="005C1347">
      <w:pPr>
        <w:spacing w:after="0" w:line="240" w:lineRule="auto"/>
        <w:ind w:firstLine="851"/>
        <w:jc w:val="both"/>
        <w:rPr>
          <w:rFonts w:ascii="Times New Roman" w:hAnsi="Times New Roman" w:cs="Times New Roman"/>
          <w:b/>
          <w:sz w:val="24"/>
          <w:szCs w:val="24"/>
        </w:rPr>
      </w:pPr>
    </w:p>
    <w:p w:rsidR="00970A39" w:rsidRDefault="00970A39" w:rsidP="00D4082A">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02.19.06. Мы стяжали Витиё, Витийность внутреннюю и внешнюю. </w:t>
      </w:r>
      <w:r w:rsidRPr="00970A39">
        <w:rPr>
          <w:rFonts w:ascii="Times New Roman" w:hAnsi="Times New Roman" w:cs="Times New Roman"/>
          <w:sz w:val="24"/>
          <w:szCs w:val="24"/>
        </w:rPr>
        <w:t>Внутренняя, это та Витийность, которая работает</w:t>
      </w:r>
      <w:r w:rsidR="00994A24">
        <w:rPr>
          <w:rFonts w:ascii="Times New Roman" w:hAnsi="Times New Roman" w:cs="Times New Roman"/>
          <w:sz w:val="24"/>
          <w:szCs w:val="24"/>
        </w:rPr>
        <w:t xml:space="preserve"> на внутреннее состояние</w:t>
      </w:r>
      <w:r>
        <w:rPr>
          <w:rFonts w:ascii="Times New Roman" w:hAnsi="Times New Roman" w:cs="Times New Roman"/>
          <w:sz w:val="24"/>
          <w:szCs w:val="24"/>
        </w:rPr>
        <w:t xml:space="preserve"> Частей. А есть Вити</w:t>
      </w:r>
      <w:r w:rsidR="000A07B2">
        <w:rPr>
          <w:rFonts w:ascii="Times New Roman" w:hAnsi="Times New Roman" w:cs="Times New Roman"/>
          <w:sz w:val="24"/>
          <w:szCs w:val="24"/>
        </w:rPr>
        <w:t>йность, как реализация Омеги во</w:t>
      </w:r>
      <w:r>
        <w:rPr>
          <w:rFonts w:ascii="Times New Roman" w:hAnsi="Times New Roman" w:cs="Times New Roman"/>
          <w:sz w:val="24"/>
          <w:szCs w:val="24"/>
        </w:rPr>
        <w:t xml:space="preserve">вне, через какие-то внешние ситуации, условия и так </w:t>
      </w:r>
      <w:r w:rsidR="00994A24">
        <w:rPr>
          <w:rFonts w:ascii="Times New Roman" w:hAnsi="Times New Roman" w:cs="Times New Roman"/>
          <w:sz w:val="24"/>
          <w:szCs w:val="24"/>
        </w:rPr>
        <w:t>далее.  Это внешнее Витиё. Но они стыкуются между собой и под каждой Витиёй, Омега имеет свой определённый уровень развития Омеги развития Человека, его Частей в синтезе внутреннего и внешнего. Синтеза Огня и материи. Омега добивается от нас равностности этого развития, чтоб не было перекосов. В Вертикали Бытия собирается вот этот синтез внутреннего и внешнего.</w:t>
      </w:r>
    </w:p>
    <w:p w:rsidR="00994A24" w:rsidRDefault="00994A24" w:rsidP="00D4082A">
      <w:pPr>
        <w:spacing w:after="0" w:line="240" w:lineRule="auto"/>
        <w:ind w:firstLine="851"/>
        <w:jc w:val="both"/>
        <w:rPr>
          <w:rFonts w:ascii="Times New Roman" w:hAnsi="Times New Roman" w:cs="Times New Roman"/>
          <w:sz w:val="24"/>
          <w:szCs w:val="24"/>
        </w:rPr>
      </w:pPr>
    </w:p>
    <w:p w:rsidR="00994A24" w:rsidRPr="005C1347" w:rsidRDefault="00994A24" w:rsidP="00D4082A">
      <w:pPr>
        <w:spacing w:after="0" w:line="240" w:lineRule="auto"/>
        <w:ind w:firstLine="851"/>
        <w:jc w:val="both"/>
        <w:rPr>
          <w:rFonts w:ascii="Times New Roman" w:hAnsi="Times New Roman" w:cs="Times New Roman"/>
          <w:b/>
          <w:sz w:val="24"/>
          <w:szCs w:val="24"/>
        </w:rPr>
      </w:pPr>
      <w:r w:rsidRPr="005C1347">
        <w:rPr>
          <w:rFonts w:ascii="Times New Roman" w:hAnsi="Times New Roman" w:cs="Times New Roman"/>
          <w:b/>
          <w:sz w:val="24"/>
          <w:szCs w:val="24"/>
        </w:rPr>
        <w:t>02.20.31. – 02.54.54. Практика 10. Итоговая.</w:t>
      </w: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4"/>
          <w:szCs w:val="24"/>
        </w:rPr>
      </w:pPr>
    </w:p>
    <w:p w:rsidR="00994A24" w:rsidRDefault="00994A24" w:rsidP="00D4082A">
      <w:pPr>
        <w:spacing w:after="0" w:line="240" w:lineRule="auto"/>
        <w:ind w:firstLine="851"/>
        <w:jc w:val="both"/>
        <w:rPr>
          <w:rFonts w:ascii="Times New Roman" w:hAnsi="Times New Roman" w:cs="Times New Roman"/>
          <w:sz w:val="20"/>
          <w:szCs w:val="20"/>
        </w:rPr>
      </w:pPr>
      <w:r w:rsidRPr="00994A24">
        <w:rPr>
          <w:rFonts w:ascii="Times New Roman" w:hAnsi="Times New Roman" w:cs="Times New Roman"/>
          <w:sz w:val="20"/>
          <w:szCs w:val="20"/>
        </w:rPr>
        <w:t>Компьютерный набор: Учитель С</w:t>
      </w:r>
      <w:r>
        <w:rPr>
          <w:rFonts w:ascii="Times New Roman" w:hAnsi="Times New Roman" w:cs="Times New Roman"/>
          <w:sz w:val="20"/>
          <w:szCs w:val="20"/>
        </w:rPr>
        <w:t xml:space="preserve">феры ИВ Дома Пространств </w:t>
      </w:r>
      <w:r w:rsidRPr="00994A24">
        <w:rPr>
          <w:rFonts w:ascii="Times New Roman" w:hAnsi="Times New Roman" w:cs="Times New Roman"/>
          <w:sz w:val="20"/>
          <w:szCs w:val="20"/>
        </w:rPr>
        <w:t>Человека ИВО 4026 ИВР, ИВАС Ростислав Эмма, Вера Уфимцева.</w:t>
      </w:r>
    </w:p>
    <w:p w:rsidR="00994A24" w:rsidRPr="00994A24" w:rsidRDefault="00994A24" w:rsidP="00D4082A">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Проверка:</w:t>
      </w:r>
      <w:r w:rsidR="00E313C1">
        <w:rPr>
          <w:rFonts w:ascii="Times New Roman" w:hAnsi="Times New Roman" w:cs="Times New Roman"/>
          <w:sz w:val="20"/>
          <w:szCs w:val="20"/>
        </w:rPr>
        <w:t xml:space="preserve"> </w:t>
      </w:r>
      <w:proofErr w:type="spellStart"/>
      <w:r w:rsidR="00E313C1">
        <w:rPr>
          <w:rFonts w:ascii="Times New Roman" w:hAnsi="Times New Roman" w:cs="Times New Roman"/>
          <w:sz w:val="20"/>
          <w:szCs w:val="20"/>
        </w:rPr>
        <w:t>Аватар</w:t>
      </w:r>
      <w:proofErr w:type="spellEnd"/>
      <w:r w:rsidR="00E313C1">
        <w:rPr>
          <w:rFonts w:ascii="Times New Roman" w:hAnsi="Times New Roman" w:cs="Times New Roman"/>
          <w:sz w:val="20"/>
          <w:szCs w:val="20"/>
        </w:rPr>
        <w:t xml:space="preserve"> ИВ Иерархии ИВО 4026</w:t>
      </w:r>
      <w:r w:rsidR="00DC2D4D">
        <w:rPr>
          <w:rFonts w:ascii="Times New Roman" w:hAnsi="Times New Roman" w:cs="Times New Roman"/>
          <w:sz w:val="20"/>
          <w:szCs w:val="20"/>
        </w:rPr>
        <w:t xml:space="preserve"> ИВР Екатеринбург, ИВАС Иосифа </w:t>
      </w:r>
      <w:proofErr w:type="spellStart"/>
      <w:r w:rsidR="00DC2D4D">
        <w:rPr>
          <w:rFonts w:ascii="Times New Roman" w:hAnsi="Times New Roman" w:cs="Times New Roman"/>
          <w:sz w:val="20"/>
          <w:szCs w:val="20"/>
        </w:rPr>
        <w:t>Славии</w:t>
      </w:r>
      <w:proofErr w:type="spellEnd"/>
      <w:r w:rsidR="00DC2D4D">
        <w:rPr>
          <w:rFonts w:ascii="Times New Roman" w:hAnsi="Times New Roman" w:cs="Times New Roman"/>
          <w:sz w:val="20"/>
          <w:szCs w:val="20"/>
        </w:rPr>
        <w:t xml:space="preserve">, Валентина </w:t>
      </w:r>
      <w:proofErr w:type="spellStart"/>
      <w:r w:rsidR="00DC2D4D">
        <w:rPr>
          <w:rFonts w:ascii="Times New Roman" w:hAnsi="Times New Roman" w:cs="Times New Roman"/>
          <w:sz w:val="20"/>
          <w:szCs w:val="20"/>
        </w:rPr>
        <w:t>Мялицина</w:t>
      </w:r>
      <w:proofErr w:type="spellEnd"/>
      <w:r w:rsidR="00DC2D4D">
        <w:rPr>
          <w:rFonts w:ascii="Times New Roman" w:hAnsi="Times New Roman" w:cs="Times New Roman"/>
          <w:sz w:val="20"/>
          <w:szCs w:val="20"/>
        </w:rPr>
        <w:t>.</w:t>
      </w:r>
    </w:p>
    <w:p w:rsidR="001A560E" w:rsidRPr="00994A24" w:rsidRDefault="001A560E" w:rsidP="00D4082A">
      <w:pPr>
        <w:spacing w:after="0" w:line="240" w:lineRule="auto"/>
        <w:ind w:firstLine="851"/>
        <w:jc w:val="both"/>
        <w:rPr>
          <w:rFonts w:ascii="Times New Roman" w:hAnsi="Times New Roman" w:cs="Times New Roman"/>
          <w:sz w:val="20"/>
          <w:szCs w:val="20"/>
        </w:rPr>
      </w:pPr>
    </w:p>
    <w:p w:rsidR="00482FDC" w:rsidRPr="00FC42B0" w:rsidRDefault="00482FDC" w:rsidP="00CE128F">
      <w:pPr>
        <w:spacing w:after="0" w:line="240" w:lineRule="auto"/>
        <w:ind w:firstLine="851"/>
        <w:jc w:val="both"/>
        <w:rPr>
          <w:rFonts w:ascii="Times New Roman" w:hAnsi="Times New Roman" w:cs="Times New Roman"/>
          <w:sz w:val="24"/>
        </w:rPr>
      </w:pPr>
    </w:p>
    <w:p w:rsidR="00785C06" w:rsidRPr="00FC42B0" w:rsidRDefault="00785C06" w:rsidP="00CE128F">
      <w:pPr>
        <w:spacing w:after="0" w:line="240" w:lineRule="auto"/>
        <w:ind w:firstLine="851"/>
        <w:jc w:val="both"/>
        <w:rPr>
          <w:rFonts w:ascii="Times New Roman" w:hAnsi="Times New Roman" w:cs="Times New Roman"/>
          <w:sz w:val="24"/>
        </w:rPr>
      </w:pPr>
    </w:p>
    <w:p w:rsidR="00785C06" w:rsidRDefault="00785C06" w:rsidP="00CE128F">
      <w:pPr>
        <w:spacing w:after="0" w:line="240" w:lineRule="auto"/>
        <w:ind w:firstLine="851"/>
        <w:jc w:val="both"/>
        <w:rPr>
          <w:rFonts w:ascii="Times New Roman" w:hAnsi="Times New Roman" w:cs="Times New Roman"/>
          <w:b/>
          <w:sz w:val="24"/>
        </w:rPr>
      </w:pPr>
    </w:p>
    <w:p w:rsidR="00785C06" w:rsidRDefault="00785C06" w:rsidP="00CE128F">
      <w:pPr>
        <w:spacing w:after="0" w:line="240" w:lineRule="auto"/>
        <w:ind w:firstLine="851"/>
        <w:jc w:val="both"/>
        <w:rPr>
          <w:rFonts w:ascii="Times New Roman" w:hAnsi="Times New Roman" w:cs="Times New Roman"/>
          <w:b/>
          <w:sz w:val="24"/>
        </w:rPr>
      </w:pPr>
    </w:p>
    <w:p w:rsidR="00785C06" w:rsidRDefault="00785C06" w:rsidP="00CE128F">
      <w:pPr>
        <w:spacing w:after="0" w:line="240" w:lineRule="auto"/>
        <w:ind w:firstLine="851"/>
        <w:jc w:val="both"/>
        <w:rPr>
          <w:rFonts w:ascii="Times New Roman" w:hAnsi="Times New Roman" w:cs="Times New Roman"/>
          <w:b/>
          <w:sz w:val="24"/>
        </w:rPr>
      </w:pPr>
    </w:p>
    <w:p w:rsidR="00785C06" w:rsidRDefault="00785C06" w:rsidP="00CE128F">
      <w:pPr>
        <w:spacing w:after="0" w:line="240" w:lineRule="auto"/>
        <w:ind w:firstLine="851"/>
        <w:jc w:val="both"/>
        <w:rPr>
          <w:rFonts w:ascii="Times New Roman" w:hAnsi="Times New Roman" w:cs="Times New Roman"/>
          <w:b/>
          <w:sz w:val="24"/>
        </w:rPr>
      </w:pPr>
    </w:p>
    <w:p w:rsidR="00785C06" w:rsidRPr="00785C06" w:rsidRDefault="00785C06" w:rsidP="00CE128F">
      <w:pPr>
        <w:spacing w:after="0" w:line="240" w:lineRule="auto"/>
        <w:ind w:firstLine="851"/>
        <w:jc w:val="both"/>
        <w:rPr>
          <w:rFonts w:ascii="Times New Roman" w:hAnsi="Times New Roman" w:cs="Times New Roman"/>
          <w:b/>
          <w:sz w:val="24"/>
        </w:rPr>
      </w:pPr>
    </w:p>
    <w:sectPr w:rsidR="00785C06" w:rsidRPr="00785C06" w:rsidSect="00CE128F">
      <w:head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26C" w:rsidRDefault="00F0426C" w:rsidP="00CE128F">
      <w:pPr>
        <w:spacing w:after="0" w:line="240" w:lineRule="auto"/>
      </w:pPr>
      <w:r>
        <w:separator/>
      </w:r>
    </w:p>
  </w:endnote>
  <w:endnote w:type="continuationSeparator" w:id="0">
    <w:p w:rsidR="00F0426C" w:rsidRDefault="00F0426C" w:rsidP="00CE1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26C" w:rsidRDefault="00F0426C" w:rsidP="00CE128F">
      <w:pPr>
        <w:spacing w:after="0" w:line="240" w:lineRule="auto"/>
      </w:pPr>
      <w:r>
        <w:separator/>
      </w:r>
    </w:p>
  </w:footnote>
  <w:footnote w:type="continuationSeparator" w:id="0">
    <w:p w:rsidR="00F0426C" w:rsidRDefault="00F0426C" w:rsidP="00CE1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rPr>
      <w:alias w:val="Заголовок"/>
      <w:id w:val="77738743"/>
      <w:placeholder>
        <w:docPart w:val="7517C1DEA0934B9C90843105DD953DAD"/>
      </w:placeholder>
      <w:dataBinding w:prefixMappings="xmlns:ns0='http://schemas.openxmlformats.org/package/2006/metadata/core-properties' xmlns:ns1='http://purl.org/dc/elements/1.1/'" w:xpath="/ns0:coreProperties[1]/ns1:title[1]" w:storeItemID="{6C3C8BC8-F283-45AE-878A-BAB7291924A1}"/>
      <w:text/>
    </w:sdtPr>
    <w:sdtContent>
      <w:p w:rsidR="00CE128F" w:rsidRPr="00CE128F" w:rsidRDefault="00CE128F" w:rsidP="000A07B2">
        <w:pPr>
          <w:pStyle w:val="a3"/>
          <w:pBdr>
            <w:bottom w:val="thickThinSmallGap" w:sz="24" w:space="1" w:color="622423" w:themeColor="accent2" w:themeShade="7F"/>
          </w:pBdr>
          <w:jc w:val="both"/>
          <w:rPr>
            <w:rFonts w:ascii="Times New Roman" w:eastAsiaTheme="majorEastAsia" w:hAnsi="Times New Roman" w:cs="Times New Roman"/>
          </w:rPr>
        </w:pPr>
        <w:r w:rsidRPr="00CE128F">
          <w:rPr>
            <w:rFonts w:ascii="Times New Roman" w:eastAsiaTheme="majorEastAsia" w:hAnsi="Times New Roman" w:cs="Times New Roman"/>
          </w:rPr>
          <w:t>26 МФЧС И</w:t>
        </w:r>
        <w:r w:rsidR="000A07B2">
          <w:rPr>
            <w:rFonts w:ascii="Times New Roman" w:eastAsiaTheme="majorEastAsia" w:hAnsi="Times New Roman" w:cs="Times New Roman"/>
          </w:rPr>
          <w:t xml:space="preserve">значально </w:t>
        </w:r>
        <w:r w:rsidRPr="00CE128F">
          <w:rPr>
            <w:rFonts w:ascii="Times New Roman" w:eastAsiaTheme="majorEastAsia" w:hAnsi="Times New Roman" w:cs="Times New Roman"/>
          </w:rPr>
          <w:t>В</w:t>
        </w:r>
        <w:r w:rsidR="000A07B2">
          <w:rPr>
            <w:rFonts w:ascii="Times New Roman" w:eastAsiaTheme="majorEastAsia" w:hAnsi="Times New Roman" w:cs="Times New Roman"/>
          </w:rPr>
          <w:t xml:space="preserve">ышестоящего </w:t>
        </w:r>
        <w:r w:rsidRPr="00CE128F">
          <w:rPr>
            <w:rFonts w:ascii="Times New Roman" w:eastAsiaTheme="majorEastAsia" w:hAnsi="Times New Roman" w:cs="Times New Roman"/>
          </w:rPr>
          <w:t>О</w:t>
        </w:r>
        <w:r w:rsidR="000A07B2">
          <w:rPr>
            <w:rFonts w:ascii="Times New Roman" w:eastAsiaTheme="majorEastAsia" w:hAnsi="Times New Roman" w:cs="Times New Roman"/>
          </w:rPr>
          <w:t>тца</w:t>
        </w:r>
        <w:r w:rsidRPr="00CE128F">
          <w:rPr>
            <w:rFonts w:ascii="Times New Roman" w:eastAsiaTheme="majorEastAsia" w:hAnsi="Times New Roman" w:cs="Times New Roman"/>
          </w:rPr>
          <w:t xml:space="preserve"> </w:t>
        </w:r>
        <w:r w:rsidR="00321F97">
          <w:rPr>
            <w:rFonts w:ascii="Times New Roman" w:eastAsiaTheme="majorEastAsia" w:hAnsi="Times New Roman" w:cs="Times New Roman"/>
          </w:rPr>
          <w:t xml:space="preserve">«Изначально Вышестоящее Знание Изначально Вышестоящего Отца. Совершенная Омега». </w:t>
        </w:r>
        <w:r w:rsidRPr="00CE128F">
          <w:rPr>
            <w:rFonts w:ascii="Times New Roman" w:eastAsiaTheme="majorEastAsia" w:hAnsi="Times New Roman" w:cs="Times New Roman"/>
          </w:rPr>
          <w:t>4026 ИВР</w:t>
        </w:r>
        <w:r w:rsidR="000A07B2">
          <w:rPr>
            <w:rFonts w:ascii="Times New Roman" w:eastAsiaTheme="majorEastAsia" w:hAnsi="Times New Roman" w:cs="Times New Roman"/>
          </w:rPr>
          <w:t>.</w:t>
        </w:r>
        <w:r w:rsidRPr="00CE128F">
          <w:rPr>
            <w:rFonts w:ascii="Times New Roman" w:eastAsiaTheme="majorEastAsia" w:hAnsi="Times New Roman" w:cs="Times New Roman"/>
          </w:rPr>
          <w:t xml:space="preserve"> Е. Бессонова. 7-8 января 2018 г.</w:t>
        </w:r>
      </w:p>
    </w:sdtContent>
  </w:sdt>
  <w:p w:rsidR="00CE128F" w:rsidRDefault="00CE12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E128F"/>
    <w:rsid w:val="0000034F"/>
    <w:rsid w:val="00000946"/>
    <w:rsid w:val="00000DB6"/>
    <w:rsid w:val="00000FAB"/>
    <w:rsid w:val="00001944"/>
    <w:rsid w:val="00001CFF"/>
    <w:rsid w:val="00001D5C"/>
    <w:rsid w:val="00002130"/>
    <w:rsid w:val="0000216A"/>
    <w:rsid w:val="00002CA8"/>
    <w:rsid w:val="0000302F"/>
    <w:rsid w:val="00003C34"/>
    <w:rsid w:val="00004765"/>
    <w:rsid w:val="0000569C"/>
    <w:rsid w:val="000059BE"/>
    <w:rsid w:val="0000658A"/>
    <w:rsid w:val="00006887"/>
    <w:rsid w:val="000068D1"/>
    <w:rsid w:val="00006A4F"/>
    <w:rsid w:val="00006C16"/>
    <w:rsid w:val="000070E1"/>
    <w:rsid w:val="00007A46"/>
    <w:rsid w:val="00010AA0"/>
    <w:rsid w:val="00011198"/>
    <w:rsid w:val="0001163D"/>
    <w:rsid w:val="0001177E"/>
    <w:rsid w:val="00011B21"/>
    <w:rsid w:val="000120DB"/>
    <w:rsid w:val="000126F7"/>
    <w:rsid w:val="00012753"/>
    <w:rsid w:val="000127D3"/>
    <w:rsid w:val="00012F6B"/>
    <w:rsid w:val="000137C2"/>
    <w:rsid w:val="0001388D"/>
    <w:rsid w:val="00014B72"/>
    <w:rsid w:val="00014FE7"/>
    <w:rsid w:val="00015179"/>
    <w:rsid w:val="000158FF"/>
    <w:rsid w:val="00016428"/>
    <w:rsid w:val="00016445"/>
    <w:rsid w:val="00017809"/>
    <w:rsid w:val="00017C05"/>
    <w:rsid w:val="0002001B"/>
    <w:rsid w:val="00020208"/>
    <w:rsid w:val="0002033C"/>
    <w:rsid w:val="0002099F"/>
    <w:rsid w:val="000209B3"/>
    <w:rsid w:val="00021D0C"/>
    <w:rsid w:val="00021E44"/>
    <w:rsid w:val="00021F6E"/>
    <w:rsid w:val="000222EE"/>
    <w:rsid w:val="000229DF"/>
    <w:rsid w:val="00022E3B"/>
    <w:rsid w:val="00023ED3"/>
    <w:rsid w:val="00024A2B"/>
    <w:rsid w:val="000264E5"/>
    <w:rsid w:val="00026606"/>
    <w:rsid w:val="00026884"/>
    <w:rsid w:val="00026D71"/>
    <w:rsid w:val="00031F6C"/>
    <w:rsid w:val="00032248"/>
    <w:rsid w:val="00032450"/>
    <w:rsid w:val="00032C17"/>
    <w:rsid w:val="00033AE9"/>
    <w:rsid w:val="00034217"/>
    <w:rsid w:val="000342C0"/>
    <w:rsid w:val="0003496A"/>
    <w:rsid w:val="00034CE1"/>
    <w:rsid w:val="00034DAF"/>
    <w:rsid w:val="000352B7"/>
    <w:rsid w:val="000361A6"/>
    <w:rsid w:val="0003650E"/>
    <w:rsid w:val="00037038"/>
    <w:rsid w:val="0003707C"/>
    <w:rsid w:val="00037089"/>
    <w:rsid w:val="000376A8"/>
    <w:rsid w:val="00037B82"/>
    <w:rsid w:val="0004038E"/>
    <w:rsid w:val="0004048D"/>
    <w:rsid w:val="00040D7D"/>
    <w:rsid w:val="00040F13"/>
    <w:rsid w:val="00040F7F"/>
    <w:rsid w:val="000410F1"/>
    <w:rsid w:val="00042212"/>
    <w:rsid w:val="00042E89"/>
    <w:rsid w:val="00043676"/>
    <w:rsid w:val="0004374F"/>
    <w:rsid w:val="00043B5B"/>
    <w:rsid w:val="00044E5B"/>
    <w:rsid w:val="00044ED7"/>
    <w:rsid w:val="000451EF"/>
    <w:rsid w:val="000458BF"/>
    <w:rsid w:val="00046538"/>
    <w:rsid w:val="000465F3"/>
    <w:rsid w:val="00046C4B"/>
    <w:rsid w:val="000501DB"/>
    <w:rsid w:val="000504C5"/>
    <w:rsid w:val="0005083C"/>
    <w:rsid w:val="00050B49"/>
    <w:rsid w:val="00050E2B"/>
    <w:rsid w:val="00051610"/>
    <w:rsid w:val="00051938"/>
    <w:rsid w:val="0005285F"/>
    <w:rsid w:val="000534BA"/>
    <w:rsid w:val="00053A03"/>
    <w:rsid w:val="0005459E"/>
    <w:rsid w:val="00054972"/>
    <w:rsid w:val="00054FA7"/>
    <w:rsid w:val="00055213"/>
    <w:rsid w:val="00055637"/>
    <w:rsid w:val="000560E4"/>
    <w:rsid w:val="00056CD9"/>
    <w:rsid w:val="00057D26"/>
    <w:rsid w:val="00060293"/>
    <w:rsid w:val="00060A44"/>
    <w:rsid w:val="00060AAE"/>
    <w:rsid w:val="00061C02"/>
    <w:rsid w:val="00062145"/>
    <w:rsid w:val="0006338E"/>
    <w:rsid w:val="0006355D"/>
    <w:rsid w:val="000637DA"/>
    <w:rsid w:val="00063D4B"/>
    <w:rsid w:val="00063EF5"/>
    <w:rsid w:val="00064027"/>
    <w:rsid w:val="00064617"/>
    <w:rsid w:val="00064E84"/>
    <w:rsid w:val="00065137"/>
    <w:rsid w:val="00065C3F"/>
    <w:rsid w:val="00066F78"/>
    <w:rsid w:val="00067ACD"/>
    <w:rsid w:val="00070F82"/>
    <w:rsid w:val="000717AB"/>
    <w:rsid w:val="00071BCC"/>
    <w:rsid w:val="00071ED6"/>
    <w:rsid w:val="000724A7"/>
    <w:rsid w:val="00072571"/>
    <w:rsid w:val="000728BE"/>
    <w:rsid w:val="00072B0C"/>
    <w:rsid w:val="00073569"/>
    <w:rsid w:val="000736CC"/>
    <w:rsid w:val="00073AB2"/>
    <w:rsid w:val="00073D4D"/>
    <w:rsid w:val="0007420E"/>
    <w:rsid w:val="00074887"/>
    <w:rsid w:val="00074F97"/>
    <w:rsid w:val="00075B5C"/>
    <w:rsid w:val="00076240"/>
    <w:rsid w:val="000764EB"/>
    <w:rsid w:val="00077529"/>
    <w:rsid w:val="00077821"/>
    <w:rsid w:val="00077BC0"/>
    <w:rsid w:val="00080C2B"/>
    <w:rsid w:val="00081F21"/>
    <w:rsid w:val="000825DD"/>
    <w:rsid w:val="00082888"/>
    <w:rsid w:val="00082D8A"/>
    <w:rsid w:val="00083029"/>
    <w:rsid w:val="000830FA"/>
    <w:rsid w:val="0008346C"/>
    <w:rsid w:val="0008375D"/>
    <w:rsid w:val="00083961"/>
    <w:rsid w:val="00083D70"/>
    <w:rsid w:val="000855E3"/>
    <w:rsid w:val="0008620D"/>
    <w:rsid w:val="0008622A"/>
    <w:rsid w:val="00086691"/>
    <w:rsid w:val="00087109"/>
    <w:rsid w:val="00090568"/>
    <w:rsid w:val="000914F1"/>
    <w:rsid w:val="000923C8"/>
    <w:rsid w:val="00092929"/>
    <w:rsid w:val="00093AD8"/>
    <w:rsid w:val="0009487C"/>
    <w:rsid w:val="000949B5"/>
    <w:rsid w:val="000949BD"/>
    <w:rsid w:val="00095CC2"/>
    <w:rsid w:val="000961CD"/>
    <w:rsid w:val="00096DC9"/>
    <w:rsid w:val="00097200"/>
    <w:rsid w:val="00097D26"/>
    <w:rsid w:val="00097F4C"/>
    <w:rsid w:val="000A00A4"/>
    <w:rsid w:val="000A03CF"/>
    <w:rsid w:val="000A07B2"/>
    <w:rsid w:val="000A0FE5"/>
    <w:rsid w:val="000A10AA"/>
    <w:rsid w:val="000A1395"/>
    <w:rsid w:val="000A1854"/>
    <w:rsid w:val="000A1BFB"/>
    <w:rsid w:val="000A2038"/>
    <w:rsid w:val="000A22B8"/>
    <w:rsid w:val="000A2A7D"/>
    <w:rsid w:val="000A373A"/>
    <w:rsid w:val="000A3B24"/>
    <w:rsid w:val="000A44A1"/>
    <w:rsid w:val="000A4CAE"/>
    <w:rsid w:val="000A4D9F"/>
    <w:rsid w:val="000A4EE3"/>
    <w:rsid w:val="000A58D3"/>
    <w:rsid w:val="000A7500"/>
    <w:rsid w:val="000A7B42"/>
    <w:rsid w:val="000B025C"/>
    <w:rsid w:val="000B07FD"/>
    <w:rsid w:val="000B0DBC"/>
    <w:rsid w:val="000B0E48"/>
    <w:rsid w:val="000B1441"/>
    <w:rsid w:val="000B16ED"/>
    <w:rsid w:val="000B1B9C"/>
    <w:rsid w:val="000B260A"/>
    <w:rsid w:val="000B2EA4"/>
    <w:rsid w:val="000B2F64"/>
    <w:rsid w:val="000B47B6"/>
    <w:rsid w:val="000B4895"/>
    <w:rsid w:val="000B4951"/>
    <w:rsid w:val="000B529E"/>
    <w:rsid w:val="000B56F8"/>
    <w:rsid w:val="000B5C24"/>
    <w:rsid w:val="000B6884"/>
    <w:rsid w:val="000B6F1E"/>
    <w:rsid w:val="000C0C1B"/>
    <w:rsid w:val="000C0F2C"/>
    <w:rsid w:val="000C1544"/>
    <w:rsid w:val="000C2711"/>
    <w:rsid w:val="000C2FFB"/>
    <w:rsid w:val="000C34B0"/>
    <w:rsid w:val="000C52F2"/>
    <w:rsid w:val="000C537E"/>
    <w:rsid w:val="000C5EAC"/>
    <w:rsid w:val="000C5F51"/>
    <w:rsid w:val="000C68B8"/>
    <w:rsid w:val="000C6BBF"/>
    <w:rsid w:val="000C76A2"/>
    <w:rsid w:val="000C7FFD"/>
    <w:rsid w:val="000D010F"/>
    <w:rsid w:val="000D0C7C"/>
    <w:rsid w:val="000D0D0E"/>
    <w:rsid w:val="000D0D5F"/>
    <w:rsid w:val="000D14E0"/>
    <w:rsid w:val="000D2453"/>
    <w:rsid w:val="000D3E38"/>
    <w:rsid w:val="000D3EB8"/>
    <w:rsid w:val="000D415C"/>
    <w:rsid w:val="000D4187"/>
    <w:rsid w:val="000D5008"/>
    <w:rsid w:val="000D5523"/>
    <w:rsid w:val="000D5922"/>
    <w:rsid w:val="000D6431"/>
    <w:rsid w:val="000D665B"/>
    <w:rsid w:val="000D6B26"/>
    <w:rsid w:val="000D7357"/>
    <w:rsid w:val="000D7856"/>
    <w:rsid w:val="000D78DB"/>
    <w:rsid w:val="000E0AD4"/>
    <w:rsid w:val="000E1740"/>
    <w:rsid w:val="000E29F0"/>
    <w:rsid w:val="000E3256"/>
    <w:rsid w:val="000E3514"/>
    <w:rsid w:val="000E473E"/>
    <w:rsid w:val="000E4E8A"/>
    <w:rsid w:val="000E501E"/>
    <w:rsid w:val="000E52E5"/>
    <w:rsid w:val="000E5B15"/>
    <w:rsid w:val="000E6AF5"/>
    <w:rsid w:val="000E781A"/>
    <w:rsid w:val="000F1EB4"/>
    <w:rsid w:val="000F23F3"/>
    <w:rsid w:val="000F29A8"/>
    <w:rsid w:val="000F2B0B"/>
    <w:rsid w:val="000F32A4"/>
    <w:rsid w:val="000F33F4"/>
    <w:rsid w:val="000F3BF9"/>
    <w:rsid w:val="000F4223"/>
    <w:rsid w:val="000F4388"/>
    <w:rsid w:val="000F4510"/>
    <w:rsid w:val="000F4A70"/>
    <w:rsid w:val="000F4BFF"/>
    <w:rsid w:val="000F516D"/>
    <w:rsid w:val="000F572D"/>
    <w:rsid w:val="000F58F2"/>
    <w:rsid w:val="000F5DBE"/>
    <w:rsid w:val="000F68D6"/>
    <w:rsid w:val="000F6D2F"/>
    <w:rsid w:val="000F6DD6"/>
    <w:rsid w:val="000F76D8"/>
    <w:rsid w:val="000F7715"/>
    <w:rsid w:val="000F79D7"/>
    <w:rsid w:val="000F7A91"/>
    <w:rsid w:val="000F7E25"/>
    <w:rsid w:val="001006C9"/>
    <w:rsid w:val="001010D8"/>
    <w:rsid w:val="0010122F"/>
    <w:rsid w:val="00101D78"/>
    <w:rsid w:val="00101FD8"/>
    <w:rsid w:val="0010296C"/>
    <w:rsid w:val="00102DE7"/>
    <w:rsid w:val="00103675"/>
    <w:rsid w:val="0010376B"/>
    <w:rsid w:val="001037BD"/>
    <w:rsid w:val="00105459"/>
    <w:rsid w:val="00105B1B"/>
    <w:rsid w:val="00105CC2"/>
    <w:rsid w:val="00105D20"/>
    <w:rsid w:val="00106567"/>
    <w:rsid w:val="001069CF"/>
    <w:rsid w:val="001074C6"/>
    <w:rsid w:val="00110110"/>
    <w:rsid w:val="00111CCD"/>
    <w:rsid w:val="00111E1B"/>
    <w:rsid w:val="00112155"/>
    <w:rsid w:val="0011277A"/>
    <w:rsid w:val="00112C09"/>
    <w:rsid w:val="00112DA3"/>
    <w:rsid w:val="00113106"/>
    <w:rsid w:val="00113824"/>
    <w:rsid w:val="00113D1C"/>
    <w:rsid w:val="00113D67"/>
    <w:rsid w:val="00113ECB"/>
    <w:rsid w:val="00114497"/>
    <w:rsid w:val="00114952"/>
    <w:rsid w:val="00114FFC"/>
    <w:rsid w:val="001155C1"/>
    <w:rsid w:val="0011563F"/>
    <w:rsid w:val="001157D3"/>
    <w:rsid w:val="00115E22"/>
    <w:rsid w:val="0011688E"/>
    <w:rsid w:val="00117463"/>
    <w:rsid w:val="001208EE"/>
    <w:rsid w:val="001215D1"/>
    <w:rsid w:val="001217EB"/>
    <w:rsid w:val="001217EC"/>
    <w:rsid w:val="00121C08"/>
    <w:rsid w:val="00121CE4"/>
    <w:rsid w:val="00122686"/>
    <w:rsid w:val="00122FFD"/>
    <w:rsid w:val="00123497"/>
    <w:rsid w:val="001238CA"/>
    <w:rsid w:val="00123B2B"/>
    <w:rsid w:val="00123C9E"/>
    <w:rsid w:val="00123DD5"/>
    <w:rsid w:val="00123E9E"/>
    <w:rsid w:val="001246E6"/>
    <w:rsid w:val="00124C24"/>
    <w:rsid w:val="0012527A"/>
    <w:rsid w:val="001259EA"/>
    <w:rsid w:val="001262CE"/>
    <w:rsid w:val="00126964"/>
    <w:rsid w:val="00126D7E"/>
    <w:rsid w:val="00126FC4"/>
    <w:rsid w:val="00127103"/>
    <w:rsid w:val="001272BE"/>
    <w:rsid w:val="00127476"/>
    <w:rsid w:val="001302C2"/>
    <w:rsid w:val="00130521"/>
    <w:rsid w:val="00130561"/>
    <w:rsid w:val="00130B12"/>
    <w:rsid w:val="00131F82"/>
    <w:rsid w:val="00132447"/>
    <w:rsid w:val="00132499"/>
    <w:rsid w:val="001327B7"/>
    <w:rsid w:val="00133D73"/>
    <w:rsid w:val="00133E93"/>
    <w:rsid w:val="00134E2D"/>
    <w:rsid w:val="00135CA4"/>
    <w:rsid w:val="0013677F"/>
    <w:rsid w:val="001371F3"/>
    <w:rsid w:val="0013780E"/>
    <w:rsid w:val="00137953"/>
    <w:rsid w:val="00137A43"/>
    <w:rsid w:val="00137F76"/>
    <w:rsid w:val="00140204"/>
    <w:rsid w:val="00140996"/>
    <w:rsid w:val="00140BC8"/>
    <w:rsid w:val="00140C8B"/>
    <w:rsid w:val="001416AC"/>
    <w:rsid w:val="00141E36"/>
    <w:rsid w:val="00141F27"/>
    <w:rsid w:val="00141FFA"/>
    <w:rsid w:val="00142331"/>
    <w:rsid w:val="00142BF3"/>
    <w:rsid w:val="00143B1B"/>
    <w:rsid w:val="00143B81"/>
    <w:rsid w:val="00143E49"/>
    <w:rsid w:val="001443A0"/>
    <w:rsid w:val="00145608"/>
    <w:rsid w:val="001458BC"/>
    <w:rsid w:val="00146ACA"/>
    <w:rsid w:val="001479ED"/>
    <w:rsid w:val="001503A2"/>
    <w:rsid w:val="001512A6"/>
    <w:rsid w:val="001522EF"/>
    <w:rsid w:val="0015256C"/>
    <w:rsid w:val="00152C72"/>
    <w:rsid w:val="00153BD5"/>
    <w:rsid w:val="001547DE"/>
    <w:rsid w:val="00154B77"/>
    <w:rsid w:val="00154FD9"/>
    <w:rsid w:val="001550A2"/>
    <w:rsid w:val="00155CC1"/>
    <w:rsid w:val="00156036"/>
    <w:rsid w:val="001560AC"/>
    <w:rsid w:val="00156BCB"/>
    <w:rsid w:val="00157EE3"/>
    <w:rsid w:val="00157F10"/>
    <w:rsid w:val="0016043E"/>
    <w:rsid w:val="00160D05"/>
    <w:rsid w:val="00161903"/>
    <w:rsid w:val="0016196F"/>
    <w:rsid w:val="00161D16"/>
    <w:rsid w:val="00161D6A"/>
    <w:rsid w:val="00162D24"/>
    <w:rsid w:val="00164295"/>
    <w:rsid w:val="00164677"/>
    <w:rsid w:val="00164CE4"/>
    <w:rsid w:val="00165103"/>
    <w:rsid w:val="0016513E"/>
    <w:rsid w:val="001652FA"/>
    <w:rsid w:val="00165520"/>
    <w:rsid w:val="001659D1"/>
    <w:rsid w:val="00165E6C"/>
    <w:rsid w:val="001668C8"/>
    <w:rsid w:val="001669C7"/>
    <w:rsid w:val="00166BAE"/>
    <w:rsid w:val="00167D03"/>
    <w:rsid w:val="00167E93"/>
    <w:rsid w:val="001704A6"/>
    <w:rsid w:val="001715A3"/>
    <w:rsid w:val="00172534"/>
    <w:rsid w:val="00172A8D"/>
    <w:rsid w:val="00173046"/>
    <w:rsid w:val="001738B5"/>
    <w:rsid w:val="0017428F"/>
    <w:rsid w:val="001745C5"/>
    <w:rsid w:val="001746B6"/>
    <w:rsid w:val="0017494E"/>
    <w:rsid w:val="00174A4B"/>
    <w:rsid w:val="001762B6"/>
    <w:rsid w:val="001765BC"/>
    <w:rsid w:val="00176BC1"/>
    <w:rsid w:val="00176C4B"/>
    <w:rsid w:val="00176D0A"/>
    <w:rsid w:val="001771A6"/>
    <w:rsid w:val="001779D4"/>
    <w:rsid w:val="00177E0E"/>
    <w:rsid w:val="001803F8"/>
    <w:rsid w:val="001806A1"/>
    <w:rsid w:val="001818E4"/>
    <w:rsid w:val="00182009"/>
    <w:rsid w:val="00182C14"/>
    <w:rsid w:val="001831C2"/>
    <w:rsid w:val="00184C85"/>
    <w:rsid w:val="00185116"/>
    <w:rsid w:val="001853D5"/>
    <w:rsid w:val="00185E87"/>
    <w:rsid w:val="00186006"/>
    <w:rsid w:val="00186260"/>
    <w:rsid w:val="001864B5"/>
    <w:rsid w:val="001864BD"/>
    <w:rsid w:val="001871D4"/>
    <w:rsid w:val="0018798C"/>
    <w:rsid w:val="00187AB5"/>
    <w:rsid w:val="00187DEA"/>
    <w:rsid w:val="00190C96"/>
    <w:rsid w:val="00190EAE"/>
    <w:rsid w:val="00191580"/>
    <w:rsid w:val="001917EA"/>
    <w:rsid w:val="00191D68"/>
    <w:rsid w:val="00191D6F"/>
    <w:rsid w:val="00193273"/>
    <w:rsid w:val="001932F7"/>
    <w:rsid w:val="0019393A"/>
    <w:rsid w:val="00193E7F"/>
    <w:rsid w:val="001947DD"/>
    <w:rsid w:val="0019539A"/>
    <w:rsid w:val="00195B2F"/>
    <w:rsid w:val="00196593"/>
    <w:rsid w:val="00196DD0"/>
    <w:rsid w:val="00197EA9"/>
    <w:rsid w:val="001A010F"/>
    <w:rsid w:val="001A048C"/>
    <w:rsid w:val="001A0B56"/>
    <w:rsid w:val="001A1CDD"/>
    <w:rsid w:val="001A1DEA"/>
    <w:rsid w:val="001A2597"/>
    <w:rsid w:val="001A2FDB"/>
    <w:rsid w:val="001A4CDE"/>
    <w:rsid w:val="001A560E"/>
    <w:rsid w:val="001A5B9A"/>
    <w:rsid w:val="001A5DDA"/>
    <w:rsid w:val="001A5EDC"/>
    <w:rsid w:val="001A60D9"/>
    <w:rsid w:val="001A657B"/>
    <w:rsid w:val="001A7615"/>
    <w:rsid w:val="001B043E"/>
    <w:rsid w:val="001B04C0"/>
    <w:rsid w:val="001B0C32"/>
    <w:rsid w:val="001B11FE"/>
    <w:rsid w:val="001B127B"/>
    <w:rsid w:val="001B1417"/>
    <w:rsid w:val="001B19D9"/>
    <w:rsid w:val="001B1CB8"/>
    <w:rsid w:val="001B21F1"/>
    <w:rsid w:val="001B28B7"/>
    <w:rsid w:val="001B3A72"/>
    <w:rsid w:val="001B3B6F"/>
    <w:rsid w:val="001B41DE"/>
    <w:rsid w:val="001B4952"/>
    <w:rsid w:val="001B5007"/>
    <w:rsid w:val="001B542F"/>
    <w:rsid w:val="001B7047"/>
    <w:rsid w:val="001B77C9"/>
    <w:rsid w:val="001B7806"/>
    <w:rsid w:val="001C03D7"/>
    <w:rsid w:val="001C0A7C"/>
    <w:rsid w:val="001C16E9"/>
    <w:rsid w:val="001C1D27"/>
    <w:rsid w:val="001C1E3D"/>
    <w:rsid w:val="001C1FBD"/>
    <w:rsid w:val="001C2085"/>
    <w:rsid w:val="001C335F"/>
    <w:rsid w:val="001C38D3"/>
    <w:rsid w:val="001C3A33"/>
    <w:rsid w:val="001C3D04"/>
    <w:rsid w:val="001C3E77"/>
    <w:rsid w:val="001C4288"/>
    <w:rsid w:val="001C484F"/>
    <w:rsid w:val="001C4A4B"/>
    <w:rsid w:val="001C4B6F"/>
    <w:rsid w:val="001C4D89"/>
    <w:rsid w:val="001C5C8A"/>
    <w:rsid w:val="001C5D04"/>
    <w:rsid w:val="001C683C"/>
    <w:rsid w:val="001C6957"/>
    <w:rsid w:val="001C6D91"/>
    <w:rsid w:val="001C6DB6"/>
    <w:rsid w:val="001C6E85"/>
    <w:rsid w:val="001C74E5"/>
    <w:rsid w:val="001C7685"/>
    <w:rsid w:val="001C7CE2"/>
    <w:rsid w:val="001D009D"/>
    <w:rsid w:val="001D015D"/>
    <w:rsid w:val="001D021A"/>
    <w:rsid w:val="001D0A5E"/>
    <w:rsid w:val="001D0D74"/>
    <w:rsid w:val="001D1020"/>
    <w:rsid w:val="001D1A7D"/>
    <w:rsid w:val="001D2131"/>
    <w:rsid w:val="001D24FD"/>
    <w:rsid w:val="001D32A5"/>
    <w:rsid w:val="001D3974"/>
    <w:rsid w:val="001D3B03"/>
    <w:rsid w:val="001D5290"/>
    <w:rsid w:val="001D583B"/>
    <w:rsid w:val="001D5F68"/>
    <w:rsid w:val="001D6120"/>
    <w:rsid w:val="001D6878"/>
    <w:rsid w:val="001D6AED"/>
    <w:rsid w:val="001D6B54"/>
    <w:rsid w:val="001D6EB0"/>
    <w:rsid w:val="001D7320"/>
    <w:rsid w:val="001D7F5A"/>
    <w:rsid w:val="001E0026"/>
    <w:rsid w:val="001E03B0"/>
    <w:rsid w:val="001E0740"/>
    <w:rsid w:val="001E0E5B"/>
    <w:rsid w:val="001E1939"/>
    <w:rsid w:val="001E30A6"/>
    <w:rsid w:val="001E35F3"/>
    <w:rsid w:val="001E3A6A"/>
    <w:rsid w:val="001E3B51"/>
    <w:rsid w:val="001E47E3"/>
    <w:rsid w:val="001E4F73"/>
    <w:rsid w:val="001E670B"/>
    <w:rsid w:val="001E69E1"/>
    <w:rsid w:val="001E76DB"/>
    <w:rsid w:val="001F0607"/>
    <w:rsid w:val="001F07CB"/>
    <w:rsid w:val="001F1490"/>
    <w:rsid w:val="001F15EA"/>
    <w:rsid w:val="001F19B2"/>
    <w:rsid w:val="001F240A"/>
    <w:rsid w:val="001F2A77"/>
    <w:rsid w:val="001F2B7A"/>
    <w:rsid w:val="001F2F4D"/>
    <w:rsid w:val="001F358E"/>
    <w:rsid w:val="001F3A69"/>
    <w:rsid w:val="001F3E76"/>
    <w:rsid w:val="001F4044"/>
    <w:rsid w:val="001F431D"/>
    <w:rsid w:val="001F4D04"/>
    <w:rsid w:val="001F5300"/>
    <w:rsid w:val="001F5BA4"/>
    <w:rsid w:val="001F6188"/>
    <w:rsid w:val="001F6296"/>
    <w:rsid w:val="001F6EB1"/>
    <w:rsid w:val="001F7161"/>
    <w:rsid w:val="001F7329"/>
    <w:rsid w:val="001F786C"/>
    <w:rsid w:val="001F7B54"/>
    <w:rsid w:val="00200AB8"/>
    <w:rsid w:val="00200FDB"/>
    <w:rsid w:val="00201014"/>
    <w:rsid w:val="002013F7"/>
    <w:rsid w:val="00201716"/>
    <w:rsid w:val="002032FD"/>
    <w:rsid w:val="00203960"/>
    <w:rsid w:val="002039E3"/>
    <w:rsid w:val="00203E36"/>
    <w:rsid w:val="0020430A"/>
    <w:rsid w:val="002045FB"/>
    <w:rsid w:val="0020505E"/>
    <w:rsid w:val="0020650A"/>
    <w:rsid w:val="00206950"/>
    <w:rsid w:val="00206FD0"/>
    <w:rsid w:val="00206FD7"/>
    <w:rsid w:val="00207DBC"/>
    <w:rsid w:val="002100AD"/>
    <w:rsid w:val="00210855"/>
    <w:rsid w:val="002111B2"/>
    <w:rsid w:val="0021291A"/>
    <w:rsid w:val="0021375A"/>
    <w:rsid w:val="00213CD3"/>
    <w:rsid w:val="002143D8"/>
    <w:rsid w:val="00214D5B"/>
    <w:rsid w:val="00215696"/>
    <w:rsid w:val="00216561"/>
    <w:rsid w:val="00216B2F"/>
    <w:rsid w:val="00216DFF"/>
    <w:rsid w:val="0021704B"/>
    <w:rsid w:val="0021745E"/>
    <w:rsid w:val="0021782D"/>
    <w:rsid w:val="00217A76"/>
    <w:rsid w:val="00217AD6"/>
    <w:rsid w:val="00221569"/>
    <w:rsid w:val="00221A3F"/>
    <w:rsid w:val="00221BF0"/>
    <w:rsid w:val="00221C09"/>
    <w:rsid w:val="00222792"/>
    <w:rsid w:val="002227BA"/>
    <w:rsid w:val="00223157"/>
    <w:rsid w:val="00223A8E"/>
    <w:rsid w:val="00223C93"/>
    <w:rsid w:val="0022458A"/>
    <w:rsid w:val="002245A2"/>
    <w:rsid w:val="00224657"/>
    <w:rsid w:val="00224859"/>
    <w:rsid w:val="002259D1"/>
    <w:rsid w:val="002261D3"/>
    <w:rsid w:val="00226C58"/>
    <w:rsid w:val="00226FA1"/>
    <w:rsid w:val="00227B32"/>
    <w:rsid w:val="00227D5A"/>
    <w:rsid w:val="002303D8"/>
    <w:rsid w:val="00230916"/>
    <w:rsid w:val="00230B42"/>
    <w:rsid w:val="00231DEB"/>
    <w:rsid w:val="00231E7E"/>
    <w:rsid w:val="00231EC4"/>
    <w:rsid w:val="002321E4"/>
    <w:rsid w:val="002324E4"/>
    <w:rsid w:val="00232578"/>
    <w:rsid w:val="00232CFC"/>
    <w:rsid w:val="002333B9"/>
    <w:rsid w:val="002333FD"/>
    <w:rsid w:val="002356BE"/>
    <w:rsid w:val="00235F55"/>
    <w:rsid w:val="00237606"/>
    <w:rsid w:val="00237A18"/>
    <w:rsid w:val="002409DA"/>
    <w:rsid w:val="00240D7F"/>
    <w:rsid w:val="00241CFA"/>
    <w:rsid w:val="00242403"/>
    <w:rsid w:val="00242422"/>
    <w:rsid w:val="00243898"/>
    <w:rsid w:val="002445E8"/>
    <w:rsid w:val="002447E4"/>
    <w:rsid w:val="002448DE"/>
    <w:rsid w:val="00244B03"/>
    <w:rsid w:val="00244CA4"/>
    <w:rsid w:val="0024540D"/>
    <w:rsid w:val="00246AD8"/>
    <w:rsid w:val="002475B7"/>
    <w:rsid w:val="00247CFB"/>
    <w:rsid w:val="00247F42"/>
    <w:rsid w:val="00250286"/>
    <w:rsid w:val="00250749"/>
    <w:rsid w:val="002518E3"/>
    <w:rsid w:val="00251ABB"/>
    <w:rsid w:val="002520AE"/>
    <w:rsid w:val="00252698"/>
    <w:rsid w:val="00252828"/>
    <w:rsid w:val="00252A58"/>
    <w:rsid w:val="002540AA"/>
    <w:rsid w:val="0025640D"/>
    <w:rsid w:val="002611A6"/>
    <w:rsid w:val="002612C8"/>
    <w:rsid w:val="00261404"/>
    <w:rsid w:val="0026208E"/>
    <w:rsid w:val="00263087"/>
    <w:rsid w:val="00263B7B"/>
    <w:rsid w:val="00263C3F"/>
    <w:rsid w:val="00263F59"/>
    <w:rsid w:val="0026406B"/>
    <w:rsid w:val="00265179"/>
    <w:rsid w:val="00265451"/>
    <w:rsid w:val="0026592D"/>
    <w:rsid w:val="00265B24"/>
    <w:rsid w:val="00265B72"/>
    <w:rsid w:val="002666A4"/>
    <w:rsid w:val="0026678E"/>
    <w:rsid w:val="00266C79"/>
    <w:rsid w:val="00266D1B"/>
    <w:rsid w:val="00267780"/>
    <w:rsid w:val="0026787D"/>
    <w:rsid w:val="00267B4D"/>
    <w:rsid w:val="00267F32"/>
    <w:rsid w:val="002711C7"/>
    <w:rsid w:val="00271239"/>
    <w:rsid w:val="00271354"/>
    <w:rsid w:val="002717F2"/>
    <w:rsid w:val="0027188F"/>
    <w:rsid w:val="00271909"/>
    <w:rsid w:val="00271CFD"/>
    <w:rsid w:val="00272083"/>
    <w:rsid w:val="00273175"/>
    <w:rsid w:val="00273B0A"/>
    <w:rsid w:val="00274C31"/>
    <w:rsid w:val="00275614"/>
    <w:rsid w:val="00275A8D"/>
    <w:rsid w:val="00275A93"/>
    <w:rsid w:val="00276207"/>
    <w:rsid w:val="00276465"/>
    <w:rsid w:val="002766C7"/>
    <w:rsid w:val="00276FD5"/>
    <w:rsid w:val="002773D3"/>
    <w:rsid w:val="00277F31"/>
    <w:rsid w:val="00281545"/>
    <w:rsid w:val="00281E8F"/>
    <w:rsid w:val="002826F9"/>
    <w:rsid w:val="00282E6E"/>
    <w:rsid w:val="00284236"/>
    <w:rsid w:val="00284266"/>
    <w:rsid w:val="00284271"/>
    <w:rsid w:val="0028526B"/>
    <w:rsid w:val="002854F8"/>
    <w:rsid w:val="002858F4"/>
    <w:rsid w:val="002863CB"/>
    <w:rsid w:val="002864CC"/>
    <w:rsid w:val="00286557"/>
    <w:rsid w:val="00286917"/>
    <w:rsid w:val="002878A7"/>
    <w:rsid w:val="00287966"/>
    <w:rsid w:val="00287D91"/>
    <w:rsid w:val="00290E20"/>
    <w:rsid w:val="00291DC2"/>
    <w:rsid w:val="0029247F"/>
    <w:rsid w:val="002949AA"/>
    <w:rsid w:val="0029506C"/>
    <w:rsid w:val="002952C5"/>
    <w:rsid w:val="002954F0"/>
    <w:rsid w:val="002975D6"/>
    <w:rsid w:val="00297634"/>
    <w:rsid w:val="002A099A"/>
    <w:rsid w:val="002A1065"/>
    <w:rsid w:val="002A1084"/>
    <w:rsid w:val="002A1370"/>
    <w:rsid w:val="002A1386"/>
    <w:rsid w:val="002A1A51"/>
    <w:rsid w:val="002A1A88"/>
    <w:rsid w:val="002A1B43"/>
    <w:rsid w:val="002A1B56"/>
    <w:rsid w:val="002A2154"/>
    <w:rsid w:val="002A2C0F"/>
    <w:rsid w:val="002A3A5B"/>
    <w:rsid w:val="002A410A"/>
    <w:rsid w:val="002A45AE"/>
    <w:rsid w:val="002A4689"/>
    <w:rsid w:val="002A504C"/>
    <w:rsid w:val="002A5F53"/>
    <w:rsid w:val="002A6D0A"/>
    <w:rsid w:val="002A73E6"/>
    <w:rsid w:val="002A7E66"/>
    <w:rsid w:val="002A7EFA"/>
    <w:rsid w:val="002B08A5"/>
    <w:rsid w:val="002B1BA1"/>
    <w:rsid w:val="002B1CC5"/>
    <w:rsid w:val="002B1D82"/>
    <w:rsid w:val="002B1EEF"/>
    <w:rsid w:val="002B2279"/>
    <w:rsid w:val="002B3136"/>
    <w:rsid w:val="002B3221"/>
    <w:rsid w:val="002B386D"/>
    <w:rsid w:val="002B3BDD"/>
    <w:rsid w:val="002B3DBE"/>
    <w:rsid w:val="002B44CC"/>
    <w:rsid w:val="002B4CD1"/>
    <w:rsid w:val="002B5313"/>
    <w:rsid w:val="002B5E1E"/>
    <w:rsid w:val="002B60A1"/>
    <w:rsid w:val="002B65F0"/>
    <w:rsid w:val="002B68F3"/>
    <w:rsid w:val="002B70C5"/>
    <w:rsid w:val="002B79A5"/>
    <w:rsid w:val="002B7A07"/>
    <w:rsid w:val="002B7DC4"/>
    <w:rsid w:val="002B7EC6"/>
    <w:rsid w:val="002C14DD"/>
    <w:rsid w:val="002C174E"/>
    <w:rsid w:val="002C24CB"/>
    <w:rsid w:val="002C2680"/>
    <w:rsid w:val="002C280F"/>
    <w:rsid w:val="002C285F"/>
    <w:rsid w:val="002C32F9"/>
    <w:rsid w:val="002C3354"/>
    <w:rsid w:val="002C3530"/>
    <w:rsid w:val="002C41F6"/>
    <w:rsid w:val="002C51F2"/>
    <w:rsid w:val="002C59C6"/>
    <w:rsid w:val="002C769F"/>
    <w:rsid w:val="002D0015"/>
    <w:rsid w:val="002D0552"/>
    <w:rsid w:val="002D0700"/>
    <w:rsid w:val="002D0736"/>
    <w:rsid w:val="002D0AC5"/>
    <w:rsid w:val="002D22C8"/>
    <w:rsid w:val="002D24F5"/>
    <w:rsid w:val="002D2817"/>
    <w:rsid w:val="002D2FE7"/>
    <w:rsid w:val="002D3082"/>
    <w:rsid w:val="002D36AB"/>
    <w:rsid w:val="002D3CC1"/>
    <w:rsid w:val="002D3E13"/>
    <w:rsid w:val="002D4583"/>
    <w:rsid w:val="002D5AB0"/>
    <w:rsid w:val="002D5D1C"/>
    <w:rsid w:val="002D60B8"/>
    <w:rsid w:val="002D63DC"/>
    <w:rsid w:val="002D68C9"/>
    <w:rsid w:val="002D6915"/>
    <w:rsid w:val="002D77E4"/>
    <w:rsid w:val="002D7C4A"/>
    <w:rsid w:val="002E0435"/>
    <w:rsid w:val="002E05C6"/>
    <w:rsid w:val="002E0E9B"/>
    <w:rsid w:val="002E1C30"/>
    <w:rsid w:val="002E2072"/>
    <w:rsid w:val="002E21C8"/>
    <w:rsid w:val="002E2261"/>
    <w:rsid w:val="002E2A39"/>
    <w:rsid w:val="002E2BB3"/>
    <w:rsid w:val="002E2D4A"/>
    <w:rsid w:val="002E2D9F"/>
    <w:rsid w:val="002E32B4"/>
    <w:rsid w:val="002E3652"/>
    <w:rsid w:val="002E37C4"/>
    <w:rsid w:val="002E387C"/>
    <w:rsid w:val="002E388F"/>
    <w:rsid w:val="002E41E2"/>
    <w:rsid w:val="002E4767"/>
    <w:rsid w:val="002E4B6C"/>
    <w:rsid w:val="002E5537"/>
    <w:rsid w:val="002E5CEA"/>
    <w:rsid w:val="002E61A8"/>
    <w:rsid w:val="002E669C"/>
    <w:rsid w:val="002E6BA0"/>
    <w:rsid w:val="002E6E2F"/>
    <w:rsid w:val="002E704B"/>
    <w:rsid w:val="002F00B5"/>
    <w:rsid w:val="002F05B8"/>
    <w:rsid w:val="002F07FF"/>
    <w:rsid w:val="002F0E0A"/>
    <w:rsid w:val="002F0EBB"/>
    <w:rsid w:val="002F109C"/>
    <w:rsid w:val="002F13E1"/>
    <w:rsid w:val="002F1513"/>
    <w:rsid w:val="002F1B23"/>
    <w:rsid w:val="002F1D49"/>
    <w:rsid w:val="002F2524"/>
    <w:rsid w:val="002F49EC"/>
    <w:rsid w:val="002F5082"/>
    <w:rsid w:val="002F5109"/>
    <w:rsid w:val="002F5367"/>
    <w:rsid w:val="002F5B5E"/>
    <w:rsid w:val="002F5D9F"/>
    <w:rsid w:val="002F626F"/>
    <w:rsid w:val="002F643E"/>
    <w:rsid w:val="002F6769"/>
    <w:rsid w:val="002F6963"/>
    <w:rsid w:val="002F6C02"/>
    <w:rsid w:val="002F6EC6"/>
    <w:rsid w:val="00300FCB"/>
    <w:rsid w:val="0030225E"/>
    <w:rsid w:val="00302881"/>
    <w:rsid w:val="00302A54"/>
    <w:rsid w:val="00302AD4"/>
    <w:rsid w:val="00302C36"/>
    <w:rsid w:val="00302C6C"/>
    <w:rsid w:val="003032A0"/>
    <w:rsid w:val="003034D6"/>
    <w:rsid w:val="003036C2"/>
    <w:rsid w:val="00304AB2"/>
    <w:rsid w:val="0030549E"/>
    <w:rsid w:val="00306E1B"/>
    <w:rsid w:val="003078F7"/>
    <w:rsid w:val="00307C00"/>
    <w:rsid w:val="00307D7A"/>
    <w:rsid w:val="0031015E"/>
    <w:rsid w:val="00310198"/>
    <w:rsid w:val="0031053D"/>
    <w:rsid w:val="00310A12"/>
    <w:rsid w:val="00310CD8"/>
    <w:rsid w:val="00311565"/>
    <w:rsid w:val="00311B2D"/>
    <w:rsid w:val="00312254"/>
    <w:rsid w:val="00313219"/>
    <w:rsid w:val="0031380F"/>
    <w:rsid w:val="00313CDC"/>
    <w:rsid w:val="00313D4E"/>
    <w:rsid w:val="0031444E"/>
    <w:rsid w:val="003146B5"/>
    <w:rsid w:val="00315A3B"/>
    <w:rsid w:val="00315B14"/>
    <w:rsid w:val="00316122"/>
    <w:rsid w:val="0031619C"/>
    <w:rsid w:val="003163D8"/>
    <w:rsid w:val="00316975"/>
    <w:rsid w:val="00317E6E"/>
    <w:rsid w:val="00320329"/>
    <w:rsid w:val="00320496"/>
    <w:rsid w:val="00320B1A"/>
    <w:rsid w:val="00320C51"/>
    <w:rsid w:val="0032112A"/>
    <w:rsid w:val="00321214"/>
    <w:rsid w:val="0032137E"/>
    <w:rsid w:val="0032163A"/>
    <w:rsid w:val="00321F97"/>
    <w:rsid w:val="0032203D"/>
    <w:rsid w:val="003231E9"/>
    <w:rsid w:val="00323C5F"/>
    <w:rsid w:val="00324646"/>
    <w:rsid w:val="00325DCE"/>
    <w:rsid w:val="003263F1"/>
    <w:rsid w:val="003273E5"/>
    <w:rsid w:val="00327E35"/>
    <w:rsid w:val="00327EBB"/>
    <w:rsid w:val="00333659"/>
    <w:rsid w:val="00333AE8"/>
    <w:rsid w:val="003342A8"/>
    <w:rsid w:val="003347F8"/>
    <w:rsid w:val="00334C98"/>
    <w:rsid w:val="00335555"/>
    <w:rsid w:val="003355F7"/>
    <w:rsid w:val="003357E3"/>
    <w:rsid w:val="00336230"/>
    <w:rsid w:val="00336661"/>
    <w:rsid w:val="003369A2"/>
    <w:rsid w:val="00336C9F"/>
    <w:rsid w:val="00336CBE"/>
    <w:rsid w:val="00336E14"/>
    <w:rsid w:val="00336E19"/>
    <w:rsid w:val="00337DF9"/>
    <w:rsid w:val="00340183"/>
    <w:rsid w:val="003406FB"/>
    <w:rsid w:val="00341409"/>
    <w:rsid w:val="00342125"/>
    <w:rsid w:val="00342525"/>
    <w:rsid w:val="0034353C"/>
    <w:rsid w:val="0034470D"/>
    <w:rsid w:val="003449A2"/>
    <w:rsid w:val="00344B06"/>
    <w:rsid w:val="0034536B"/>
    <w:rsid w:val="0034584A"/>
    <w:rsid w:val="00345B71"/>
    <w:rsid w:val="00346275"/>
    <w:rsid w:val="00346CE9"/>
    <w:rsid w:val="00347298"/>
    <w:rsid w:val="00347454"/>
    <w:rsid w:val="00347C00"/>
    <w:rsid w:val="003503AB"/>
    <w:rsid w:val="003503FB"/>
    <w:rsid w:val="003504F2"/>
    <w:rsid w:val="003505A0"/>
    <w:rsid w:val="00350A21"/>
    <w:rsid w:val="0035149A"/>
    <w:rsid w:val="003516E8"/>
    <w:rsid w:val="00351B8C"/>
    <w:rsid w:val="00352736"/>
    <w:rsid w:val="0035287B"/>
    <w:rsid w:val="00352BFD"/>
    <w:rsid w:val="00352D20"/>
    <w:rsid w:val="00353130"/>
    <w:rsid w:val="00353366"/>
    <w:rsid w:val="003534BA"/>
    <w:rsid w:val="00353E12"/>
    <w:rsid w:val="00353E3D"/>
    <w:rsid w:val="00354039"/>
    <w:rsid w:val="003541E3"/>
    <w:rsid w:val="00354313"/>
    <w:rsid w:val="003546F1"/>
    <w:rsid w:val="003547E4"/>
    <w:rsid w:val="00355326"/>
    <w:rsid w:val="0035538C"/>
    <w:rsid w:val="00355672"/>
    <w:rsid w:val="00355B6A"/>
    <w:rsid w:val="00355D3B"/>
    <w:rsid w:val="00356435"/>
    <w:rsid w:val="003567B9"/>
    <w:rsid w:val="003573C0"/>
    <w:rsid w:val="00357BCA"/>
    <w:rsid w:val="00360231"/>
    <w:rsid w:val="00360895"/>
    <w:rsid w:val="00361253"/>
    <w:rsid w:val="003614D9"/>
    <w:rsid w:val="003617F3"/>
    <w:rsid w:val="003623CF"/>
    <w:rsid w:val="00362677"/>
    <w:rsid w:val="00362A1A"/>
    <w:rsid w:val="00363366"/>
    <w:rsid w:val="0036353D"/>
    <w:rsid w:val="00364568"/>
    <w:rsid w:val="00364D64"/>
    <w:rsid w:val="00365EEF"/>
    <w:rsid w:val="003661B8"/>
    <w:rsid w:val="0036622C"/>
    <w:rsid w:val="00366C45"/>
    <w:rsid w:val="00367B88"/>
    <w:rsid w:val="00367EB3"/>
    <w:rsid w:val="00367FCB"/>
    <w:rsid w:val="0037000B"/>
    <w:rsid w:val="003702DC"/>
    <w:rsid w:val="003707EC"/>
    <w:rsid w:val="00370874"/>
    <w:rsid w:val="00371815"/>
    <w:rsid w:val="003718EC"/>
    <w:rsid w:val="0037214E"/>
    <w:rsid w:val="0037341A"/>
    <w:rsid w:val="003739E2"/>
    <w:rsid w:val="0037488D"/>
    <w:rsid w:val="003758DA"/>
    <w:rsid w:val="00375AAD"/>
    <w:rsid w:val="00375E84"/>
    <w:rsid w:val="00377923"/>
    <w:rsid w:val="00377BEF"/>
    <w:rsid w:val="00380081"/>
    <w:rsid w:val="003805ED"/>
    <w:rsid w:val="0038144E"/>
    <w:rsid w:val="003815A3"/>
    <w:rsid w:val="00382031"/>
    <w:rsid w:val="00382EB8"/>
    <w:rsid w:val="00382FAF"/>
    <w:rsid w:val="00383226"/>
    <w:rsid w:val="003833EC"/>
    <w:rsid w:val="00383A8B"/>
    <w:rsid w:val="00383B66"/>
    <w:rsid w:val="0038461A"/>
    <w:rsid w:val="0038471C"/>
    <w:rsid w:val="003867A4"/>
    <w:rsid w:val="00387294"/>
    <w:rsid w:val="003873BA"/>
    <w:rsid w:val="003875C1"/>
    <w:rsid w:val="00387A42"/>
    <w:rsid w:val="00390127"/>
    <w:rsid w:val="00390BFB"/>
    <w:rsid w:val="003911DD"/>
    <w:rsid w:val="00391355"/>
    <w:rsid w:val="00391CB1"/>
    <w:rsid w:val="00391FDD"/>
    <w:rsid w:val="003921D4"/>
    <w:rsid w:val="00392D01"/>
    <w:rsid w:val="0039360E"/>
    <w:rsid w:val="00393848"/>
    <w:rsid w:val="00394224"/>
    <w:rsid w:val="003943D0"/>
    <w:rsid w:val="0039459C"/>
    <w:rsid w:val="003947B4"/>
    <w:rsid w:val="0039514D"/>
    <w:rsid w:val="003951C3"/>
    <w:rsid w:val="0039528E"/>
    <w:rsid w:val="003953E0"/>
    <w:rsid w:val="00395534"/>
    <w:rsid w:val="0039570D"/>
    <w:rsid w:val="00395774"/>
    <w:rsid w:val="0039685A"/>
    <w:rsid w:val="00396DCB"/>
    <w:rsid w:val="00397B54"/>
    <w:rsid w:val="00397EC2"/>
    <w:rsid w:val="003A0BEF"/>
    <w:rsid w:val="003A1263"/>
    <w:rsid w:val="003A12DD"/>
    <w:rsid w:val="003A16F6"/>
    <w:rsid w:val="003A17BD"/>
    <w:rsid w:val="003A23B5"/>
    <w:rsid w:val="003A28C5"/>
    <w:rsid w:val="003A3232"/>
    <w:rsid w:val="003A326A"/>
    <w:rsid w:val="003A453C"/>
    <w:rsid w:val="003A52DE"/>
    <w:rsid w:val="003A55C6"/>
    <w:rsid w:val="003A7F71"/>
    <w:rsid w:val="003B0329"/>
    <w:rsid w:val="003B0499"/>
    <w:rsid w:val="003B090A"/>
    <w:rsid w:val="003B0AA1"/>
    <w:rsid w:val="003B1330"/>
    <w:rsid w:val="003B191A"/>
    <w:rsid w:val="003B1925"/>
    <w:rsid w:val="003B1D08"/>
    <w:rsid w:val="003B21CB"/>
    <w:rsid w:val="003B22B8"/>
    <w:rsid w:val="003B2494"/>
    <w:rsid w:val="003B2A5E"/>
    <w:rsid w:val="003B2D00"/>
    <w:rsid w:val="003B3953"/>
    <w:rsid w:val="003B3EA3"/>
    <w:rsid w:val="003B3F3C"/>
    <w:rsid w:val="003B3F8F"/>
    <w:rsid w:val="003B4251"/>
    <w:rsid w:val="003B4459"/>
    <w:rsid w:val="003B4875"/>
    <w:rsid w:val="003B49CA"/>
    <w:rsid w:val="003B4BAE"/>
    <w:rsid w:val="003B5021"/>
    <w:rsid w:val="003B52B3"/>
    <w:rsid w:val="003B53B1"/>
    <w:rsid w:val="003B57FD"/>
    <w:rsid w:val="003B5FD3"/>
    <w:rsid w:val="003B6430"/>
    <w:rsid w:val="003B696D"/>
    <w:rsid w:val="003B69C8"/>
    <w:rsid w:val="003B71AB"/>
    <w:rsid w:val="003B74D5"/>
    <w:rsid w:val="003B7DC1"/>
    <w:rsid w:val="003B7F04"/>
    <w:rsid w:val="003B7FCA"/>
    <w:rsid w:val="003C012F"/>
    <w:rsid w:val="003C206D"/>
    <w:rsid w:val="003C2260"/>
    <w:rsid w:val="003C2C12"/>
    <w:rsid w:val="003C2ED5"/>
    <w:rsid w:val="003C3615"/>
    <w:rsid w:val="003C38DD"/>
    <w:rsid w:val="003C3A4E"/>
    <w:rsid w:val="003C3C66"/>
    <w:rsid w:val="003C3EAA"/>
    <w:rsid w:val="003C4C99"/>
    <w:rsid w:val="003C4CC9"/>
    <w:rsid w:val="003C508E"/>
    <w:rsid w:val="003C51D5"/>
    <w:rsid w:val="003C6CD8"/>
    <w:rsid w:val="003C6FC5"/>
    <w:rsid w:val="003C6FD5"/>
    <w:rsid w:val="003C7E1E"/>
    <w:rsid w:val="003C7F9D"/>
    <w:rsid w:val="003D0C49"/>
    <w:rsid w:val="003D111E"/>
    <w:rsid w:val="003D148B"/>
    <w:rsid w:val="003D2AFB"/>
    <w:rsid w:val="003D2D97"/>
    <w:rsid w:val="003D362B"/>
    <w:rsid w:val="003D3A5E"/>
    <w:rsid w:val="003D3E20"/>
    <w:rsid w:val="003D40DA"/>
    <w:rsid w:val="003D44EB"/>
    <w:rsid w:val="003D49D2"/>
    <w:rsid w:val="003D530B"/>
    <w:rsid w:val="003D5AC8"/>
    <w:rsid w:val="003D5C35"/>
    <w:rsid w:val="003D6092"/>
    <w:rsid w:val="003D66D8"/>
    <w:rsid w:val="003D66E8"/>
    <w:rsid w:val="003D6FD1"/>
    <w:rsid w:val="003D7610"/>
    <w:rsid w:val="003E0097"/>
    <w:rsid w:val="003E062D"/>
    <w:rsid w:val="003E157F"/>
    <w:rsid w:val="003E15A6"/>
    <w:rsid w:val="003E1CCE"/>
    <w:rsid w:val="003E2142"/>
    <w:rsid w:val="003E267E"/>
    <w:rsid w:val="003E2A46"/>
    <w:rsid w:val="003E2F41"/>
    <w:rsid w:val="003E375C"/>
    <w:rsid w:val="003E417E"/>
    <w:rsid w:val="003E458B"/>
    <w:rsid w:val="003E4AFA"/>
    <w:rsid w:val="003E604D"/>
    <w:rsid w:val="003E624D"/>
    <w:rsid w:val="003E6806"/>
    <w:rsid w:val="003E766D"/>
    <w:rsid w:val="003E7A0F"/>
    <w:rsid w:val="003E7D39"/>
    <w:rsid w:val="003E7E7D"/>
    <w:rsid w:val="003F062C"/>
    <w:rsid w:val="003F0630"/>
    <w:rsid w:val="003F0D1E"/>
    <w:rsid w:val="003F14D7"/>
    <w:rsid w:val="003F2BC7"/>
    <w:rsid w:val="003F32F3"/>
    <w:rsid w:val="003F33B0"/>
    <w:rsid w:val="003F342F"/>
    <w:rsid w:val="003F3C5C"/>
    <w:rsid w:val="003F42B4"/>
    <w:rsid w:val="003F4B85"/>
    <w:rsid w:val="003F4CC2"/>
    <w:rsid w:val="003F5F2F"/>
    <w:rsid w:val="003F60DD"/>
    <w:rsid w:val="003F63AD"/>
    <w:rsid w:val="003F7190"/>
    <w:rsid w:val="003F77DE"/>
    <w:rsid w:val="003F7ECB"/>
    <w:rsid w:val="003F7F55"/>
    <w:rsid w:val="00400199"/>
    <w:rsid w:val="0040072D"/>
    <w:rsid w:val="00402555"/>
    <w:rsid w:val="00403CD2"/>
    <w:rsid w:val="004040E6"/>
    <w:rsid w:val="00404DC2"/>
    <w:rsid w:val="0040567B"/>
    <w:rsid w:val="00405713"/>
    <w:rsid w:val="00405AFD"/>
    <w:rsid w:val="00405B04"/>
    <w:rsid w:val="00405B73"/>
    <w:rsid w:val="00405BC0"/>
    <w:rsid w:val="00406030"/>
    <w:rsid w:val="00406258"/>
    <w:rsid w:val="00406BB8"/>
    <w:rsid w:val="00406E29"/>
    <w:rsid w:val="004075EB"/>
    <w:rsid w:val="0040763B"/>
    <w:rsid w:val="004077D9"/>
    <w:rsid w:val="00407BFA"/>
    <w:rsid w:val="00410023"/>
    <w:rsid w:val="004106D4"/>
    <w:rsid w:val="004108EE"/>
    <w:rsid w:val="00410A30"/>
    <w:rsid w:val="00410EA4"/>
    <w:rsid w:val="00410EB7"/>
    <w:rsid w:val="00411422"/>
    <w:rsid w:val="00411BB5"/>
    <w:rsid w:val="0041221B"/>
    <w:rsid w:val="004126BB"/>
    <w:rsid w:val="004135D4"/>
    <w:rsid w:val="004151C6"/>
    <w:rsid w:val="00416217"/>
    <w:rsid w:val="004165C7"/>
    <w:rsid w:val="00417D5B"/>
    <w:rsid w:val="00417E17"/>
    <w:rsid w:val="0042070C"/>
    <w:rsid w:val="0042083A"/>
    <w:rsid w:val="00420C89"/>
    <w:rsid w:val="00421A0B"/>
    <w:rsid w:val="00423047"/>
    <w:rsid w:val="0042308D"/>
    <w:rsid w:val="0042396E"/>
    <w:rsid w:val="00423BA7"/>
    <w:rsid w:val="00424C48"/>
    <w:rsid w:val="00425200"/>
    <w:rsid w:val="00425534"/>
    <w:rsid w:val="00425C1D"/>
    <w:rsid w:val="00427218"/>
    <w:rsid w:val="004307D0"/>
    <w:rsid w:val="00430873"/>
    <w:rsid w:val="00430E49"/>
    <w:rsid w:val="00431D7B"/>
    <w:rsid w:val="0043206A"/>
    <w:rsid w:val="00432D2C"/>
    <w:rsid w:val="00433494"/>
    <w:rsid w:val="00433AD9"/>
    <w:rsid w:val="00433BA5"/>
    <w:rsid w:val="00433C09"/>
    <w:rsid w:val="00434388"/>
    <w:rsid w:val="00434CA2"/>
    <w:rsid w:val="00434E14"/>
    <w:rsid w:val="0043527D"/>
    <w:rsid w:val="004352A7"/>
    <w:rsid w:val="004359EF"/>
    <w:rsid w:val="004373E5"/>
    <w:rsid w:val="004377A6"/>
    <w:rsid w:val="00437829"/>
    <w:rsid w:val="00437C0E"/>
    <w:rsid w:val="00440007"/>
    <w:rsid w:val="00441CC6"/>
    <w:rsid w:val="004421D0"/>
    <w:rsid w:val="004424A3"/>
    <w:rsid w:val="00442C85"/>
    <w:rsid w:val="004434CE"/>
    <w:rsid w:val="0044370C"/>
    <w:rsid w:val="0044395B"/>
    <w:rsid w:val="004439B9"/>
    <w:rsid w:val="004441FC"/>
    <w:rsid w:val="0044531E"/>
    <w:rsid w:val="00445393"/>
    <w:rsid w:val="00445F17"/>
    <w:rsid w:val="00446AC3"/>
    <w:rsid w:val="00446E6A"/>
    <w:rsid w:val="00446EC6"/>
    <w:rsid w:val="00447119"/>
    <w:rsid w:val="004472D2"/>
    <w:rsid w:val="00447BDE"/>
    <w:rsid w:val="00450146"/>
    <w:rsid w:val="004514E5"/>
    <w:rsid w:val="004523B3"/>
    <w:rsid w:val="00452E0A"/>
    <w:rsid w:val="00452E80"/>
    <w:rsid w:val="00453443"/>
    <w:rsid w:val="00453465"/>
    <w:rsid w:val="0045359D"/>
    <w:rsid w:val="00454E1A"/>
    <w:rsid w:val="004550A6"/>
    <w:rsid w:val="00455A2E"/>
    <w:rsid w:val="00455E55"/>
    <w:rsid w:val="00457049"/>
    <w:rsid w:val="00457858"/>
    <w:rsid w:val="004579A7"/>
    <w:rsid w:val="00457A8E"/>
    <w:rsid w:val="00457C53"/>
    <w:rsid w:val="00461ACA"/>
    <w:rsid w:val="00461DC7"/>
    <w:rsid w:val="00462B09"/>
    <w:rsid w:val="00462F23"/>
    <w:rsid w:val="004631DB"/>
    <w:rsid w:val="00463F75"/>
    <w:rsid w:val="00464F83"/>
    <w:rsid w:val="00465CA1"/>
    <w:rsid w:val="00466D31"/>
    <w:rsid w:val="004672A0"/>
    <w:rsid w:val="00467767"/>
    <w:rsid w:val="004679E9"/>
    <w:rsid w:val="00467F78"/>
    <w:rsid w:val="00467FEA"/>
    <w:rsid w:val="004718D2"/>
    <w:rsid w:val="00472C1B"/>
    <w:rsid w:val="004730A1"/>
    <w:rsid w:val="00473327"/>
    <w:rsid w:val="00473601"/>
    <w:rsid w:val="0047397D"/>
    <w:rsid w:val="00474014"/>
    <w:rsid w:val="004757B1"/>
    <w:rsid w:val="00475C7C"/>
    <w:rsid w:val="004760EC"/>
    <w:rsid w:val="00476137"/>
    <w:rsid w:val="004768C8"/>
    <w:rsid w:val="00476A93"/>
    <w:rsid w:val="00476DEA"/>
    <w:rsid w:val="00477EC7"/>
    <w:rsid w:val="0048021B"/>
    <w:rsid w:val="00481265"/>
    <w:rsid w:val="0048176E"/>
    <w:rsid w:val="00482509"/>
    <w:rsid w:val="00482FDC"/>
    <w:rsid w:val="00483535"/>
    <w:rsid w:val="00483B86"/>
    <w:rsid w:val="004841DE"/>
    <w:rsid w:val="00484CAD"/>
    <w:rsid w:val="00484D14"/>
    <w:rsid w:val="0048502F"/>
    <w:rsid w:val="00485126"/>
    <w:rsid w:val="0048566E"/>
    <w:rsid w:val="00485AA3"/>
    <w:rsid w:val="00486646"/>
    <w:rsid w:val="00486D48"/>
    <w:rsid w:val="00486F08"/>
    <w:rsid w:val="0049040E"/>
    <w:rsid w:val="004909D7"/>
    <w:rsid w:val="0049151C"/>
    <w:rsid w:val="0049224E"/>
    <w:rsid w:val="00492773"/>
    <w:rsid w:val="004931A9"/>
    <w:rsid w:val="00493BC7"/>
    <w:rsid w:val="004940A2"/>
    <w:rsid w:val="004946A0"/>
    <w:rsid w:val="0049477F"/>
    <w:rsid w:val="004948F5"/>
    <w:rsid w:val="00495434"/>
    <w:rsid w:val="0049579F"/>
    <w:rsid w:val="004957C3"/>
    <w:rsid w:val="00496C75"/>
    <w:rsid w:val="00497149"/>
    <w:rsid w:val="00497616"/>
    <w:rsid w:val="004977AA"/>
    <w:rsid w:val="004A00F9"/>
    <w:rsid w:val="004A0324"/>
    <w:rsid w:val="004A1972"/>
    <w:rsid w:val="004A1CE7"/>
    <w:rsid w:val="004A2BB6"/>
    <w:rsid w:val="004A2FE9"/>
    <w:rsid w:val="004A36B7"/>
    <w:rsid w:val="004A4C4F"/>
    <w:rsid w:val="004A57CC"/>
    <w:rsid w:val="004A6323"/>
    <w:rsid w:val="004A6F3D"/>
    <w:rsid w:val="004A70A7"/>
    <w:rsid w:val="004A70EB"/>
    <w:rsid w:val="004A7C33"/>
    <w:rsid w:val="004B01CA"/>
    <w:rsid w:val="004B0206"/>
    <w:rsid w:val="004B17ED"/>
    <w:rsid w:val="004B1EF8"/>
    <w:rsid w:val="004B2AAC"/>
    <w:rsid w:val="004B2CF6"/>
    <w:rsid w:val="004B2D87"/>
    <w:rsid w:val="004B2DB3"/>
    <w:rsid w:val="004B2E2E"/>
    <w:rsid w:val="004B342F"/>
    <w:rsid w:val="004B3636"/>
    <w:rsid w:val="004B4203"/>
    <w:rsid w:val="004B4E64"/>
    <w:rsid w:val="004B5529"/>
    <w:rsid w:val="004B654F"/>
    <w:rsid w:val="004B6A80"/>
    <w:rsid w:val="004B6A82"/>
    <w:rsid w:val="004B6BA9"/>
    <w:rsid w:val="004B751A"/>
    <w:rsid w:val="004C0183"/>
    <w:rsid w:val="004C0C27"/>
    <w:rsid w:val="004C0E52"/>
    <w:rsid w:val="004C0E5E"/>
    <w:rsid w:val="004C247A"/>
    <w:rsid w:val="004C255C"/>
    <w:rsid w:val="004C3444"/>
    <w:rsid w:val="004C345A"/>
    <w:rsid w:val="004C438B"/>
    <w:rsid w:val="004C4B10"/>
    <w:rsid w:val="004C564E"/>
    <w:rsid w:val="004C5CFA"/>
    <w:rsid w:val="004C7A6E"/>
    <w:rsid w:val="004D0490"/>
    <w:rsid w:val="004D130E"/>
    <w:rsid w:val="004D16CB"/>
    <w:rsid w:val="004D1E18"/>
    <w:rsid w:val="004D2A4B"/>
    <w:rsid w:val="004D2D97"/>
    <w:rsid w:val="004D3540"/>
    <w:rsid w:val="004D4E9C"/>
    <w:rsid w:val="004D5269"/>
    <w:rsid w:val="004D5416"/>
    <w:rsid w:val="004D543D"/>
    <w:rsid w:val="004D65E4"/>
    <w:rsid w:val="004D69AE"/>
    <w:rsid w:val="004D706F"/>
    <w:rsid w:val="004E0002"/>
    <w:rsid w:val="004E0647"/>
    <w:rsid w:val="004E0ED3"/>
    <w:rsid w:val="004E180E"/>
    <w:rsid w:val="004E1C28"/>
    <w:rsid w:val="004E1D34"/>
    <w:rsid w:val="004E1E44"/>
    <w:rsid w:val="004E28C7"/>
    <w:rsid w:val="004E298D"/>
    <w:rsid w:val="004E3069"/>
    <w:rsid w:val="004E30E4"/>
    <w:rsid w:val="004E3119"/>
    <w:rsid w:val="004E3131"/>
    <w:rsid w:val="004E345A"/>
    <w:rsid w:val="004E3652"/>
    <w:rsid w:val="004E3F10"/>
    <w:rsid w:val="004E44E3"/>
    <w:rsid w:val="004E4D99"/>
    <w:rsid w:val="004E5759"/>
    <w:rsid w:val="004E5DA6"/>
    <w:rsid w:val="004F03BE"/>
    <w:rsid w:val="004F04B1"/>
    <w:rsid w:val="004F25AF"/>
    <w:rsid w:val="004F27D4"/>
    <w:rsid w:val="004F28BD"/>
    <w:rsid w:val="004F33D3"/>
    <w:rsid w:val="004F43F2"/>
    <w:rsid w:val="004F4D6C"/>
    <w:rsid w:val="004F5E84"/>
    <w:rsid w:val="004F68F4"/>
    <w:rsid w:val="004F6FB5"/>
    <w:rsid w:val="004F7537"/>
    <w:rsid w:val="004F7662"/>
    <w:rsid w:val="004F769F"/>
    <w:rsid w:val="005001BD"/>
    <w:rsid w:val="0050191C"/>
    <w:rsid w:val="00501942"/>
    <w:rsid w:val="00501B61"/>
    <w:rsid w:val="00501E4E"/>
    <w:rsid w:val="00501EFB"/>
    <w:rsid w:val="005022DA"/>
    <w:rsid w:val="005024D9"/>
    <w:rsid w:val="00502B9C"/>
    <w:rsid w:val="00502BF8"/>
    <w:rsid w:val="00503406"/>
    <w:rsid w:val="00504179"/>
    <w:rsid w:val="00504562"/>
    <w:rsid w:val="00504749"/>
    <w:rsid w:val="00504C1C"/>
    <w:rsid w:val="00504CC3"/>
    <w:rsid w:val="00504F09"/>
    <w:rsid w:val="005059E6"/>
    <w:rsid w:val="00505B6E"/>
    <w:rsid w:val="00506779"/>
    <w:rsid w:val="00506DDF"/>
    <w:rsid w:val="0050773D"/>
    <w:rsid w:val="00510780"/>
    <w:rsid w:val="00510E2D"/>
    <w:rsid w:val="00510F43"/>
    <w:rsid w:val="005110BB"/>
    <w:rsid w:val="00511980"/>
    <w:rsid w:val="00512051"/>
    <w:rsid w:val="0051236F"/>
    <w:rsid w:val="00512514"/>
    <w:rsid w:val="00512AC5"/>
    <w:rsid w:val="00513195"/>
    <w:rsid w:val="005148C6"/>
    <w:rsid w:val="00514E5B"/>
    <w:rsid w:val="00514ED5"/>
    <w:rsid w:val="00515967"/>
    <w:rsid w:val="00515AE7"/>
    <w:rsid w:val="00515F50"/>
    <w:rsid w:val="00515F9B"/>
    <w:rsid w:val="005162FA"/>
    <w:rsid w:val="00517250"/>
    <w:rsid w:val="00517548"/>
    <w:rsid w:val="00517562"/>
    <w:rsid w:val="00517647"/>
    <w:rsid w:val="00517DA7"/>
    <w:rsid w:val="005201F5"/>
    <w:rsid w:val="00520221"/>
    <w:rsid w:val="00520222"/>
    <w:rsid w:val="005229A9"/>
    <w:rsid w:val="00523806"/>
    <w:rsid w:val="005241CC"/>
    <w:rsid w:val="005250B1"/>
    <w:rsid w:val="00525C44"/>
    <w:rsid w:val="00525D0D"/>
    <w:rsid w:val="0052612A"/>
    <w:rsid w:val="005268BF"/>
    <w:rsid w:val="00526D1C"/>
    <w:rsid w:val="00527A28"/>
    <w:rsid w:val="00527F2A"/>
    <w:rsid w:val="0053031E"/>
    <w:rsid w:val="0053070E"/>
    <w:rsid w:val="005314AA"/>
    <w:rsid w:val="00531B62"/>
    <w:rsid w:val="00531D0F"/>
    <w:rsid w:val="00532297"/>
    <w:rsid w:val="00532659"/>
    <w:rsid w:val="00532A7E"/>
    <w:rsid w:val="005332D2"/>
    <w:rsid w:val="00533D55"/>
    <w:rsid w:val="00533D6A"/>
    <w:rsid w:val="0053432A"/>
    <w:rsid w:val="00534E14"/>
    <w:rsid w:val="005350E4"/>
    <w:rsid w:val="0053527E"/>
    <w:rsid w:val="0053543A"/>
    <w:rsid w:val="00535712"/>
    <w:rsid w:val="00535A8D"/>
    <w:rsid w:val="0053650C"/>
    <w:rsid w:val="00537322"/>
    <w:rsid w:val="0053736C"/>
    <w:rsid w:val="00537C05"/>
    <w:rsid w:val="00537F22"/>
    <w:rsid w:val="00540939"/>
    <w:rsid w:val="00540A5B"/>
    <w:rsid w:val="00540F66"/>
    <w:rsid w:val="00540F7D"/>
    <w:rsid w:val="00543ABC"/>
    <w:rsid w:val="00544E49"/>
    <w:rsid w:val="00544FC7"/>
    <w:rsid w:val="005470F1"/>
    <w:rsid w:val="00551642"/>
    <w:rsid w:val="00551DD5"/>
    <w:rsid w:val="00551F39"/>
    <w:rsid w:val="0055227B"/>
    <w:rsid w:val="00552774"/>
    <w:rsid w:val="00552ADC"/>
    <w:rsid w:val="00553452"/>
    <w:rsid w:val="00553C90"/>
    <w:rsid w:val="005543D3"/>
    <w:rsid w:val="0055479D"/>
    <w:rsid w:val="00554842"/>
    <w:rsid w:val="005549D5"/>
    <w:rsid w:val="00554EF9"/>
    <w:rsid w:val="00555484"/>
    <w:rsid w:val="00555835"/>
    <w:rsid w:val="005564B9"/>
    <w:rsid w:val="00557D95"/>
    <w:rsid w:val="00560DB5"/>
    <w:rsid w:val="00562E75"/>
    <w:rsid w:val="0056349D"/>
    <w:rsid w:val="00563AE7"/>
    <w:rsid w:val="00563C52"/>
    <w:rsid w:val="00563E78"/>
    <w:rsid w:val="00564DF2"/>
    <w:rsid w:val="0056602A"/>
    <w:rsid w:val="0056618B"/>
    <w:rsid w:val="00566244"/>
    <w:rsid w:val="00566604"/>
    <w:rsid w:val="0056664E"/>
    <w:rsid w:val="00570174"/>
    <w:rsid w:val="005706F2"/>
    <w:rsid w:val="0057186E"/>
    <w:rsid w:val="00571E70"/>
    <w:rsid w:val="00572494"/>
    <w:rsid w:val="00572981"/>
    <w:rsid w:val="005733BC"/>
    <w:rsid w:val="00573A85"/>
    <w:rsid w:val="00573CD0"/>
    <w:rsid w:val="0057408F"/>
    <w:rsid w:val="0057471E"/>
    <w:rsid w:val="00574756"/>
    <w:rsid w:val="005759AA"/>
    <w:rsid w:val="00575D41"/>
    <w:rsid w:val="00575DD2"/>
    <w:rsid w:val="005761D6"/>
    <w:rsid w:val="00576873"/>
    <w:rsid w:val="00576EB1"/>
    <w:rsid w:val="005773A3"/>
    <w:rsid w:val="00577FCF"/>
    <w:rsid w:val="00580D80"/>
    <w:rsid w:val="00581008"/>
    <w:rsid w:val="0058103F"/>
    <w:rsid w:val="00581A62"/>
    <w:rsid w:val="00581C2D"/>
    <w:rsid w:val="00581C42"/>
    <w:rsid w:val="00581D85"/>
    <w:rsid w:val="00582434"/>
    <w:rsid w:val="0058283A"/>
    <w:rsid w:val="00582A04"/>
    <w:rsid w:val="00582DC1"/>
    <w:rsid w:val="00582FBA"/>
    <w:rsid w:val="005839F8"/>
    <w:rsid w:val="00584155"/>
    <w:rsid w:val="005841BB"/>
    <w:rsid w:val="00584E85"/>
    <w:rsid w:val="00585224"/>
    <w:rsid w:val="00585245"/>
    <w:rsid w:val="00585270"/>
    <w:rsid w:val="00585678"/>
    <w:rsid w:val="00585938"/>
    <w:rsid w:val="00585C5D"/>
    <w:rsid w:val="00586DA5"/>
    <w:rsid w:val="0058777E"/>
    <w:rsid w:val="0058782A"/>
    <w:rsid w:val="005905D9"/>
    <w:rsid w:val="00590D19"/>
    <w:rsid w:val="00590D23"/>
    <w:rsid w:val="005913EA"/>
    <w:rsid w:val="00591CB0"/>
    <w:rsid w:val="00591D6C"/>
    <w:rsid w:val="00591FD9"/>
    <w:rsid w:val="005922AF"/>
    <w:rsid w:val="00592CF1"/>
    <w:rsid w:val="00592EF0"/>
    <w:rsid w:val="00593500"/>
    <w:rsid w:val="00593D08"/>
    <w:rsid w:val="005946AB"/>
    <w:rsid w:val="005946ED"/>
    <w:rsid w:val="005948A1"/>
    <w:rsid w:val="0059519B"/>
    <w:rsid w:val="0059579D"/>
    <w:rsid w:val="005957CB"/>
    <w:rsid w:val="00595C9E"/>
    <w:rsid w:val="00597B27"/>
    <w:rsid w:val="00597C59"/>
    <w:rsid w:val="00597F95"/>
    <w:rsid w:val="005A044D"/>
    <w:rsid w:val="005A04F7"/>
    <w:rsid w:val="005A0B96"/>
    <w:rsid w:val="005A0C39"/>
    <w:rsid w:val="005A0D36"/>
    <w:rsid w:val="005A1065"/>
    <w:rsid w:val="005A13E8"/>
    <w:rsid w:val="005A1DE0"/>
    <w:rsid w:val="005A3DEB"/>
    <w:rsid w:val="005A3F98"/>
    <w:rsid w:val="005A4FA4"/>
    <w:rsid w:val="005A50FC"/>
    <w:rsid w:val="005A5916"/>
    <w:rsid w:val="005A636C"/>
    <w:rsid w:val="005A6648"/>
    <w:rsid w:val="005A66B7"/>
    <w:rsid w:val="005A7012"/>
    <w:rsid w:val="005A7074"/>
    <w:rsid w:val="005A71C5"/>
    <w:rsid w:val="005A72CB"/>
    <w:rsid w:val="005A735C"/>
    <w:rsid w:val="005A75C2"/>
    <w:rsid w:val="005A7F8D"/>
    <w:rsid w:val="005B190D"/>
    <w:rsid w:val="005B2AF5"/>
    <w:rsid w:val="005B2C19"/>
    <w:rsid w:val="005B2DB3"/>
    <w:rsid w:val="005B2DBC"/>
    <w:rsid w:val="005B336A"/>
    <w:rsid w:val="005B3979"/>
    <w:rsid w:val="005B3A0B"/>
    <w:rsid w:val="005B3BB2"/>
    <w:rsid w:val="005B46FB"/>
    <w:rsid w:val="005B4C25"/>
    <w:rsid w:val="005B4D74"/>
    <w:rsid w:val="005B4DB8"/>
    <w:rsid w:val="005B6754"/>
    <w:rsid w:val="005B69FD"/>
    <w:rsid w:val="005C05E5"/>
    <w:rsid w:val="005C070B"/>
    <w:rsid w:val="005C10F6"/>
    <w:rsid w:val="005C1347"/>
    <w:rsid w:val="005C1A59"/>
    <w:rsid w:val="005C1FCD"/>
    <w:rsid w:val="005C1FE6"/>
    <w:rsid w:val="005C2237"/>
    <w:rsid w:val="005C320F"/>
    <w:rsid w:val="005C326A"/>
    <w:rsid w:val="005C3756"/>
    <w:rsid w:val="005C3C56"/>
    <w:rsid w:val="005C4412"/>
    <w:rsid w:val="005C5670"/>
    <w:rsid w:val="005C5951"/>
    <w:rsid w:val="005C6AD1"/>
    <w:rsid w:val="005C7F99"/>
    <w:rsid w:val="005D01F3"/>
    <w:rsid w:val="005D031B"/>
    <w:rsid w:val="005D0359"/>
    <w:rsid w:val="005D03E3"/>
    <w:rsid w:val="005D0507"/>
    <w:rsid w:val="005D0BDF"/>
    <w:rsid w:val="005D0C95"/>
    <w:rsid w:val="005D0ECD"/>
    <w:rsid w:val="005D149B"/>
    <w:rsid w:val="005D1531"/>
    <w:rsid w:val="005D1F2D"/>
    <w:rsid w:val="005D26C5"/>
    <w:rsid w:val="005D277C"/>
    <w:rsid w:val="005D2843"/>
    <w:rsid w:val="005D2862"/>
    <w:rsid w:val="005D29AD"/>
    <w:rsid w:val="005D2DEA"/>
    <w:rsid w:val="005D34E3"/>
    <w:rsid w:val="005D39EB"/>
    <w:rsid w:val="005D4446"/>
    <w:rsid w:val="005D45C7"/>
    <w:rsid w:val="005D58E6"/>
    <w:rsid w:val="005D5C1B"/>
    <w:rsid w:val="005D73FB"/>
    <w:rsid w:val="005E0241"/>
    <w:rsid w:val="005E129F"/>
    <w:rsid w:val="005E1A94"/>
    <w:rsid w:val="005E1C4E"/>
    <w:rsid w:val="005E1CAE"/>
    <w:rsid w:val="005E23AA"/>
    <w:rsid w:val="005E27AC"/>
    <w:rsid w:val="005E33F2"/>
    <w:rsid w:val="005E37BB"/>
    <w:rsid w:val="005E3B91"/>
    <w:rsid w:val="005E4541"/>
    <w:rsid w:val="005E5338"/>
    <w:rsid w:val="005E5C9D"/>
    <w:rsid w:val="005E680B"/>
    <w:rsid w:val="005E71D0"/>
    <w:rsid w:val="005F0B7F"/>
    <w:rsid w:val="005F1892"/>
    <w:rsid w:val="005F1DB7"/>
    <w:rsid w:val="005F3080"/>
    <w:rsid w:val="005F35CB"/>
    <w:rsid w:val="005F3882"/>
    <w:rsid w:val="005F4092"/>
    <w:rsid w:val="005F4388"/>
    <w:rsid w:val="005F440E"/>
    <w:rsid w:val="005F5F36"/>
    <w:rsid w:val="005F5FDF"/>
    <w:rsid w:val="005F6A33"/>
    <w:rsid w:val="005F7C90"/>
    <w:rsid w:val="005F7E07"/>
    <w:rsid w:val="0060002F"/>
    <w:rsid w:val="00600713"/>
    <w:rsid w:val="006009D4"/>
    <w:rsid w:val="006019A9"/>
    <w:rsid w:val="00601D8A"/>
    <w:rsid w:val="006021F8"/>
    <w:rsid w:val="00602A02"/>
    <w:rsid w:val="00602B2F"/>
    <w:rsid w:val="00603CCF"/>
    <w:rsid w:val="006043B8"/>
    <w:rsid w:val="00604668"/>
    <w:rsid w:val="006046AB"/>
    <w:rsid w:val="006048CE"/>
    <w:rsid w:val="006054BD"/>
    <w:rsid w:val="00605FAE"/>
    <w:rsid w:val="00606322"/>
    <w:rsid w:val="0060670B"/>
    <w:rsid w:val="0060680B"/>
    <w:rsid w:val="0060769A"/>
    <w:rsid w:val="006076EC"/>
    <w:rsid w:val="00607975"/>
    <w:rsid w:val="00607EFD"/>
    <w:rsid w:val="00610203"/>
    <w:rsid w:val="006112DD"/>
    <w:rsid w:val="00611357"/>
    <w:rsid w:val="00611532"/>
    <w:rsid w:val="006117B3"/>
    <w:rsid w:val="00611828"/>
    <w:rsid w:val="00611DFB"/>
    <w:rsid w:val="00612153"/>
    <w:rsid w:val="00612C56"/>
    <w:rsid w:val="006130BB"/>
    <w:rsid w:val="00613B86"/>
    <w:rsid w:val="006140A0"/>
    <w:rsid w:val="006141E1"/>
    <w:rsid w:val="00614A79"/>
    <w:rsid w:val="00614CCB"/>
    <w:rsid w:val="00615D84"/>
    <w:rsid w:val="00615F3A"/>
    <w:rsid w:val="00616111"/>
    <w:rsid w:val="00616732"/>
    <w:rsid w:val="00617A3D"/>
    <w:rsid w:val="00617C1B"/>
    <w:rsid w:val="00620D9A"/>
    <w:rsid w:val="006217E6"/>
    <w:rsid w:val="00621916"/>
    <w:rsid w:val="00621CD3"/>
    <w:rsid w:val="006220B6"/>
    <w:rsid w:val="00622105"/>
    <w:rsid w:val="00622288"/>
    <w:rsid w:val="00622D0D"/>
    <w:rsid w:val="006234E5"/>
    <w:rsid w:val="00623735"/>
    <w:rsid w:val="00624287"/>
    <w:rsid w:val="00625662"/>
    <w:rsid w:val="00625983"/>
    <w:rsid w:val="00626FED"/>
    <w:rsid w:val="0062765C"/>
    <w:rsid w:val="00627BA2"/>
    <w:rsid w:val="006301FB"/>
    <w:rsid w:val="00630AE0"/>
    <w:rsid w:val="00630E5B"/>
    <w:rsid w:val="00631347"/>
    <w:rsid w:val="00631DFD"/>
    <w:rsid w:val="00631F82"/>
    <w:rsid w:val="00632999"/>
    <w:rsid w:val="00632EF9"/>
    <w:rsid w:val="00632F7D"/>
    <w:rsid w:val="006339E1"/>
    <w:rsid w:val="00633AA2"/>
    <w:rsid w:val="0063411F"/>
    <w:rsid w:val="006346AF"/>
    <w:rsid w:val="006348F6"/>
    <w:rsid w:val="00634AF2"/>
    <w:rsid w:val="00635165"/>
    <w:rsid w:val="006352E0"/>
    <w:rsid w:val="00635516"/>
    <w:rsid w:val="00636187"/>
    <w:rsid w:val="0063643D"/>
    <w:rsid w:val="0063697D"/>
    <w:rsid w:val="00636A6A"/>
    <w:rsid w:val="0063766C"/>
    <w:rsid w:val="0064028D"/>
    <w:rsid w:val="006405AC"/>
    <w:rsid w:val="006405DE"/>
    <w:rsid w:val="00640DC7"/>
    <w:rsid w:val="00641116"/>
    <w:rsid w:val="00641376"/>
    <w:rsid w:val="00641578"/>
    <w:rsid w:val="00641DD5"/>
    <w:rsid w:val="0064230B"/>
    <w:rsid w:val="00642BB0"/>
    <w:rsid w:val="00642DEA"/>
    <w:rsid w:val="006432FD"/>
    <w:rsid w:val="006433A9"/>
    <w:rsid w:val="00644A23"/>
    <w:rsid w:val="00644F8F"/>
    <w:rsid w:val="00645A11"/>
    <w:rsid w:val="00645D6D"/>
    <w:rsid w:val="00645E3E"/>
    <w:rsid w:val="006461E2"/>
    <w:rsid w:val="0064680D"/>
    <w:rsid w:val="0064706C"/>
    <w:rsid w:val="00647455"/>
    <w:rsid w:val="006474FF"/>
    <w:rsid w:val="0064766B"/>
    <w:rsid w:val="00650763"/>
    <w:rsid w:val="00650B05"/>
    <w:rsid w:val="00650C0D"/>
    <w:rsid w:val="00651ACD"/>
    <w:rsid w:val="0065215E"/>
    <w:rsid w:val="006544A7"/>
    <w:rsid w:val="006546A2"/>
    <w:rsid w:val="006546CF"/>
    <w:rsid w:val="0065498A"/>
    <w:rsid w:val="006549B9"/>
    <w:rsid w:val="00656DF6"/>
    <w:rsid w:val="00656EB2"/>
    <w:rsid w:val="006578B1"/>
    <w:rsid w:val="0066048F"/>
    <w:rsid w:val="006611F4"/>
    <w:rsid w:val="00661264"/>
    <w:rsid w:val="00661922"/>
    <w:rsid w:val="00661D54"/>
    <w:rsid w:val="0066205E"/>
    <w:rsid w:val="006621A3"/>
    <w:rsid w:val="00662D51"/>
    <w:rsid w:val="00663389"/>
    <w:rsid w:val="006638D2"/>
    <w:rsid w:val="00663A33"/>
    <w:rsid w:val="00663F4E"/>
    <w:rsid w:val="0066474F"/>
    <w:rsid w:val="0066482E"/>
    <w:rsid w:val="00665306"/>
    <w:rsid w:val="006655CF"/>
    <w:rsid w:val="0066570E"/>
    <w:rsid w:val="00666E78"/>
    <w:rsid w:val="0066713C"/>
    <w:rsid w:val="0066750E"/>
    <w:rsid w:val="0066756E"/>
    <w:rsid w:val="00667C0C"/>
    <w:rsid w:val="00667D14"/>
    <w:rsid w:val="00670131"/>
    <w:rsid w:val="00670387"/>
    <w:rsid w:val="0067075D"/>
    <w:rsid w:val="00670780"/>
    <w:rsid w:val="006712EF"/>
    <w:rsid w:val="00671A67"/>
    <w:rsid w:val="00671B2C"/>
    <w:rsid w:val="00671D54"/>
    <w:rsid w:val="00672302"/>
    <w:rsid w:val="00672415"/>
    <w:rsid w:val="00672610"/>
    <w:rsid w:val="00672C43"/>
    <w:rsid w:val="00672DF6"/>
    <w:rsid w:val="00672DF8"/>
    <w:rsid w:val="00673635"/>
    <w:rsid w:val="00673831"/>
    <w:rsid w:val="00673CDF"/>
    <w:rsid w:val="006743DA"/>
    <w:rsid w:val="0067463D"/>
    <w:rsid w:val="00675EA9"/>
    <w:rsid w:val="0067673C"/>
    <w:rsid w:val="006769F9"/>
    <w:rsid w:val="00677F14"/>
    <w:rsid w:val="00680155"/>
    <w:rsid w:val="006803C6"/>
    <w:rsid w:val="006822DC"/>
    <w:rsid w:val="00682BDD"/>
    <w:rsid w:val="00682E46"/>
    <w:rsid w:val="006835C8"/>
    <w:rsid w:val="006843E7"/>
    <w:rsid w:val="00685B61"/>
    <w:rsid w:val="00686A7F"/>
    <w:rsid w:val="00686CF5"/>
    <w:rsid w:val="0068744C"/>
    <w:rsid w:val="00687512"/>
    <w:rsid w:val="00687DEC"/>
    <w:rsid w:val="00687EFC"/>
    <w:rsid w:val="0069010C"/>
    <w:rsid w:val="006909B5"/>
    <w:rsid w:val="006911AA"/>
    <w:rsid w:val="00691593"/>
    <w:rsid w:val="0069235A"/>
    <w:rsid w:val="00692772"/>
    <w:rsid w:val="00693130"/>
    <w:rsid w:val="00693681"/>
    <w:rsid w:val="00693B13"/>
    <w:rsid w:val="00693CFD"/>
    <w:rsid w:val="006940C7"/>
    <w:rsid w:val="00694148"/>
    <w:rsid w:val="00694486"/>
    <w:rsid w:val="00694584"/>
    <w:rsid w:val="00694AAA"/>
    <w:rsid w:val="006958EF"/>
    <w:rsid w:val="00695D4C"/>
    <w:rsid w:val="00696157"/>
    <w:rsid w:val="00696443"/>
    <w:rsid w:val="006966CE"/>
    <w:rsid w:val="00696A2C"/>
    <w:rsid w:val="006A05BE"/>
    <w:rsid w:val="006A06AF"/>
    <w:rsid w:val="006A0E89"/>
    <w:rsid w:val="006A148F"/>
    <w:rsid w:val="006A1591"/>
    <w:rsid w:val="006A1C6C"/>
    <w:rsid w:val="006A1EEC"/>
    <w:rsid w:val="006A21AC"/>
    <w:rsid w:val="006A294B"/>
    <w:rsid w:val="006A2E65"/>
    <w:rsid w:val="006A37F7"/>
    <w:rsid w:val="006A474C"/>
    <w:rsid w:val="006A4A48"/>
    <w:rsid w:val="006A4E74"/>
    <w:rsid w:val="006A589A"/>
    <w:rsid w:val="006A5ED8"/>
    <w:rsid w:val="006A626E"/>
    <w:rsid w:val="006A7049"/>
    <w:rsid w:val="006A752D"/>
    <w:rsid w:val="006A7F27"/>
    <w:rsid w:val="006A7F5F"/>
    <w:rsid w:val="006B0714"/>
    <w:rsid w:val="006B1DEA"/>
    <w:rsid w:val="006B2302"/>
    <w:rsid w:val="006B2EF8"/>
    <w:rsid w:val="006B313F"/>
    <w:rsid w:val="006B33C2"/>
    <w:rsid w:val="006B343B"/>
    <w:rsid w:val="006B36D5"/>
    <w:rsid w:val="006B3B42"/>
    <w:rsid w:val="006B3F17"/>
    <w:rsid w:val="006B41D2"/>
    <w:rsid w:val="006B428F"/>
    <w:rsid w:val="006B5152"/>
    <w:rsid w:val="006B580B"/>
    <w:rsid w:val="006B5AE3"/>
    <w:rsid w:val="006B5DA0"/>
    <w:rsid w:val="006B5E93"/>
    <w:rsid w:val="006B63F1"/>
    <w:rsid w:val="006B6BF3"/>
    <w:rsid w:val="006B7E6A"/>
    <w:rsid w:val="006C0130"/>
    <w:rsid w:val="006C02DB"/>
    <w:rsid w:val="006C13A6"/>
    <w:rsid w:val="006C140C"/>
    <w:rsid w:val="006C2561"/>
    <w:rsid w:val="006C27BD"/>
    <w:rsid w:val="006C2F65"/>
    <w:rsid w:val="006C3F23"/>
    <w:rsid w:val="006C413C"/>
    <w:rsid w:val="006C4BC2"/>
    <w:rsid w:val="006C4DA6"/>
    <w:rsid w:val="006C579B"/>
    <w:rsid w:val="006C5864"/>
    <w:rsid w:val="006C61C4"/>
    <w:rsid w:val="006C61CA"/>
    <w:rsid w:val="006C68B6"/>
    <w:rsid w:val="006C6E22"/>
    <w:rsid w:val="006C79ED"/>
    <w:rsid w:val="006C7EC1"/>
    <w:rsid w:val="006D0881"/>
    <w:rsid w:val="006D0CE7"/>
    <w:rsid w:val="006D1614"/>
    <w:rsid w:val="006D1E9F"/>
    <w:rsid w:val="006D2664"/>
    <w:rsid w:val="006D2EAB"/>
    <w:rsid w:val="006D351A"/>
    <w:rsid w:val="006D3CB7"/>
    <w:rsid w:val="006D3D30"/>
    <w:rsid w:val="006D3FF9"/>
    <w:rsid w:val="006D429F"/>
    <w:rsid w:val="006D4724"/>
    <w:rsid w:val="006D4783"/>
    <w:rsid w:val="006D4F9E"/>
    <w:rsid w:val="006D5018"/>
    <w:rsid w:val="006D56B1"/>
    <w:rsid w:val="006D57C4"/>
    <w:rsid w:val="006D5823"/>
    <w:rsid w:val="006D6742"/>
    <w:rsid w:val="006D6D87"/>
    <w:rsid w:val="006D7021"/>
    <w:rsid w:val="006D733E"/>
    <w:rsid w:val="006D7380"/>
    <w:rsid w:val="006D7393"/>
    <w:rsid w:val="006D73A0"/>
    <w:rsid w:val="006D7A4C"/>
    <w:rsid w:val="006D7EF4"/>
    <w:rsid w:val="006D7FB7"/>
    <w:rsid w:val="006E04C6"/>
    <w:rsid w:val="006E074A"/>
    <w:rsid w:val="006E1149"/>
    <w:rsid w:val="006E1FD2"/>
    <w:rsid w:val="006E21D3"/>
    <w:rsid w:val="006E231C"/>
    <w:rsid w:val="006E2511"/>
    <w:rsid w:val="006E2D0D"/>
    <w:rsid w:val="006E2EFD"/>
    <w:rsid w:val="006E36C4"/>
    <w:rsid w:val="006E56F5"/>
    <w:rsid w:val="006E57AA"/>
    <w:rsid w:val="006E5FC3"/>
    <w:rsid w:val="006E67E3"/>
    <w:rsid w:val="006E68AA"/>
    <w:rsid w:val="006E694E"/>
    <w:rsid w:val="006E6B3D"/>
    <w:rsid w:val="006E7447"/>
    <w:rsid w:val="006E77D8"/>
    <w:rsid w:val="006E78AF"/>
    <w:rsid w:val="006E7A44"/>
    <w:rsid w:val="006F03EB"/>
    <w:rsid w:val="006F042D"/>
    <w:rsid w:val="006F0825"/>
    <w:rsid w:val="006F09E4"/>
    <w:rsid w:val="006F0A9A"/>
    <w:rsid w:val="006F22B4"/>
    <w:rsid w:val="006F283B"/>
    <w:rsid w:val="006F2933"/>
    <w:rsid w:val="006F3113"/>
    <w:rsid w:val="006F3367"/>
    <w:rsid w:val="006F382C"/>
    <w:rsid w:val="006F582B"/>
    <w:rsid w:val="006F5928"/>
    <w:rsid w:val="006F5D5F"/>
    <w:rsid w:val="006F5ED0"/>
    <w:rsid w:val="006F6121"/>
    <w:rsid w:val="006F63EB"/>
    <w:rsid w:val="006F6AE5"/>
    <w:rsid w:val="006F7009"/>
    <w:rsid w:val="007005F9"/>
    <w:rsid w:val="007008AD"/>
    <w:rsid w:val="00700E88"/>
    <w:rsid w:val="00701B73"/>
    <w:rsid w:val="00701E72"/>
    <w:rsid w:val="00702206"/>
    <w:rsid w:val="00703A0A"/>
    <w:rsid w:val="00703F1A"/>
    <w:rsid w:val="00703F46"/>
    <w:rsid w:val="00704568"/>
    <w:rsid w:val="00705739"/>
    <w:rsid w:val="00705892"/>
    <w:rsid w:val="007065E5"/>
    <w:rsid w:val="00706D20"/>
    <w:rsid w:val="007070A6"/>
    <w:rsid w:val="007071F2"/>
    <w:rsid w:val="0070732A"/>
    <w:rsid w:val="0070755D"/>
    <w:rsid w:val="00707698"/>
    <w:rsid w:val="00710D88"/>
    <w:rsid w:val="00711232"/>
    <w:rsid w:val="007113A6"/>
    <w:rsid w:val="007113F4"/>
    <w:rsid w:val="0071182E"/>
    <w:rsid w:val="007126FD"/>
    <w:rsid w:val="00712E08"/>
    <w:rsid w:val="007138E1"/>
    <w:rsid w:val="00713B98"/>
    <w:rsid w:val="00714A3A"/>
    <w:rsid w:val="00714CFE"/>
    <w:rsid w:val="00715BBD"/>
    <w:rsid w:val="00716E21"/>
    <w:rsid w:val="00716FB8"/>
    <w:rsid w:val="00717836"/>
    <w:rsid w:val="00717D59"/>
    <w:rsid w:val="007200AE"/>
    <w:rsid w:val="007200CD"/>
    <w:rsid w:val="00720A47"/>
    <w:rsid w:val="0072152D"/>
    <w:rsid w:val="00721787"/>
    <w:rsid w:val="00722286"/>
    <w:rsid w:val="0072274B"/>
    <w:rsid w:val="00722796"/>
    <w:rsid w:val="00722832"/>
    <w:rsid w:val="0072305B"/>
    <w:rsid w:val="007230A5"/>
    <w:rsid w:val="00723427"/>
    <w:rsid w:val="00723430"/>
    <w:rsid w:val="0072344F"/>
    <w:rsid w:val="00723BDA"/>
    <w:rsid w:val="0072450A"/>
    <w:rsid w:val="007247D9"/>
    <w:rsid w:val="0072498D"/>
    <w:rsid w:val="00724C71"/>
    <w:rsid w:val="0072575B"/>
    <w:rsid w:val="0072588D"/>
    <w:rsid w:val="007258CD"/>
    <w:rsid w:val="00725A80"/>
    <w:rsid w:val="007266A9"/>
    <w:rsid w:val="00726B6F"/>
    <w:rsid w:val="00726B83"/>
    <w:rsid w:val="00726FB0"/>
    <w:rsid w:val="00727039"/>
    <w:rsid w:val="00727323"/>
    <w:rsid w:val="00727554"/>
    <w:rsid w:val="00727AAF"/>
    <w:rsid w:val="00727E8C"/>
    <w:rsid w:val="00730550"/>
    <w:rsid w:val="0073056E"/>
    <w:rsid w:val="007317C1"/>
    <w:rsid w:val="007318DE"/>
    <w:rsid w:val="00731AF5"/>
    <w:rsid w:val="0073250D"/>
    <w:rsid w:val="00732834"/>
    <w:rsid w:val="00733191"/>
    <w:rsid w:val="007335A1"/>
    <w:rsid w:val="00733F17"/>
    <w:rsid w:val="007341EE"/>
    <w:rsid w:val="00734568"/>
    <w:rsid w:val="00734610"/>
    <w:rsid w:val="0073474A"/>
    <w:rsid w:val="00734E80"/>
    <w:rsid w:val="007352E1"/>
    <w:rsid w:val="007364F8"/>
    <w:rsid w:val="007367BC"/>
    <w:rsid w:val="00736A2D"/>
    <w:rsid w:val="00736F9D"/>
    <w:rsid w:val="007373CC"/>
    <w:rsid w:val="007403D1"/>
    <w:rsid w:val="0074054E"/>
    <w:rsid w:val="00741461"/>
    <w:rsid w:val="00741BED"/>
    <w:rsid w:val="00742E3F"/>
    <w:rsid w:val="00742E60"/>
    <w:rsid w:val="00743728"/>
    <w:rsid w:val="00743D26"/>
    <w:rsid w:val="007445E7"/>
    <w:rsid w:val="0074469B"/>
    <w:rsid w:val="00744B58"/>
    <w:rsid w:val="007456C5"/>
    <w:rsid w:val="00745965"/>
    <w:rsid w:val="00745B89"/>
    <w:rsid w:val="007469D1"/>
    <w:rsid w:val="00746C3F"/>
    <w:rsid w:val="00746CF6"/>
    <w:rsid w:val="007473FF"/>
    <w:rsid w:val="00747D25"/>
    <w:rsid w:val="007500F1"/>
    <w:rsid w:val="0075057C"/>
    <w:rsid w:val="0075100D"/>
    <w:rsid w:val="00751939"/>
    <w:rsid w:val="0075248F"/>
    <w:rsid w:val="00753155"/>
    <w:rsid w:val="00753208"/>
    <w:rsid w:val="007543C5"/>
    <w:rsid w:val="007544CF"/>
    <w:rsid w:val="007546B4"/>
    <w:rsid w:val="00754F49"/>
    <w:rsid w:val="00755737"/>
    <w:rsid w:val="00755781"/>
    <w:rsid w:val="00756A6F"/>
    <w:rsid w:val="00756B79"/>
    <w:rsid w:val="0075757B"/>
    <w:rsid w:val="00757664"/>
    <w:rsid w:val="00757B4D"/>
    <w:rsid w:val="00761077"/>
    <w:rsid w:val="0076166C"/>
    <w:rsid w:val="0076193E"/>
    <w:rsid w:val="00761EB9"/>
    <w:rsid w:val="00762411"/>
    <w:rsid w:val="00762747"/>
    <w:rsid w:val="00762874"/>
    <w:rsid w:val="00762C57"/>
    <w:rsid w:val="00762D99"/>
    <w:rsid w:val="0076301B"/>
    <w:rsid w:val="00763445"/>
    <w:rsid w:val="00763747"/>
    <w:rsid w:val="00763810"/>
    <w:rsid w:val="0076382A"/>
    <w:rsid w:val="00764062"/>
    <w:rsid w:val="00764205"/>
    <w:rsid w:val="00764420"/>
    <w:rsid w:val="0076446D"/>
    <w:rsid w:val="00764699"/>
    <w:rsid w:val="0076586D"/>
    <w:rsid w:val="00765897"/>
    <w:rsid w:val="00766177"/>
    <w:rsid w:val="0076654F"/>
    <w:rsid w:val="00766FBE"/>
    <w:rsid w:val="00767BE9"/>
    <w:rsid w:val="00770A8B"/>
    <w:rsid w:val="00771EC9"/>
    <w:rsid w:val="0077217E"/>
    <w:rsid w:val="00772AE0"/>
    <w:rsid w:val="00775D65"/>
    <w:rsid w:val="007761C4"/>
    <w:rsid w:val="00776399"/>
    <w:rsid w:val="00776869"/>
    <w:rsid w:val="007770F1"/>
    <w:rsid w:val="00777162"/>
    <w:rsid w:val="007772D5"/>
    <w:rsid w:val="0077759E"/>
    <w:rsid w:val="00777A5F"/>
    <w:rsid w:val="00777CE7"/>
    <w:rsid w:val="007806B2"/>
    <w:rsid w:val="00780A80"/>
    <w:rsid w:val="00780E7D"/>
    <w:rsid w:val="00780F6D"/>
    <w:rsid w:val="00780FAE"/>
    <w:rsid w:val="007815B5"/>
    <w:rsid w:val="00781958"/>
    <w:rsid w:val="00781AC1"/>
    <w:rsid w:val="00781F2C"/>
    <w:rsid w:val="00781F56"/>
    <w:rsid w:val="00782CD5"/>
    <w:rsid w:val="0078376A"/>
    <w:rsid w:val="00783E81"/>
    <w:rsid w:val="0078407C"/>
    <w:rsid w:val="007841AB"/>
    <w:rsid w:val="007845E4"/>
    <w:rsid w:val="0078461C"/>
    <w:rsid w:val="00784A24"/>
    <w:rsid w:val="007851AC"/>
    <w:rsid w:val="00785C06"/>
    <w:rsid w:val="00785CC8"/>
    <w:rsid w:val="0078658D"/>
    <w:rsid w:val="00786F73"/>
    <w:rsid w:val="007872E0"/>
    <w:rsid w:val="0078734D"/>
    <w:rsid w:val="00790FA5"/>
    <w:rsid w:val="0079107C"/>
    <w:rsid w:val="0079109C"/>
    <w:rsid w:val="00791339"/>
    <w:rsid w:val="007915B9"/>
    <w:rsid w:val="00791AA7"/>
    <w:rsid w:val="00791EF9"/>
    <w:rsid w:val="00791F57"/>
    <w:rsid w:val="00792212"/>
    <w:rsid w:val="00792504"/>
    <w:rsid w:val="007926F7"/>
    <w:rsid w:val="00792F29"/>
    <w:rsid w:val="007933AD"/>
    <w:rsid w:val="0079418C"/>
    <w:rsid w:val="0079557A"/>
    <w:rsid w:val="007972AB"/>
    <w:rsid w:val="007974B7"/>
    <w:rsid w:val="007A09CF"/>
    <w:rsid w:val="007A0AE1"/>
    <w:rsid w:val="007A12E6"/>
    <w:rsid w:val="007A1689"/>
    <w:rsid w:val="007A2C02"/>
    <w:rsid w:val="007A2D14"/>
    <w:rsid w:val="007A2E65"/>
    <w:rsid w:val="007A31FD"/>
    <w:rsid w:val="007A360A"/>
    <w:rsid w:val="007A3BE8"/>
    <w:rsid w:val="007A42D5"/>
    <w:rsid w:val="007A4432"/>
    <w:rsid w:val="007A4895"/>
    <w:rsid w:val="007A4FE0"/>
    <w:rsid w:val="007A542B"/>
    <w:rsid w:val="007A5BA2"/>
    <w:rsid w:val="007A62D4"/>
    <w:rsid w:val="007A6D1E"/>
    <w:rsid w:val="007A70E9"/>
    <w:rsid w:val="007A729B"/>
    <w:rsid w:val="007A72B8"/>
    <w:rsid w:val="007A7A16"/>
    <w:rsid w:val="007A7A46"/>
    <w:rsid w:val="007B0376"/>
    <w:rsid w:val="007B044E"/>
    <w:rsid w:val="007B061A"/>
    <w:rsid w:val="007B0C79"/>
    <w:rsid w:val="007B1166"/>
    <w:rsid w:val="007B1563"/>
    <w:rsid w:val="007B1934"/>
    <w:rsid w:val="007B1F78"/>
    <w:rsid w:val="007B34F0"/>
    <w:rsid w:val="007B430C"/>
    <w:rsid w:val="007B445C"/>
    <w:rsid w:val="007B4DD7"/>
    <w:rsid w:val="007B57A7"/>
    <w:rsid w:val="007B5BD0"/>
    <w:rsid w:val="007B5F86"/>
    <w:rsid w:val="007B5FB1"/>
    <w:rsid w:val="007B66A5"/>
    <w:rsid w:val="007B670B"/>
    <w:rsid w:val="007B6D0E"/>
    <w:rsid w:val="007B7ADB"/>
    <w:rsid w:val="007B7E8E"/>
    <w:rsid w:val="007C0552"/>
    <w:rsid w:val="007C07B4"/>
    <w:rsid w:val="007C139B"/>
    <w:rsid w:val="007C13B7"/>
    <w:rsid w:val="007C19F9"/>
    <w:rsid w:val="007C25B1"/>
    <w:rsid w:val="007C28C8"/>
    <w:rsid w:val="007C28CF"/>
    <w:rsid w:val="007C2E0D"/>
    <w:rsid w:val="007C3745"/>
    <w:rsid w:val="007C43E1"/>
    <w:rsid w:val="007C539E"/>
    <w:rsid w:val="007C64F1"/>
    <w:rsid w:val="007C6EC1"/>
    <w:rsid w:val="007D0662"/>
    <w:rsid w:val="007D0D82"/>
    <w:rsid w:val="007D0E4C"/>
    <w:rsid w:val="007D1612"/>
    <w:rsid w:val="007D1C06"/>
    <w:rsid w:val="007D3150"/>
    <w:rsid w:val="007D3496"/>
    <w:rsid w:val="007D3566"/>
    <w:rsid w:val="007D3607"/>
    <w:rsid w:val="007D4D1E"/>
    <w:rsid w:val="007D542C"/>
    <w:rsid w:val="007D60BF"/>
    <w:rsid w:val="007D6EC9"/>
    <w:rsid w:val="007D76F5"/>
    <w:rsid w:val="007D7DB5"/>
    <w:rsid w:val="007E02B7"/>
    <w:rsid w:val="007E0DDF"/>
    <w:rsid w:val="007E1715"/>
    <w:rsid w:val="007E1C5B"/>
    <w:rsid w:val="007E1E7B"/>
    <w:rsid w:val="007E2049"/>
    <w:rsid w:val="007E21F9"/>
    <w:rsid w:val="007E2643"/>
    <w:rsid w:val="007E2962"/>
    <w:rsid w:val="007E4DC3"/>
    <w:rsid w:val="007E5963"/>
    <w:rsid w:val="007E5C56"/>
    <w:rsid w:val="007E5CD6"/>
    <w:rsid w:val="007E6479"/>
    <w:rsid w:val="007E6921"/>
    <w:rsid w:val="007E6E49"/>
    <w:rsid w:val="007E7AA8"/>
    <w:rsid w:val="007E7DA6"/>
    <w:rsid w:val="007E7FE3"/>
    <w:rsid w:val="007F01EE"/>
    <w:rsid w:val="007F0249"/>
    <w:rsid w:val="007F0615"/>
    <w:rsid w:val="007F1423"/>
    <w:rsid w:val="007F16AD"/>
    <w:rsid w:val="007F1B4E"/>
    <w:rsid w:val="007F257A"/>
    <w:rsid w:val="007F28A2"/>
    <w:rsid w:val="007F3165"/>
    <w:rsid w:val="007F3196"/>
    <w:rsid w:val="007F386D"/>
    <w:rsid w:val="007F3938"/>
    <w:rsid w:val="007F622A"/>
    <w:rsid w:val="007F7CDE"/>
    <w:rsid w:val="00800405"/>
    <w:rsid w:val="00800456"/>
    <w:rsid w:val="00800BEC"/>
    <w:rsid w:val="00801EC5"/>
    <w:rsid w:val="00801FF1"/>
    <w:rsid w:val="00803380"/>
    <w:rsid w:val="00803486"/>
    <w:rsid w:val="00803BE0"/>
    <w:rsid w:val="00803C70"/>
    <w:rsid w:val="00804578"/>
    <w:rsid w:val="00805A4B"/>
    <w:rsid w:val="00805A5F"/>
    <w:rsid w:val="00805D0C"/>
    <w:rsid w:val="00805F4D"/>
    <w:rsid w:val="00806A7E"/>
    <w:rsid w:val="00806AB7"/>
    <w:rsid w:val="008079FC"/>
    <w:rsid w:val="00807B7C"/>
    <w:rsid w:val="00807BD3"/>
    <w:rsid w:val="008100D6"/>
    <w:rsid w:val="008103BB"/>
    <w:rsid w:val="00810514"/>
    <w:rsid w:val="00810E75"/>
    <w:rsid w:val="008111B5"/>
    <w:rsid w:val="008116CB"/>
    <w:rsid w:val="00811B2C"/>
    <w:rsid w:val="00812099"/>
    <w:rsid w:val="00812297"/>
    <w:rsid w:val="008131B7"/>
    <w:rsid w:val="008134CB"/>
    <w:rsid w:val="008144C6"/>
    <w:rsid w:val="00814791"/>
    <w:rsid w:val="008151ED"/>
    <w:rsid w:val="00815B19"/>
    <w:rsid w:val="00815BEC"/>
    <w:rsid w:val="00815D29"/>
    <w:rsid w:val="0081657A"/>
    <w:rsid w:val="008168F7"/>
    <w:rsid w:val="00817110"/>
    <w:rsid w:val="008178B9"/>
    <w:rsid w:val="0082002D"/>
    <w:rsid w:val="0082023B"/>
    <w:rsid w:val="00820314"/>
    <w:rsid w:val="008208CF"/>
    <w:rsid w:val="0082262D"/>
    <w:rsid w:val="008236DC"/>
    <w:rsid w:val="0082407B"/>
    <w:rsid w:val="00824BD0"/>
    <w:rsid w:val="00825531"/>
    <w:rsid w:val="00825C7B"/>
    <w:rsid w:val="00825F7E"/>
    <w:rsid w:val="00826501"/>
    <w:rsid w:val="00826AD0"/>
    <w:rsid w:val="00826B6F"/>
    <w:rsid w:val="008272FD"/>
    <w:rsid w:val="00827D66"/>
    <w:rsid w:val="00830074"/>
    <w:rsid w:val="008301B3"/>
    <w:rsid w:val="00830562"/>
    <w:rsid w:val="0083110A"/>
    <w:rsid w:val="00831739"/>
    <w:rsid w:val="008318BD"/>
    <w:rsid w:val="00831A71"/>
    <w:rsid w:val="00832644"/>
    <w:rsid w:val="00832A3B"/>
    <w:rsid w:val="00832EAF"/>
    <w:rsid w:val="008331B4"/>
    <w:rsid w:val="00833557"/>
    <w:rsid w:val="0083446D"/>
    <w:rsid w:val="00834569"/>
    <w:rsid w:val="008347EA"/>
    <w:rsid w:val="008350F7"/>
    <w:rsid w:val="00835427"/>
    <w:rsid w:val="0083566E"/>
    <w:rsid w:val="00835A28"/>
    <w:rsid w:val="00836C04"/>
    <w:rsid w:val="00837122"/>
    <w:rsid w:val="00837615"/>
    <w:rsid w:val="00837A07"/>
    <w:rsid w:val="00837AA2"/>
    <w:rsid w:val="008408C5"/>
    <w:rsid w:val="008432D7"/>
    <w:rsid w:val="008432DD"/>
    <w:rsid w:val="008433E6"/>
    <w:rsid w:val="0084344C"/>
    <w:rsid w:val="008440C8"/>
    <w:rsid w:val="00844AAB"/>
    <w:rsid w:val="00845AC8"/>
    <w:rsid w:val="008469AA"/>
    <w:rsid w:val="00847B0A"/>
    <w:rsid w:val="00847CA4"/>
    <w:rsid w:val="00851A13"/>
    <w:rsid w:val="00851C62"/>
    <w:rsid w:val="00851E20"/>
    <w:rsid w:val="008520AC"/>
    <w:rsid w:val="00852B49"/>
    <w:rsid w:val="00853BCD"/>
    <w:rsid w:val="00853BF7"/>
    <w:rsid w:val="00853CF3"/>
    <w:rsid w:val="00853F8F"/>
    <w:rsid w:val="008542F1"/>
    <w:rsid w:val="0085488C"/>
    <w:rsid w:val="0085504B"/>
    <w:rsid w:val="00855635"/>
    <w:rsid w:val="0085579B"/>
    <w:rsid w:val="008567E6"/>
    <w:rsid w:val="008567F4"/>
    <w:rsid w:val="0085682B"/>
    <w:rsid w:val="00856F80"/>
    <w:rsid w:val="008578A1"/>
    <w:rsid w:val="00857AAE"/>
    <w:rsid w:val="00857B81"/>
    <w:rsid w:val="00857C56"/>
    <w:rsid w:val="00857F50"/>
    <w:rsid w:val="00860226"/>
    <w:rsid w:val="00860431"/>
    <w:rsid w:val="00861549"/>
    <w:rsid w:val="00861971"/>
    <w:rsid w:val="008619DF"/>
    <w:rsid w:val="008621DC"/>
    <w:rsid w:val="00862C5B"/>
    <w:rsid w:val="00862DCF"/>
    <w:rsid w:val="00862EAD"/>
    <w:rsid w:val="00863032"/>
    <w:rsid w:val="0086309D"/>
    <w:rsid w:val="008633D3"/>
    <w:rsid w:val="0086354D"/>
    <w:rsid w:val="008638D9"/>
    <w:rsid w:val="00863CA5"/>
    <w:rsid w:val="00864695"/>
    <w:rsid w:val="00864CDE"/>
    <w:rsid w:val="0086588E"/>
    <w:rsid w:val="008668BD"/>
    <w:rsid w:val="00866AC1"/>
    <w:rsid w:val="00867217"/>
    <w:rsid w:val="008678F2"/>
    <w:rsid w:val="00867A15"/>
    <w:rsid w:val="00867AD3"/>
    <w:rsid w:val="00867CD7"/>
    <w:rsid w:val="008700B3"/>
    <w:rsid w:val="008703F9"/>
    <w:rsid w:val="00870533"/>
    <w:rsid w:val="008706C3"/>
    <w:rsid w:val="008708BF"/>
    <w:rsid w:val="00870963"/>
    <w:rsid w:val="00870A33"/>
    <w:rsid w:val="00870B65"/>
    <w:rsid w:val="00870CCB"/>
    <w:rsid w:val="00871393"/>
    <w:rsid w:val="008713F0"/>
    <w:rsid w:val="008717D4"/>
    <w:rsid w:val="008720DE"/>
    <w:rsid w:val="00872261"/>
    <w:rsid w:val="008722E3"/>
    <w:rsid w:val="0087253E"/>
    <w:rsid w:val="00872BEF"/>
    <w:rsid w:val="00872CDA"/>
    <w:rsid w:val="008733E7"/>
    <w:rsid w:val="00873624"/>
    <w:rsid w:val="00873764"/>
    <w:rsid w:val="00873B01"/>
    <w:rsid w:val="00874297"/>
    <w:rsid w:val="00874F22"/>
    <w:rsid w:val="008750A7"/>
    <w:rsid w:val="008750CD"/>
    <w:rsid w:val="0087523E"/>
    <w:rsid w:val="0087613B"/>
    <w:rsid w:val="008763F8"/>
    <w:rsid w:val="008773F3"/>
    <w:rsid w:val="008776A9"/>
    <w:rsid w:val="00877ADF"/>
    <w:rsid w:val="00877B95"/>
    <w:rsid w:val="008801CB"/>
    <w:rsid w:val="00880A9F"/>
    <w:rsid w:val="00881100"/>
    <w:rsid w:val="00882071"/>
    <w:rsid w:val="00882F88"/>
    <w:rsid w:val="00883280"/>
    <w:rsid w:val="008834EB"/>
    <w:rsid w:val="0088377D"/>
    <w:rsid w:val="00884049"/>
    <w:rsid w:val="008842B7"/>
    <w:rsid w:val="0088477B"/>
    <w:rsid w:val="00884F13"/>
    <w:rsid w:val="0088523E"/>
    <w:rsid w:val="00885721"/>
    <w:rsid w:val="00885EE9"/>
    <w:rsid w:val="00885FE4"/>
    <w:rsid w:val="00886096"/>
    <w:rsid w:val="0088614C"/>
    <w:rsid w:val="00886315"/>
    <w:rsid w:val="008865B1"/>
    <w:rsid w:val="00887635"/>
    <w:rsid w:val="00887801"/>
    <w:rsid w:val="00887C66"/>
    <w:rsid w:val="00887F8D"/>
    <w:rsid w:val="00891A33"/>
    <w:rsid w:val="00891E53"/>
    <w:rsid w:val="0089239E"/>
    <w:rsid w:val="00892499"/>
    <w:rsid w:val="0089302B"/>
    <w:rsid w:val="00894C77"/>
    <w:rsid w:val="00895A87"/>
    <w:rsid w:val="00896D59"/>
    <w:rsid w:val="00897165"/>
    <w:rsid w:val="00897476"/>
    <w:rsid w:val="008A0650"/>
    <w:rsid w:val="008A081F"/>
    <w:rsid w:val="008A1AFE"/>
    <w:rsid w:val="008A221A"/>
    <w:rsid w:val="008A2763"/>
    <w:rsid w:val="008A3639"/>
    <w:rsid w:val="008A4D68"/>
    <w:rsid w:val="008A4DF3"/>
    <w:rsid w:val="008A5074"/>
    <w:rsid w:val="008A55D9"/>
    <w:rsid w:val="008A5BDA"/>
    <w:rsid w:val="008A5BE8"/>
    <w:rsid w:val="008A66D9"/>
    <w:rsid w:val="008A6CBC"/>
    <w:rsid w:val="008A773D"/>
    <w:rsid w:val="008B03D3"/>
    <w:rsid w:val="008B045F"/>
    <w:rsid w:val="008B04D8"/>
    <w:rsid w:val="008B0AD1"/>
    <w:rsid w:val="008B0CE6"/>
    <w:rsid w:val="008B0D46"/>
    <w:rsid w:val="008B0FF0"/>
    <w:rsid w:val="008B13F7"/>
    <w:rsid w:val="008B1C62"/>
    <w:rsid w:val="008B1EA7"/>
    <w:rsid w:val="008B20D0"/>
    <w:rsid w:val="008B29FC"/>
    <w:rsid w:val="008B2FF8"/>
    <w:rsid w:val="008B3BD3"/>
    <w:rsid w:val="008B3F71"/>
    <w:rsid w:val="008B4CBD"/>
    <w:rsid w:val="008B5C66"/>
    <w:rsid w:val="008B5E39"/>
    <w:rsid w:val="008B5FD7"/>
    <w:rsid w:val="008B65B1"/>
    <w:rsid w:val="008B677E"/>
    <w:rsid w:val="008B6D58"/>
    <w:rsid w:val="008B79F0"/>
    <w:rsid w:val="008B7A03"/>
    <w:rsid w:val="008B7BAE"/>
    <w:rsid w:val="008B7F98"/>
    <w:rsid w:val="008B7FD9"/>
    <w:rsid w:val="008C0491"/>
    <w:rsid w:val="008C05EB"/>
    <w:rsid w:val="008C0A5F"/>
    <w:rsid w:val="008C0C0B"/>
    <w:rsid w:val="008C1091"/>
    <w:rsid w:val="008C1570"/>
    <w:rsid w:val="008C16A7"/>
    <w:rsid w:val="008C1B2A"/>
    <w:rsid w:val="008C2302"/>
    <w:rsid w:val="008C2F0F"/>
    <w:rsid w:val="008C310B"/>
    <w:rsid w:val="008C3760"/>
    <w:rsid w:val="008C38A7"/>
    <w:rsid w:val="008C3CA2"/>
    <w:rsid w:val="008C3D6A"/>
    <w:rsid w:val="008C4933"/>
    <w:rsid w:val="008C49DF"/>
    <w:rsid w:val="008C4A68"/>
    <w:rsid w:val="008C5280"/>
    <w:rsid w:val="008C59E2"/>
    <w:rsid w:val="008C6054"/>
    <w:rsid w:val="008C6074"/>
    <w:rsid w:val="008C6F9D"/>
    <w:rsid w:val="008C7058"/>
    <w:rsid w:val="008C7455"/>
    <w:rsid w:val="008C7A5A"/>
    <w:rsid w:val="008C7F02"/>
    <w:rsid w:val="008D031E"/>
    <w:rsid w:val="008D0409"/>
    <w:rsid w:val="008D0E93"/>
    <w:rsid w:val="008D152B"/>
    <w:rsid w:val="008D1718"/>
    <w:rsid w:val="008D1A74"/>
    <w:rsid w:val="008D2268"/>
    <w:rsid w:val="008D26BA"/>
    <w:rsid w:val="008D291A"/>
    <w:rsid w:val="008D296F"/>
    <w:rsid w:val="008D2AE5"/>
    <w:rsid w:val="008D4061"/>
    <w:rsid w:val="008D4161"/>
    <w:rsid w:val="008D42D5"/>
    <w:rsid w:val="008D4424"/>
    <w:rsid w:val="008D4450"/>
    <w:rsid w:val="008D535B"/>
    <w:rsid w:val="008D614D"/>
    <w:rsid w:val="008D703D"/>
    <w:rsid w:val="008D70C8"/>
    <w:rsid w:val="008D7346"/>
    <w:rsid w:val="008D74F0"/>
    <w:rsid w:val="008D7668"/>
    <w:rsid w:val="008D77ED"/>
    <w:rsid w:val="008E0A97"/>
    <w:rsid w:val="008E0D55"/>
    <w:rsid w:val="008E0EBD"/>
    <w:rsid w:val="008E1222"/>
    <w:rsid w:val="008E12EF"/>
    <w:rsid w:val="008E2B09"/>
    <w:rsid w:val="008E2EA8"/>
    <w:rsid w:val="008E31C1"/>
    <w:rsid w:val="008E4003"/>
    <w:rsid w:val="008E4246"/>
    <w:rsid w:val="008E5309"/>
    <w:rsid w:val="008E56CC"/>
    <w:rsid w:val="008E5A89"/>
    <w:rsid w:val="008E696D"/>
    <w:rsid w:val="008E7513"/>
    <w:rsid w:val="008F01BA"/>
    <w:rsid w:val="008F01C4"/>
    <w:rsid w:val="008F1022"/>
    <w:rsid w:val="008F190F"/>
    <w:rsid w:val="008F1A56"/>
    <w:rsid w:val="008F20D8"/>
    <w:rsid w:val="008F20EE"/>
    <w:rsid w:val="008F247E"/>
    <w:rsid w:val="008F284C"/>
    <w:rsid w:val="008F2AAC"/>
    <w:rsid w:val="008F2F13"/>
    <w:rsid w:val="008F31DB"/>
    <w:rsid w:val="008F3D2A"/>
    <w:rsid w:val="008F3D9E"/>
    <w:rsid w:val="008F4737"/>
    <w:rsid w:val="008F47CA"/>
    <w:rsid w:val="008F51FD"/>
    <w:rsid w:val="008F5A1C"/>
    <w:rsid w:val="008F636D"/>
    <w:rsid w:val="008F72B2"/>
    <w:rsid w:val="008F7B2C"/>
    <w:rsid w:val="008F7DBD"/>
    <w:rsid w:val="008F7FE1"/>
    <w:rsid w:val="0090019F"/>
    <w:rsid w:val="00900305"/>
    <w:rsid w:val="00900529"/>
    <w:rsid w:val="009006F6"/>
    <w:rsid w:val="009009B0"/>
    <w:rsid w:val="00900AC0"/>
    <w:rsid w:val="00900E3D"/>
    <w:rsid w:val="00901626"/>
    <w:rsid w:val="0090187C"/>
    <w:rsid w:val="00901E74"/>
    <w:rsid w:val="009020EE"/>
    <w:rsid w:val="00902537"/>
    <w:rsid w:val="0090287E"/>
    <w:rsid w:val="00902C5A"/>
    <w:rsid w:val="00902D00"/>
    <w:rsid w:val="00903725"/>
    <w:rsid w:val="00903E87"/>
    <w:rsid w:val="00903E97"/>
    <w:rsid w:val="009040C9"/>
    <w:rsid w:val="009041D0"/>
    <w:rsid w:val="0090445E"/>
    <w:rsid w:val="00904700"/>
    <w:rsid w:val="009049ED"/>
    <w:rsid w:val="00905FD4"/>
    <w:rsid w:val="009063BD"/>
    <w:rsid w:val="00907339"/>
    <w:rsid w:val="00907960"/>
    <w:rsid w:val="009104F8"/>
    <w:rsid w:val="00910DF4"/>
    <w:rsid w:val="00911309"/>
    <w:rsid w:val="0091143B"/>
    <w:rsid w:val="00911E3E"/>
    <w:rsid w:val="00912197"/>
    <w:rsid w:val="0091232E"/>
    <w:rsid w:val="0091245C"/>
    <w:rsid w:val="009125D2"/>
    <w:rsid w:val="009128AD"/>
    <w:rsid w:val="0091383C"/>
    <w:rsid w:val="0091387A"/>
    <w:rsid w:val="009138A1"/>
    <w:rsid w:val="00913C36"/>
    <w:rsid w:val="00913D23"/>
    <w:rsid w:val="00914B77"/>
    <w:rsid w:val="009152E7"/>
    <w:rsid w:val="00916520"/>
    <w:rsid w:val="00916B6F"/>
    <w:rsid w:val="009171D5"/>
    <w:rsid w:val="00917322"/>
    <w:rsid w:val="009178E7"/>
    <w:rsid w:val="00917A1D"/>
    <w:rsid w:val="00917CD3"/>
    <w:rsid w:val="00920360"/>
    <w:rsid w:val="0092071C"/>
    <w:rsid w:val="00921925"/>
    <w:rsid w:val="009221A3"/>
    <w:rsid w:val="009224FA"/>
    <w:rsid w:val="009231B8"/>
    <w:rsid w:val="00923321"/>
    <w:rsid w:val="0092341B"/>
    <w:rsid w:val="00923897"/>
    <w:rsid w:val="00924F2C"/>
    <w:rsid w:val="00925DDB"/>
    <w:rsid w:val="00925FD0"/>
    <w:rsid w:val="00926C12"/>
    <w:rsid w:val="00926DB8"/>
    <w:rsid w:val="009275B7"/>
    <w:rsid w:val="00930397"/>
    <w:rsid w:val="009304EB"/>
    <w:rsid w:val="00930A01"/>
    <w:rsid w:val="00930A9D"/>
    <w:rsid w:val="00930DCD"/>
    <w:rsid w:val="009311E6"/>
    <w:rsid w:val="00932061"/>
    <w:rsid w:val="00932AEF"/>
    <w:rsid w:val="00933ED5"/>
    <w:rsid w:val="00934661"/>
    <w:rsid w:val="00934D70"/>
    <w:rsid w:val="00935B85"/>
    <w:rsid w:val="00936059"/>
    <w:rsid w:val="00936C63"/>
    <w:rsid w:val="00936D5E"/>
    <w:rsid w:val="00940B55"/>
    <w:rsid w:val="00940B8A"/>
    <w:rsid w:val="00940BEA"/>
    <w:rsid w:val="0094102D"/>
    <w:rsid w:val="009415E4"/>
    <w:rsid w:val="0094205B"/>
    <w:rsid w:val="0094246A"/>
    <w:rsid w:val="00942F6F"/>
    <w:rsid w:val="0094328E"/>
    <w:rsid w:val="00943491"/>
    <w:rsid w:val="009438D8"/>
    <w:rsid w:val="00943A23"/>
    <w:rsid w:val="00943DBC"/>
    <w:rsid w:val="00944681"/>
    <w:rsid w:val="009446C7"/>
    <w:rsid w:val="00944739"/>
    <w:rsid w:val="009448C1"/>
    <w:rsid w:val="00944DD1"/>
    <w:rsid w:val="009451C4"/>
    <w:rsid w:val="009465EE"/>
    <w:rsid w:val="009467DA"/>
    <w:rsid w:val="009468A6"/>
    <w:rsid w:val="00947266"/>
    <w:rsid w:val="009476B0"/>
    <w:rsid w:val="0094785F"/>
    <w:rsid w:val="00947B9E"/>
    <w:rsid w:val="00947F7A"/>
    <w:rsid w:val="00950159"/>
    <w:rsid w:val="009501E9"/>
    <w:rsid w:val="0095049D"/>
    <w:rsid w:val="009518A9"/>
    <w:rsid w:val="00951CE9"/>
    <w:rsid w:val="00952686"/>
    <w:rsid w:val="00952BD8"/>
    <w:rsid w:val="009534EA"/>
    <w:rsid w:val="00953A99"/>
    <w:rsid w:val="00955673"/>
    <w:rsid w:val="00957869"/>
    <w:rsid w:val="00957C0B"/>
    <w:rsid w:val="0096070E"/>
    <w:rsid w:val="0096081F"/>
    <w:rsid w:val="00961349"/>
    <w:rsid w:val="00961976"/>
    <w:rsid w:val="00961B9C"/>
    <w:rsid w:val="00961E21"/>
    <w:rsid w:val="00961F4C"/>
    <w:rsid w:val="00962410"/>
    <w:rsid w:val="0096285D"/>
    <w:rsid w:val="00962DED"/>
    <w:rsid w:val="00962F39"/>
    <w:rsid w:val="0096320C"/>
    <w:rsid w:val="00963A16"/>
    <w:rsid w:val="00963EE9"/>
    <w:rsid w:val="00964D65"/>
    <w:rsid w:val="00966103"/>
    <w:rsid w:val="00966884"/>
    <w:rsid w:val="0096779B"/>
    <w:rsid w:val="0097095D"/>
    <w:rsid w:val="00970A39"/>
    <w:rsid w:val="0097170B"/>
    <w:rsid w:val="00971846"/>
    <w:rsid w:val="00971EFB"/>
    <w:rsid w:val="0097338B"/>
    <w:rsid w:val="00973FF8"/>
    <w:rsid w:val="00976DEF"/>
    <w:rsid w:val="009770BE"/>
    <w:rsid w:val="009779C4"/>
    <w:rsid w:val="00977B4F"/>
    <w:rsid w:val="00980189"/>
    <w:rsid w:val="00980511"/>
    <w:rsid w:val="00980731"/>
    <w:rsid w:val="009809F0"/>
    <w:rsid w:val="0098159E"/>
    <w:rsid w:val="00981C94"/>
    <w:rsid w:val="009824AF"/>
    <w:rsid w:val="009832AB"/>
    <w:rsid w:val="00983413"/>
    <w:rsid w:val="009835B0"/>
    <w:rsid w:val="00984581"/>
    <w:rsid w:val="00984B99"/>
    <w:rsid w:val="00984C54"/>
    <w:rsid w:val="00984EA5"/>
    <w:rsid w:val="00985C67"/>
    <w:rsid w:val="0098666E"/>
    <w:rsid w:val="0098668A"/>
    <w:rsid w:val="009869D8"/>
    <w:rsid w:val="00987591"/>
    <w:rsid w:val="00987926"/>
    <w:rsid w:val="0099000D"/>
    <w:rsid w:val="00990D81"/>
    <w:rsid w:val="00991346"/>
    <w:rsid w:val="0099155B"/>
    <w:rsid w:val="009925A0"/>
    <w:rsid w:val="00992C41"/>
    <w:rsid w:val="00992D88"/>
    <w:rsid w:val="00993C85"/>
    <w:rsid w:val="00993D31"/>
    <w:rsid w:val="00994A24"/>
    <w:rsid w:val="00995148"/>
    <w:rsid w:val="0099565E"/>
    <w:rsid w:val="00996077"/>
    <w:rsid w:val="009965C9"/>
    <w:rsid w:val="00996C33"/>
    <w:rsid w:val="00996FBD"/>
    <w:rsid w:val="00997A41"/>
    <w:rsid w:val="00997E89"/>
    <w:rsid w:val="00997F62"/>
    <w:rsid w:val="009A014F"/>
    <w:rsid w:val="009A05A3"/>
    <w:rsid w:val="009A0666"/>
    <w:rsid w:val="009A0738"/>
    <w:rsid w:val="009A0BEA"/>
    <w:rsid w:val="009A0C08"/>
    <w:rsid w:val="009A1213"/>
    <w:rsid w:val="009A1AF3"/>
    <w:rsid w:val="009A2009"/>
    <w:rsid w:val="009A3492"/>
    <w:rsid w:val="009A3AA8"/>
    <w:rsid w:val="009A3F25"/>
    <w:rsid w:val="009A40EC"/>
    <w:rsid w:val="009A41C2"/>
    <w:rsid w:val="009A4432"/>
    <w:rsid w:val="009A503C"/>
    <w:rsid w:val="009A5098"/>
    <w:rsid w:val="009A5388"/>
    <w:rsid w:val="009A5BD0"/>
    <w:rsid w:val="009A6AB6"/>
    <w:rsid w:val="009A7E87"/>
    <w:rsid w:val="009B0449"/>
    <w:rsid w:val="009B19B7"/>
    <w:rsid w:val="009B2C82"/>
    <w:rsid w:val="009B2F68"/>
    <w:rsid w:val="009B324F"/>
    <w:rsid w:val="009B32DB"/>
    <w:rsid w:val="009B351E"/>
    <w:rsid w:val="009B46BA"/>
    <w:rsid w:val="009B4E28"/>
    <w:rsid w:val="009B512B"/>
    <w:rsid w:val="009B5B26"/>
    <w:rsid w:val="009B5CE6"/>
    <w:rsid w:val="009B5E5A"/>
    <w:rsid w:val="009B60B0"/>
    <w:rsid w:val="009B66B4"/>
    <w:rsid w:val="009B6E07"/>
    <w:rsid w:val="009B76F6"/>
    <w:rsid w:val="009C0922"/>
    <w:rsid w:val="009C0B34"/>
    <w:rsid w:val="009C0CF1"/>
    <w:rsid w:val="009C107B"/>
    <w:rsid w:val="009C1095"/>
    <w:rsid w:val="009C1404"/>
    <w:rsid w:val="009C1681"/>
    <w:rsid w:val="009C19BD"/>
    <w:rsid w:val="009C1C4B"/>
    <w:rsid w:val="009C1D85"/>
    <w:rsid w:val="009C1F9A"/>
    <w:rsid w:val="009C20A6"/>
    <w:rsid w:val="009C21F5"/>
    <w:rsid w:val="009C29D7"/>
    <w:rsid w:val="009C2D64"/>
    <w:rsid w:val="009C2E8D"/>
    <w:rsid w:val="009C367A"/>
    <w:rsid w:val="009C3E80"/>
    <w:rsid w:val="009C43C9"/>
    <w:rsid w:val="009C44F2"/>
    <w:rsid w:val="009C4699"/>
    <w:rsid w:val="009C5119"/>
    <w:rsid w:val="009C52A4"/>
    <w:rsid w:val="009C5592"/>
    <w:rsid w:val="009C55E1"/>
    <w:rsid w:val="009C613C"/>
    <w:rsid w:val="009C6293"/>
    <w:rsid w:val="009C6AF9"/>
    <w:rsid w:val="009C7BEA"/>
    <w:rsid w:val="009D0312"/>
    <w:rsid w:val="009D1D6C"/>
    <w:rsid w:val="009D201C"/>
    <w:rsid w:val="009D20B2"/>
    <w:rsid w:val="009D276A"/>
    <w:rsid w:val="009D4194"/>
    <w:rsid w:val="009D43C9"/>
    <w:rsid w:val="009D5810"/>
    <w:rsid w:val="009D5B00"/>
    <w:rsid w:val="009D5BBB"/>
    <w:rsid w:val="009D6527"/>
    <w:rsid w:val="009D666A"/>
    <w:rsid w:val="009D6682"/>
    <w:rsid w:val="009D6970"/>
    <w:rsid w:val="009D74F0"/>
    <w:rsid w:val="009E0270"/>
    <w:rsid w:val="009E0EA3"/>
    <w:rsid w:val="009E14EB"/>
    <w:rsid w:val="009E1F93"/>
    <w:rsid w:val="009E2466"/>
    <w:rsid w:val="009E2E1E"/>
    <w:rsid w:val="009E3D85"/>
    <w:rsid w:val="009E4C0D"/>
    <w:rsid w:val="009E5739"/>
    <w:rsid w:val="009E59A8"/>
    <w:rsid w:val="009E59AC"/>
    <w:rsid w:val="009E61F3"/>
    <w:rsid w:val="009E6D39"/>
    <w:rsid w:val="009E794F"/>
    <w:rsid w:val="009F013D"/>
    <w:rsid w:val="009F03A1"/>
    <w:rsid w:val="009F0D25"/>
    <w:rsid w:val="009F0DC4"/>
    <w:rsid w:val="009F1508"/>
    <w:rsid w:val="009F1A4D"/>
    <w:rsid w:val="009F1DB3"/>
    <w:rsid w:val="009F266D"/>
    <w:rsid w:val="009F2E3A"/>
    <w:rsid w:val="009F3CAE"/>
    <w:rsid w:val="009F3D05"/>
    <w:rsid w:val="009F403F"/>
    <w:rsid w:val="009F4F69"/>
    <w:rsid w:val="009F51ED"/>
    <w:rsid w:val="009F548B"/>
    <w:rsid w:val="009F5859"/>
    <w:rsid w:val="009F6129"/>
    <w:rsid w:val="009F689B"/>
    <w:rsid w:val="009F68BF"/>
    <w:rsid w:val="009F6EA3"/>
    <w:rsid w:val="009F70D4"/>
    <w:rsid w:val="009F7273"/>
    <w:rsid w:val="00A00215"/>
    <w:rsid w:val="00A00339"/>
    <w:rsid w:val="00A00399"/>
    <w:rsid w:val="00A00A12"/>
    <w:rsid w:val="00A0116D"/>
    <w:rsid w:val="00A01D98"/>
    <w:rsid w:val="00A02E36"/>
    <w:rsid w:val="00A03D2A"/>
    <w:rsid w:val="00A043E3"/>
    <w:rsid w:val="00A04932"/>
    <w:rsid w:val="00A04C7D"/>
    <w:rsid w:val="00A050DB"/>
    <w:rsid w:val="00A05491"/>
    <w:rsid w:val="00A05DAF"/>
    <w:rsid w:val="00A0623F"/>
    <w:rsid w:val="00A0747F"/>
    <w:rsid w:val="00A07668"/>
    <w:rsid w:val="00A10745"/>
    <w:rsid w:val="00A11A75"/>
    <w:rsid w:val="00A11EB7"/>
    <w:rsid w:val="00A11F7F"/>
    <w:rsid w:val="00A1228A"/>
    <w:rsid w:val="00A12C4B"/>
    <w:rsid w:val="00A12EDE"/>
    <w:rsid w:val="00A13816"/>
    <w:rsid w:val="00A13DA6"/>
    <w:rsid w:val="00A13EB9"/>
    <w:rsid w:val="00A14027"/>
    <w:rsid w:val="00A14713"/>
    <w:rsid w:val="00A14B06"/>
    <w:rsid w:val="00A1554B"/>
    <w:rsid w:val="00A15862"/>
    <w:rsid w:val="00A1586D"/>
    <w:rsid w:val="00A16078"/>
    <w:rsid w:val="00A16149"/>
    <w:rsid w:val="00A1697E"/>
    <w:rsid w:val="00A16F0B"/>
    <w:rsid w:val="00A17139"/>
    <w:rsid w:val="00A17B96"/>
    <w:rsid w:val="00A17D07"/>
    <w:rsid w:val="00A20080"/>
    <w:rsid w:val="00A208BA"/>
    <w:rsid w:val="00A20A88"/>
    <w:rsid w:val="00A2120D"/>
    <w:rsid w:val="00A216A4"/>
    <w:rsid w:val="00A21BC0"/>
    <w:rsid w:val="00A23AA6"/>
    <w:rsid w:val="00A243E2"/>
    <w:rsid w:val="00A24D9C"/>
    <w:rsid w:val="00A251EF"/>
    <w:rsid w:val="00A268BA"/>
    <w:rsid w:val="00A26B6F"/>
    <w:rsid w:val="00A270D3"/>
    <w:rsid w:val="00A279CC"/>
    <w:rsid w:val="00A27AA8"/>
    <w:rsid w:val="00A27E28"/>
    <w:rsid w:val="00A303D2"/>
    <w:rsid w:val="00A306E9"/>
    <w:rsid w:val="00A31251"/>
    <w:rsid w:val="00A31C4A"/>
    <w:rsid w:val="00A3303D"/>
    <w:rsid w:val="00A3314D"/>
    <w:rsid w:val="00A33D19"/>
    <w:rsid w:val="00A3403A"/>
    <w:rsid w:val="00A344DB"/>
    <w:rsid w:val="00A34731"/>
    <w:rsid w:val="00A35627"/>
    <w:rsid w:val="00A359B8"/>
    <w:rsid w:val="00A35F90"/>
    <w:rsid w:val="00A3685C"/>
    <w:rsid w:val="00A368F5"/>
    <w:rsid w:val="00A3697A"/>
    <w:rsid w:val="00A37112"/>
    <w:rsid w:val="00A371A3"/>
    <w:rsid w:val="00A37935"/>
    <w:rsid w:val="00A37C31"/>
    <w:rsid w:val="00A37DFC"/>
    <w:rsid w:val="00A37EC1"/>
    <w:rsid w:val="00A401B6"/>
    <w:rsid w:val="00A40457"/>
    <w:rsid w:val="00A40513"/>
    <w:rsid w:val="00A40C36"/>
    <w:rsid w:val="00A40DEE"/>
    <w:rsid w:val="00A41719"/>
    <w:rsid w:val="00A41A3E"/>
    <w:rsid w:val="00A41B73"/>
    <w:rsid w:val="00A41C4D"/>
    <w:rsid w:val="00A41F79"/>
    <w:rsid w:val="00A4206D"/>
    <w:rsid w:val="00A4288B"/>
    <w:rsid w:val="00A434E0"/>
    <w:rsid w:val="00A43D30"/>
    <w:rsid w:val="00A43F42"/>
    <w:rsid w:val="00A448A4"/>
    <w:rsid w:val="00A45136"/>
    <w:rsid w:val="00A458C6"/>
    <w:rsid w:val="00A467CB"/>
    <w:rsid w:val="00A47544"/>
    <w:rsid w:val="00A47A0C"/>
    <w:rsid w:val="00A47CE9"/>
    <w:rsid w:val="00A501E9"/>
    <w:rsid w:val="00A50218"/>
    <w:rsid w:val="00A506F4"/>
    <w:rsid w:val="00A5098B"/>
    <w:rsid w:val="00A50BAE"/>
    <w:rsid w:val="00A50FF5"/>
    <w:rsid w:val="00A510B0"/>
    <w:rsid w:val="00A51800"/>
    <w:rsid w:val="00A51AD3"/>
    <w:rsid w:val="00A51C2C"/>
    <w:rsid w:val="00A51C4C"/>
    <w:rsid w:val="00A51F1B"/>
    <w:rsid w:val="00A52802"/>
    <w:rsid w:val="00A52CF6"/>
    <w:rsid w:val="00A531FC"/>
    <w:rsid w:val="00A53BC9"/>
    <w:rsid w:val="00A53E53"/>
    <w:rsid w:val="00A540D1"/>
    <w:rsid w:val="00A541A7"/>
    <w:rsid w:val="00A545AE"/>
    <w:rsid w:val="00A54F72"/>
    <w:rsid w:val="00A55277"/>
    <w:rsid w:val="00A555D0"/>
    <w:rsid w:val="00A5587A"/>
    <w:rsid w:val="00A55B4D"/>
    <w:rsid w:val="00A55B91"/>
    <w:rsid w:val="00A55F3F"/>
    <w:rsid w:val="00A55FB9"/>
    <w:rsid w:val="00A55FC3"/>
    <w:rsid w:val="00A5644D"/>
    <w:rsid w:val="00A5657D"/>
    <w:rsid w:val="00A57E07"/>
    <w:rsid w:val="00A57F20"/>
    <w:rsid w:val="00A60328"/>
    <w:rsid w:val="00A60980"/>
    <w:rsid w:val="00A60B74"/>
    <w:rsid w:val="00A60CAA"/>
    <w:rsid w:val="00A612E0"/>
    <w:rsid w:val="00A61F00"/>
    <w:rsid w:val="00A626A3"/>
    <w:rsid w:val="00A6270E"/>
    <w:rsid w:val="00A62E5D"/>
    <w:rsid w:val="00A63CEB"/>
    <w:rsid w:val="00A642F4"/>
    <w:rsid w:val="00A645BA"/>
    <w:rsid w:val="00A64817"/>
    <w:rsid w:val="00A64913"/>
    <w:rsid w:val="00A64D11"/>
    <w:rsid w:val="00A64E44"/>
    <w:rsid w:val="00A654D6"/>
    <w:rsid w:val="00A65CF0"/>
    <w:rsid w:val="00A66224"/>
    <w:rsid w:val="00A6748E"/>
    <w:rsid w:val="00A679B3"/>
    <w:rsid w:val="00A70714"/>
    <w:rsid w:val="00A70BF9"/>
    <w:rsid w:val="00A71550"/>
    <w:rsid w:val="00A7166C"/>
    <w:rsid w:val="00A72068"/>
    <w:rsid w:val="00A7256D"/>
    <w:rsid w:val="00A72CB9"/>
    <w:rsid w:val="00A72E9A"/>
    <w:rsid w:val="00A7333E"/>
    <w:rsid w:val="00A73979"/>
    <w:rsid w:val="00A744B3"/>
    <w:rsid w:val="00A74974"/>
    <w:rsid w:val="00A74A7A"/>
    <w:rsid w:val="00A74BB7"/>
    <w:rsid w:val="00A74FDB"/>
    <w:rsid w:val="00A76003"/>
    <w:rsid w:val="00A7712D"/>
    <w:rsid w:val="00A773E4"/>
    <w:rsid w:val="00A80232"/>
    <w:rsid w:val="00A80502"/>
    <w:rsid w:val="00A811AD"/>
    <w:rsid w:val="00A81227"/>
    <w:rsid w:val="00A81A6A"/>
    <w:rsid w:val="00A81FB5"/>
    <w:rsid w:val="00A8207D"/>
    <w:rsid w:val="00A8218C"/>
    <w:rsid w:val="00A826FC"/>
    <w:rsid w:val="00A82A1E"/>
    <w:rsid w:val="00A832FD"/>
    <w:rsid w:val="00A83536"/>
    <w:rsid w:val="00A8369E"/>
    <w:rsid w:val="00A837E0"/>
    <w:rsid w:val="00A83A0A"/>
    <w:rsid w:val="00A83A47"/>
    <w:rsid w:val="00A83D10"/>
    <w:rsid w:val="00A841A6"/>
    <w:rsid w:val="00A84516"/>
    <w:rsid w:val="00A84BD9"/>
    <w:rsid w:val="00A8554F"/>
    <w:rsid w:val="00A860FD"/>
    <w:rsid w:val="00A8641E"/>
    <w:rsid w:val="00A86DED"/>
    <w:rsid w:val="00A875B8"/>
    <w:rsid w:val="00A879CE"/>
    <w:rsid w:val="00A87A9C"/>
    <w:rsid w:val="00A90415"/>
    <w:rsid w:val="00A91042"/>
    <w:rsid w:val="00A91DEB"/>
    <w:rsid w:val="00A934FF"/>
    <w:rsid w:val="00A9384F"/>
    <w:rsid w:val="00A93856"/>
    <w:rsid w:val="00A93A92"/>
    <w:rsid w:val="00A94227"/>
    <w:rsid w:val="00A95090"/>
    <w:rsid w:val="00A95A1F"/>
    <w:rsid w:val="00A95BE8"/>
    <w:rsid w:val="00A95F0B"/>
    <w:rsid w:val="00A960C1"/>
    <w:rsid w:val="00A963D9"/>
    <w:rsid w:val="00A96922"/>
    <w:rsid w:val="00A96ABC"/>
    <w:rsid w:val="00A972CB"/>
    <w:rsid w:val="00A97326"/>
    <w:rsid w:val="00A97FE5"/>
    <w:rsid w:val="00AA08F5"/>
    <w:rsid w:val="00AA0A6C"/>
    <w:rsid w:val="00AA0D9B"/>
    <w:rsid w:val="00AA162A"/>
    <w:rsid w:val="00AA1A9E"/>
    <w:rsid w:val="00AA1F95"/>
    <w:rsid w:val="00AA29ED"/>
    <w:rsid w:val="00AA334F"/>
    <w:rsid w:val="00AA3B4C"/>
    <w:rsid w:val="00AA3CF5"/>
    <w:rsid w:val="00AA40C6"/>
    <w:rsid w:val="00AA4464"/>
    <w:rsid w:val="00AA52B8"/>
    <w:rsid w:val="00AA59C6"/>
    <w:rsid w:val="00AA5C8B"/>
    <w:rsid w:val="00AA6681"/>
    <w:rsid w:val="00AA675A"/>
    <w:rsid w:val="00AA6AE6"/>
    <w:rsid w:val="00AA73C0"/>
    <w:rsid w:val="00AA7751"/>
    <w:rsid w:val="00AA78E3"/>
    <w:rsid w:val="00AA7BBD"/>
    <w:rsid w:val="00AB0255"/>
    <w:rsid w:val="00AB1001"/>
    <w:rsid w:val="00AB109B"/>
    <w:rsid w:val="00AB1CD6"/>
    <w:rsid w:val="00AB256B"/>
    <w:rsid w:val="00AB25D2"/>
    <w:rsid w:val="00AB26CD"/>
    <w:rsid w:val="00AB2B9B"/>
    <w:rsid w:val="00AB3752"/>
    <w:rsid w:val="00AB3D4D"/>
    <w:rsid w:val="00AB4744"/>
    <w:rsid w:val="00AB4946"/>
    <w:rsid w:val="00AB76D6"/>
    <w:rsid w:val="00AB7DA9"/>
    <w:rsid w:val="00AB7DCE"/>
    <w:rsid w:val="00AB7DF5"/>
    <w:rsid w:val="00AC052B"/>
    <w:rsid w:val="00AC0AF8"/>
    <w:rsid w:val="00AC0C4B"/>
    <w:rsid w:val="00AC1315"/>
    <w:rsid w:val="00AC22E6"/>
    <w:rsid w:val="00AC250B"/>
    <w:rsid w:val="00AC3112"/>
    <w:rsid w:val="00AC324D"/>
    <w:rsid w:val="00AC34F0"/>
    <w:rsid w:val="00AC3B1B"/>
    <w:rsid w:val="00AC45FB"/>
    <w:rsid w:val="00AC47E0"/>
    <w:rsid w:val="00AC488E"/>
    <w:rsid w:val="00AC4916"/>
    <w:rsid w:val="00AC5951"/>
    <w:rsid w:val="00AC7004"/>
    <w:rsid w:val="00AC7356"/>
    <w:rsid w:val="00AC7705"/>
    <w:rsid w:val="00AC7B5B"/>
    <w:rsid w:val="00AC7CBD"/>
    <w:rsid w:val="00AD11DA"/>
    <w:rsid w:val="00AD1CD6"/>
    <w:rsid w:val="00AD27AD"/>
    <w:rsid w:val="00AD3A92"/>
    <w:rsid w:val="00AD3B81"/>
    <w:rsid w:val="00AD426B"/>
    <w:rsid w:val="00AD4982"/>
    <w:rsid w:val="00AD5146"/>
    <w:rsid w:val="00AD5898"/>
    <w:rsid w:val="00AD5A4B"/>
    <w:rsid w:val="00AD5A91"/>
    <w:rsid w:val="00AD5C7A"/>
    <w:rsid w:val="00AD70D1"/>
    <w:rsid w:val="00AD73A2"/>
    <w:rsid w:val="00AD7B5F"/>
    <w:rsid w:val="00AE0A36"/>
    <w:rsid w:val="00AE0CEB"/>
    <w:rsid w:val="00AE0DD3"/>
    <w:rsid w:val="00AE2071"/>
    <w:rsid w:val="00AE219C"/>
    <w:rsid w:val="00AE2E93"/>
    <w:rsid w:val="00AE3E45"/>
    <w:rsid w:val="00AE3F23"/>
    <w:rsid w:val="00AE4133"/>
    <w:rsid w:val="00AE52EC"/>
    <w:rsid w:val="00AE5C0B"/>
    <w:rsid w:val="00AE5F5E"/>
    <w:rsid w:val="00AE65A3"/>
    <w:rsid w:val="00AE6B55"/>
    <w:rsid w:val="00AE7669"/>
    <w:rsid w:val="00AE78E8"/>
    <w:rsid w:val="00AE7A01"/>
    <w:rsid w:val="00AE7A22"/>
    <w:rsid w:val="00AE7AAF"/>
    <w:rsid w:val="00AE7DAB"/>
    <w:rsid w:val="00AF0564"/>
    <w:rsid w:val="00AF064F"/>
    <w:rsid w:val="00AF085B"/>
    <w:rsid w:val="00AF0DB5"/>
    <w:rsid w:val="00AF27A5"/>
    <w:rsid w:val="00AF2F30"/>
    <w:rsid w:val="00AF346B"/>
    <w:rsid w:val="00AF4EB9"/>
    <w:rsid w:val="00AF5F24"/>
    <w:rsid w:val="00AF7CC5"/>
    <w:rsid w:val="00B0051F"/>
    <w:rsid w:val="00B00633"/>
    <w:rsid w:val="00B00958"/>
    <w:rsid w:val="00B01227"/>
    <w:rsid w:val="00B01519"/>
    <w:rsid w:val="00B026E9"/>
    <w:rsid w:val="00B02E6B"/>
    <w:rsid w:val="00B033C2"/>
    <w:rsid w:val="00B039D3"/>
    <w:rsid w:val="00B03FB2"/>
    <w:rsid w:val="00B049BB"/>
    <w:rsid w:val="00B05137"/>
    <w:rsid w:val="00B0554F"/>
    <w:rsid w:val="00B05E2B"/>
    <w:rsid w:val="00B06397"/>
    <w:rsid w:val="00B066B0"/>
    <w:rsid w:val="00B068B2"/>
    <w:rsid w:val="00B07AED"/>
    <w:rsid w:val="00B07EA0"/>
    <w:rsid w:val="00B07FBF"/>
    <w:rsid w:val="00B103AC"/>
    <w:rsid w:val="00B10A81"/>
    <w:rsid w:val="00B10DA9"/>
    <w:rsid w:val="00B10E77"/>
    <w:rsid w:val="00B12467"/>
    <w:rsid w:val="00B124A4"/>
    <w:rsid w:val="00B128DD"/>
    <w:rsid w:val="00B12953"/>
    <w:rsid w:val="00B133A7"/>
    <w:rsid w:val="00B13728"/>
    <w:rsid w:val="00B13955"/>
    <w:rsid w:val="00B13DE5"/>
    <w:rsid w:val="00B15509"/>
    <w:rsid w:val="00B15FBF"/>
    <w:rsid w:val="00B165C4"/>
    <w:rsid w:val="00B174FA"/>
    <w:rsid w:val="00B17A46"/>
    <w:rsid w:val="00B17B19"/>
    <w:rsid w:val="00B17D97"/>
    <w:rsid w:val="00B17F03"/>
    <w:rsid w:val="00B20F26"/>
    <w:rsid w:val="00B21AC7"/>
    <w:rsid w:val="00B226CD"/>
    <w:rsid w:val="00B22B90"/>
    <w:rsid w:val="00B22BDB"/>
    <w:rsid w:val="00B22C57"/>
    <w:rsid w:val="00B232F9"/>
    <w:rsid w:val="00B234A8"/>
    <w:rsid w:val="00B24A74"/>
    <w:rsid w:val="00B2512C"/>
    <w:rsid w:val="00B251A4"/>
    <w:rsid w:val="00B2546E"/>
    <w:rsid w:val="00B2568E"/>
    <w:rsid w:val="00B25CE4"/>
    <w:rsid w:val="00B27261"/>
    <w:rsid w:val="00B277CA"/>
    <w:rsid w:val="00B27A8D"/>
    <w:rsid w:val="00B3020C"/>
    <w:rsid w:val="00B302BE"/>
    <w:rsid w:val="00B309C7"/>
    <w:rsid w:val="00B311FF"/>
    <w:rsid w:val="00B31C2A"/>
    <w:rsid w:val="00B32DED"/>
    <w:rsid w:val="00B32FFB"/>
    <w:rsid w:val="00B33A57"/>
    <w:rsid w:val="00B33A61"/>
    <w:rsid w:val="00B33C28"/>
    <w:rsid w:val="00B3432E"/>
    <w:rsid w:val="00B34CEF"/>
    <w:rsid w:val="00B34CF9"/>
    <w:rsid w:val="00B353C6"/>
    <w:rsid w:val="00B35B55"/>
    <w:rsid w:val="00B36B48"/>
    <w:rsid w:val="00B370F2"/>
    <w:rsid w:val="00B37625"/>
    <w:rsid w:val="00B37B7E"/>
    <w:rsid w:val="00B37D45"/>
    <w:rsid w:val="00B40EB3"/>
    <w:rsid w:val="00B41B54"/>
    <w:rsid w:val="00B42629"/>
    <w:rsid w:val="00B42D0B"/>
    <w:rsid w:val="00B42DEF"/>
    <w:rsid w:val="00B42EEF"/>
    <w:rsid w:val="00B42EF0"/>
    <w:rsid w:val="00B4386D"/>
    <w:rsid w:val="00B440C9"/>
    <w:rsid w:val="00B443E8"/>
    <w:rsid w:val="00B4475B"/>
    <w:rsid w:val="00B44A31"/>
    <w:rsid w:val="00B44A5A"/>
    <w:rsid w:val="00B45045"/>
    <w:rsid w:val="00B4529F"/>
    <w:rsid w:val="00B45B1C"/>
    <w:rsid w:val="00B45FE1"/>
    <w:rsid w:val="00B46BDA"/>
    <w:rsid w:val="00B46C07"/>
    <w:rsid w:val="00B46DD2"/>
    <w:rsid w:val="00B46DFD"/>
    <w:rsid w:val="00B47722"/>
    <w:rsid w:val="00B50DA0"/>
    <w:rsid w:val="00B51401"/>
    <w:rsid w:val="00B516E5"/>
    <w:rsid w:val="00B51E11"/>
    <w:rsid w:val="00B51E15"/>
    <w:rsid w:val="00B52EEF"/>
    <w:rsid w:val="00B535CE"/>
    <w:rsid w:val="00B5370D"/>
    <w:rsid w:val="00B53FAC"/>
    <w:rsid w:val="00B5407B"/>
    <w:rsid w:val="00B542BA"/>
    <w:rsid w:val="00B54354"/>
    <w:rsid w:val="00B5454E"/>
    <w:rsid w:val="00B547F2"/>
    <w:rsid w:val="00B550A0"/>
    <w:rsid w:val="00B551DE"/>
    <w:rsid w:val="00B55913"/>
    <w:rsid w:val="00B55DBE"/>
    <w:rsid w:val="00B56018"/>
    <w:rsid w:val="00B5629E"/>
    <w:rsid w:val="00B57939"/>
    <w:rsid w:val="00B57F16"/>
    <w:rsid w:val="00B57F6A"/>
    <w:rsid w:val="00B57F72"/>
    <w:rsid w:val="00B602F9"/>
    <w:rsid w:val="00B607FE"/>
    <w:rsid w:val="00B6255E"/>
    <w:rsid w:val="00B62623"/>
    <w:rsid w:val="00B62823"/>
    <w:rsid w:val="00B62889"/>
    <w:rsid w:val="00B62D4F"/>
    <w:rsid w:val="00B63608"/>
    <w:rsid w:val="00B63E49"/>
    <w:rsid w:val="00B6451D"/>
    <w:rsid w:val="00B65CCD"/>
    <w:rsid w:val="00B65EA8"/>
    <w:rsid w:val="00B66188"/>
    <w:rsid w:val="00B661B0"/>
    <w:rsid w:val="00B66701"/>
    <w:rsid w:val="00B6676F"/>
    <w:rsid w:val="00B66BD4"/>
    <w:rsid w:val="00B67323"/>
    <w:rsid w:val="00B678D5"/>
    <w:rsid w:val="00B67961"/>
    <w:rsid w:val="00B67F22"/>
    <w:rsid w:val="00B70033"/>
    <w:rsid w:val="00B70E24"/>
    <w:rsid w:val="00B70E36"/>
    <w:rsid w:val="00B71510"/>
    <w:rsid w:val="00B71855"/>
    <w:rsid w:val="00B72B19"/>
    <w:rsid w:val="00B72FE1"/>
    <w:rsid w:val="00B7332C"/>
    <w:rsid w:val="00B7351E"/>
    <w:rsid w:val="00B73F13"/>
    <w:rsid w:val="00B73FB6"/>
    <w:rsid w:val="00B74007"/>
    <w:rsid w:val="00B744C5"/>
    <w:rsid w:val="00B74993"/>
    <w:rsid w:val="00B757DA"/>
    <w:rsid w:val="00B7656C"/>
    <w:rsid w:val="00B76FA8"/>
    <w:rsid w:val="00B7719A"/>
    <w:rsid w:val="00B771BA"/>
    <w:rsid w:val="00B7758C"/>
    <w:rsid w:val="00B77F66"/>
    <w:rsid w:val="00B80179"/>
    <w:rsid w:val="00B81A10"/>
    <w:rsid w:val="00B81C49"/>
    <w:rsid w:val="00B82166"/>
    <w:rsid w:val="00B82387"/>
    <w:rsid w:val="00B83AFC"/>
    <w:rsid w:val="00B83C34"/>
    <w:rsid w:val="00B84CDE"/>
    <w:rsid w:val="00B84ED1"/>
    <w:rsid w:val="00B85135"/>
    <w:rsid w:val="00B8638B"/>
    <w:rsid w:val="00B86700"/>
    <w:rsid w:val="00B86763"/>
    <w:rsid w:val="00B86A15"/>
    <w:rsid w:val="00B8761E"/>
    <w:rsid w:val="00B877E4"/>
    <w:rsid w:val="00B87961"/>
    <w:rsid w:val="00B87B70"/>
    <w:rsid w:val="00B90227"/>
    <w:rsid w:val="00B90726"/>
    <w:rsid w:val="00B90CB7"/>
    <w:rsid w:val="00B90D34"/>
    <w:rsid w:val="00B910B4"/>
    <w:rsid w:val="00B91B96"/>
    <w:rsid w:val="00B92A53"/>
    <w:rsid w:val="00B93738"/>
    <w:rsid w:val="00B93C8D"/>
    <w:rsid w:val="00B94019"/>
    <w:rsid w:val="00B9444F"/>
    <w:rsid w:val="00B94986"/>
    <w:rsid w:val="00B94BBA"/>
    <w:rsid w:val="00B9517A"/>
    <w:rsid w:val="00B97D28"/>
    <w:rsid w:val="00BA00C8"/>
    <w:rsid w:val="00BA00ED"/>
    <w:rsid w:val="00BA039E"/>
    <w:rsid w:val="00BA07E2"/>
    <w:rsid w:val="00BA0E93"/>
    <w:rsid w:val="00BA1314"/>
    <w:rsid w:val="00BA14C0"/>
    <w:rsid w:val="00BA299B"/>
    <w:rsid w:val="00BA2E35"/>
    <w:rsid w:val="00BA3B8C"/>
    <w:rsid w:val="00BA448A"/>
    <w:rsid w:val="00BA4D1B"/>
    <w:rsid w:val="00BA5221"/>
    <w:rsid w:val="00BA6B09"/>
    <w:rsid w:val="00BA7182"/>
    <w:rsid w:val="00BA77BE"/>
    <w:rsid w:val="00BA7B3C"/>
    <w:rsid w:val="00BB066C"/>
    <w:rsid w:val="00BB16DB"/>
    <w:rsid w:val="00BB1C1E"/>
    <w:rsid w:val="00BB203C"/>
    <w:rsid w:val="00BB212E"/>
    <w:rsid w:val="00BB22DB"/>
    <w:rsid w:val="00BB29FE"/>
    <w:rsid w:val="00BB3348"/>
    <w:rsid w:val="00BB3562"/>
    <w:rsid w:val="00BB374E"/>
    <w:rsid w:val="00BB4D03"/>
    <w:rsid w:val="00BB501A"/>
    <w:rsid w:val="00BB548D"/>
    <w:rsid w:val="00BB6165"/>
    <w:rsid w:val="00BB668D"/>
    <w:rsid w:val="00BB7237"/>
    <w:rsid w:val="00BB7550"/>
    <w:rsid w:val="00BB7FCF"/>
    <w:rsid w:val="00BC02CB"/>
    <w:rsid w:val="00BC04E3"/>
    <w:rsid w:val="00BC0D5D"/>
    <w:rsid w:val="00BC0FA5"/>
    <w:rsid w:val="00BC11A4"/>
    <w:rsid w:val="00BC15A0"/>
    <w:rsid w:val="00BC1C42"/>
    <w:rsid w:val="00BC2175"/>
    <w:rsid w:val="00BC27D3"/>
    <w:rsid w:val="00BC31A3"/>
    <w:rsid w:val="00BC3E91"/>
    <w:rsid w:val="00BC4158"/>
    <w:rsid w:val="00BC46C6"/>
    <w:rsid w:val="00BC5B83"/>
    <w:rsid w:val="00BC6CEE"/>
    <w:rsid w:val="00BC738D"/>
    <w:rsid w:val="00BC78F3"/>
    <w:rsid w:val="00BD07B3"/>
    <w:rsid w:val="00BD15A3"/>
    <w:rsid w:val="00BD15A8"/>
    <w:rsid w:val="00BD1F9E"/>
    <w:rsid w:val="00BD27A3"/>
    <w:rsid w:val="00BD2B7E"/>
    <w:rsid w:val="00BD2DFD"/>
    <w:rsid w:val="00BD2E3B"/>
    <w:rsid w:val="00BD3F4B"/>
    <w:rsid w:val="00BD4A91"/>
    <w:rsid w:val="00BD506D"/>
    <w:rsid w:val="00BD5D8E"/>
    <w:rsid w:val="00BD5DC9"/>
    <w:rsid w:val="00BD5E24"/>
    <w:rsid w:val="00BD6B27"/>
    <w:rsid w:val="00BD73E4"/>
    <w:rsid w:val="00BD756B"/>
    <w:rsid w:val="00BD7A73"/>
    <w:rsid w:val="00BD7F24"/>
    <w:rsid w:val="00BE0012"/>
    <w:rsid w:val="00BE081B"/>
    <w:rsid w:val="00BE085C"/>
    <w:rsid w:val="00BE0E73"/>
    <w:rsid w:val="00BE1768"/>
    <w:rsid w:val="00BE1862"/>
    <w:rsid w:val="00BE1A5E"/>
    <w:rsid w:val="00BE1DE4"/>
    <w:rsid w:val="00BE1EC3"/>
    <w:rsid w:val="00BE267A"/>
    <w:rsid w:val="00BE2A1A"/>
    <w:rsid w:val="00BE336B"/>
    <w:rsid w:val="00BE3D18"/>
    <w:rsid w:val="00BE4283"/>
    <w:rsid w:val="00BE5C53"/>
    <w:rsid w:val="00BE69B6"/>
    <w:rsid w:val="00BE6AF0"/>
    <w:rsid w:val="00BE6BED"/>
    <w:rsid w:val="00BE6FF3"/>
    <w:rsid w:val="00BE70B6"/>
    <w:rsid w:val="00BE72F6"/>
    <w:rsid w:val="00BE7675"/>
    <w:rsid w:val="00BE7741"/>
    <w:rsid w:val="00BE77E1"/>
    <w:rsid w:val="00BF072F"/>
    <w:rsid w:val="00BF0CFA"/>
    <w:rsid w:val="00BF0E99"/>
    <w:rsid w:val="00BF16EF"/>
    <w:rsid w:val="00BF19D4"/>
    <w:rsid w:val="00BF1D72"/>
    <w:rsid w:val="00BF2274"/>
    <w:rsid w:val="00BF2F8E"/>
    <w:rsid w:val="00BF422A"/>
    <w:rsid w:val="00BF4A8B"/>
    <w:rsid w:val="00BF4ADC"/>
    <w:rsid w:val="00BF52CA"/>
    <w:rsid w:val="00BF5584"/>
    <w:rsid w:val="00BF585E"/>
    <w:rsid w:val="00BF58B9"/>
    <w:rsid w:val="00BF655A"/>
    <w:rsid w:val="00BF678D"/>
    <w:rsid w:val="00BF699C"/>
    <w:rsid w:val="00BF6C26"/>
    <w:rsid w:val="00BF6EB5"/>
    <w:rsid w:val="00BF75B8"/>
    <w:rsid w:val="00BF760A"/>
    <w:rsid w:val="00C01750"/>
    <w:rsid w:val="00C01C29"/>
    <w:rsid w:val="00C036F9"/>
    <w:rsid w:val="00C03F06"/>
    <w:rsid w:val="00C04284"/>
    <w:rsid w:val="00C049F3"/>
    <w:rsid w:val="00C05001"/>
    <w:rsid w:val="00C0572E"/>
    <w:rsid w:val="00C05A8C"/>
    <w:rsid w:val="00C06021"/>
    <w:rsid w:val="00C065E4"/>
    <w:rsid w:val="00C06730"/>
    <w:rsid w:val="00C07636"/>
    <w:rsid w:val="00C07790"/>
    <w:rsid w:val="00C101CB"/>
    <w:rsid w:val="00C1038D"/>
    <w:rsid w:val="00C103FC"/>
    <w:rsid w:val="00C10D5E"/>
    <w:rsid w:val="00C1147B"/>
    <w:rsid w:val="00C1208C"/>
    <w:rsid w:val="00C12199"/>
    <w:rsid w:val="00C122E7"/>
    <w:rsid w:val="00C12BD4"/>
    <w:rsid w:val="00C13C88"/>
    <w:rsid w:val="00C14C33"/>
    <w:rsid w:val="00C15703"/>
    <w:rsid w:val="00C15CF3"/>
    <w:rsid w:val="00C15D42"/>
    <w:rsid w:val="00C160BF"/>
    <w:rsid w:val="00C1612E"/>
    <w:rsid w:val="00C16EB0"/>
    <w:rsid w:val="00C16ED4"/>
    <w:rsid w:val="00C17BEB"/>
    <w:rsid w:val="00C2015F"/>
    <w:rsid w:val="00C21207"/>
    <w:rsid w:val="00C21884"/>
    <w:rsid w:val="00C218F8"/>
    <w:rsid w:val="00C23127"/>
    <w:rsid w:val="00C231C9"/>
    <w:rsid w:val="00C23545"/>
    <w:rsid w:val="00C235AE"/>
    <w:rsid w:val="00C248F4"/>
    <w:rsid w:val="00C2509E"/>
    <w:rsid w:val="00C253EE"/>
    <w:rsid w:val="00C25489"/>
    <w:rsid w:val="00C2599D"/>
    <w:rsid w:val="00C261A2"/>
    <w:rsid w:val="00C2635E"/>
    <w:rsid w:val="00C26888"/>
    <w:rsid w:val="00C277E3"/>
    <w:rsid w:val="00C303DD"/>
    <w:rsid w:val="00C30E5C"/>
    <w:rsid w:val="00C318CB"/>
    <w:rsid w:val="00C31D27"/>
    <w:rsid w:val="00C3348C"/>
    <w:rsid w:val="00C34075"/>
    <w:rsid w:val="00C34345"/>
    <w:rsid w:val="00C34B4E"/>
    <w:rsid w:val="00C35666"/>
    <w:rsid w:val="00C356D4"/>
    <w:rsid w:val="00C3574E"/>
    <w:rsid w:val="00C35FDF"/>
    <w:rsid w:val="00C36EB5"/>
    <w:rsid w:val="00C37868"/>
    <w:rsid w:val="00C378D2"/>
    <w:rsid w:val="00C3796F"/>
    <w:rsid w:val="00C37A09"/>
    <w:rsid w:val="00C37B2E"/>
    <w:rsid w:val="00C37C64"/>
    <w:rsid w:val="00C406D5"/>
    <w:rsid w:val="00C40B55"/>
    <w:rsid w:val="00C4101C"/>
    <w:rsid w:val="00C414B9"/>
    <w:rsid w:val="00C42353"/>
    <w:rsid w:val="00C425A2"/>
    <w:rsid w:val="00C4321F"/>
    <w:rsid w:val="00C434CF"/>
    <w:rsid w:val="00C43BAE"/>
    <w:rsid w:val="00C43D35"/>
    <w:rsid w:val="00C441A6"/>
    <w:rsid w:val="00C4423B"/>
    <w:rsid w:val="00C4468F"/>
    <w:rsid w:val="00C447FE"/>
    <w:rsid w:val="00C44AE4"/>
    <w:rsid w:val="00C44C98"/>
    <w:rsid w:val="00C45141"/>
    <w:rsid w:val="00C454DB"/>
    <w:rsid w:val="00C45D20"/>
    <w:rsid w:val="00C47690"/>
    <w:rsid w:val="00C47771"/>
    <w:rsid w:val="00C47B26"/>
    <w:rsid w:val="00C5032C"/>
    <w:rsid w:val="00C5042D"/>
    <w:rsid w:val="00C50F19"/>
    <w:rsid w:val="00C5179D"/>
    <w:rsid w:val="00C518F6"/>
    <w:rsid w:val="00C51A52"/>
    <w:rsid w:val="00C52012"/>
    <w:rsid w:val="00C524E2"/>
    <w:rsid w:val="00C52E57"/>
    <w:rsid w:val="00C52F87"/>
    <w:rsid w:val="00C53AB6"/>
    <w:rsid w:val="00C53F8A"/>
    <w:rsid w:val="00C5413C"/>
    <w:rsid w:val="00C5457B"/>
    <w:rsid w:val="00C545ED"/>
    <w:rsid w:val="00C558E0"/>
    <w:rsid w:val="00C559AA"/>
    <w:rsid w:val="00C560AE"/>
    <w:rsid w:val="00C560BE"/>
    <w:rsid w:val="00C5650C"/>
    <w:rsid w:val="00C56DC3"/>
    <w:rsid w:val="00C5723D"/>
    <w:rsid w:val="00C57285"/>
    <w:rsid w:val="00C5782C"/>
    <w:rsid w:val="00C57C42"/>
    <w:rsid w:val="00C6056E"/>
    <w:rsid w:val="00C60C87"/>
    <w:rsid w:val="00C60FC8"/>
    <w:rsid w:val="00C614E5"/>
    <w:rsid w:val="00C61E68"/>
    <w:rsid w:val="00C62054"/>
    <w:rsid w:val="00C6210A"/>
    <w:rsid w:val="00C6341B"/>
    <w:rsid w:val="00C63B08"/>
    <w:rsid w:val="00C641ED"/>
    <w:rsid w:val="00C6423F"/>
    <w:rsid w:val="00C6553A"/>
    <w:rsid w:val="00C66033"/>
    <w:rsid w:val="00C669F4"/>
    <w:rsid w:val="00C6711D"/>
    <w:rsid w:val="00C67A77"/>
    <w:rsid w:val="00C67BDB"/>
    <w:rsid w:val="00C700F8"/>
    <w:rsid w:val="00C704D5"/>
    <w:rsid w:val="00C7082C"/>
    <w:rsid w:val="00C71A89"/>
    <w:rsid w:val="00C71FAE"/>
    <w:rsid w:val="00C72252"/>
    <w:rsid w:val="00C728B4"/>
    <w:rsid w:val="00C736AC"/>
    <w:rsid w:val="00C73C72"/>
    <w:rsid w:val="00C74759"/>
    <w:rsid w:val="00C751F7"/>
    <w:rsid w:val="00C7556A"/>
    <w:rsid w:val="00C755E9"/>
    <w:rsid w:val="00C75725"/>
    <w:rsid w:val="00C75D64"/>
    <w:rsid w:val="00C76CA2"/>
    <w:rsid w:val="00C76F7E"/>
    <w:rsid w:val="00C7710D"/>
    <w:rsid w:val="00C80682"/>
    <w:rsid w:val="00C806A8"/>
    <w:rsid w:val="00C80E57"/>
    <w:rsid w:val="00C80F2D"/>
    <w:rsid w:val="00C810C5"/>
    <w:rsid w:val="00C810DB"/>
    <w:rsid w:val="00C8111B"/>
    <w:rsid w:val="00C81CBE"/>
    <w:rsid w:val="00C81FA9"/>
    <w:rsid w:val="00C823F1"/>
    <w:rsid w:val="00C83695"/>
    <w:rsid w:val="00C84F6A"/>
    <w:rsid w:val="00C85064"/>
    <w:rsid w:val="00C855FC"/>
    <w:rsid w:val="00C85FDF"/>
    <w:rsid w:val="00C86907"/>
    <w:rsid w:val="00C87BF5"/>
    <w:rsid w:val="00C87C1A"/>
    <w:rsid w:val="00C9020F"/>
    <w:rsid w:val="00C908A8"/>
    <w:rsid w:val="00C909B2"/>
    <w:rsid w:val="00C91AB0"/>
    <w:rsid w:val="00C91BC9"/>
    <w:rsid w:val="00C923B5"/>
    <w:rsid w:val="00C93621"/>
    <w:rsid w:val="00C93714"/>
    <w:rsid w:val="00C9399E"/>
    <w:rsid w:val="00C93B58"/>
    <w:rsid w:val="00C9478A"/>
    <w:rsid w:val="00C94FD4"/>
    <w:rsid w:val="00C95CA5"/>
    <w:rsid w:val="00C968E1"/>
    <w:rsid w:val="00C97315"/>
    <w:rsid w:val="00C975DD"/>
    <w:rsid w:val="00C978D7"/>
    <w:rsid w:val="00CA02EB"/>
    <w:rsid w:val="00CA0508"/>
    <w:rsid w:val="00CA160C"/>
    <w:rsid w:val="00CA1861"/>
    <w:rsid w:val="00CA1C3A"/>
    <w:rsid w:val="00CA25C9"/>
    <w:rsid w:val="00CA2F9C"/>
    <w:rsid w:val="00CA32A0"/>
    <w:rsid w:val="00CA385E"/>
    <w:rsid w:val="00CA4113"/>
    <w:rsid w:val="00CA411D"/>
    <w:rsid w:val="00CA417F"/>
    <w:rsid w:val="00CA41AF"/>
    <w:rsid w:val="00CA471F"/>
    <w:rsid w:val="00CA4D60"/>
    <w:rsid w:val="00CA4DBD"/>
    <w:rsid w:val="00CA4F50"/>
    <w:rsid w:val="00CA501E"/>
    <w:rsid w:val="00CA53EC"/>
    <w:rsid w:val="00CA5817"/>
    <w:rsid w:val="00CA5912"/>
    <w:rsid w:val="00CA7971"/>
    <w:rsid w:val="00CA7B9A"/>
    <w:rsid w:val="00CB00F9"/>
    <w:rsid w:val="00CB06A5"/>
    <w:rsid w:val="00CB0C94"/>
    <w:rsid w:val="00CB1EA7"/>
    <w:rsid w:val="00CB250F"/>
    <w:rsid w:val="00CB2E46"/>
    <w:rsid w:val="00CB3127"/>
    <w:rsid w:val="00CB35CA"/>
    <w:rsid w:val="00CB3F57"/>
    <w:rsid w:val="00CB4708"/>
    <w:rsid w:val="00CB4D1A"/>
    <w:rsid w:val="00CB6B0D"/>
    <w:rsid w:val="00CB6CD5"/>
    <w:rsid w:val="00CB7908"/>
    <w:rsid w:val="00CC1A6B"/>
    <w:rsid w:val="00CC1B2A"/>
    <w:rsid w:val="00CC1DD6"/>
    <w:rsid w:val="00CC2323"/>
    <w:rsid w:val="00CC2560"/>
    <w:rsid w:val="00CC31F2"/>
    <w:rsid w:val="00CC3A8B"/>
    <w:rsid w:val="00CC3AA2"/>
    <w:rsid w:val="00CC4114"/>
    <w:rsid w:val="00CC4693"/>
    <w:rsid w:val="00CC47B9"/>
    <w:rsid w:val="00CC5191"/>
    <w:rsid w:val="00CC55BD"/>
    <w:rsid w:val="00CC5A0C"/>
    <w:rsid w:val="00CC5C74"/>
    <w:rsid w:val="00CC5DCC"/>
    <w:rsid w:val="00CC60B2"/>
    <w:rsid w:val="00CC6403"/>
    <w:rsid w:val="00CC6867"/>
    <w:rsid w:val="00CC6A96"/>
    <w:rsid w:val="00CC6D8B"/>
    <w:rsid w:val="00CC749A"/>
    <w:rsid w:val="00CC79E3"/>
    <w:rsid w:val="00CD04D2"/>
    <w:rsid w:val="00CD0923"/>
    <w:rsid w:val="00CD09DE"/>
    <w:rsid w:val="00CD0DF8"/>
    <w:rsid w:val="00CD1465"/>
    <w:rsid w:val="00CD16E9"/>
    <w:rsid w:val="00CD1B4D"/>
    <w:rsid w:val="00CD2159"/>
    <w:rsid w:val="00CD3426"/>
    <w:rsid w:val="00CD3CAF"/>
    <w:rsid w:val="00CD4E3E"/>
    <w:rsid w:val="00CD5791"/>
    <w:rsid w:val="00CD7B4A"/>
    <w:rsid w:val="00CE0071"/>
    <w:rsid w:val="00CE05B2"/>
    <w:rsid w:val="00CE078E"/>
    <w:rsid w:val="00CE07C1"/>
    <w:rsid w:val="00CE09CB"/>
    <w:rsid w:val="00CE128F"/>
    <w:rsid w:val="00CE204E"/>
    <w:rsid w:val="00CE258D"/>
    <w:rsid w:val="00CE25C8"/>
    <w:rsid w:val="00CE3138"/>
    <w:rsid w:val="00CE3224"/>
    <w:rsid w:val="00CE352D"/>
    <w:rsid w:val="00CE363A"/>
    <w:rsid w:val="00CE3E78"/>
    <w:rsid w:val="00CE418C"/>
    <w:rsid w:val="00CE46C1"/>
    <w:rsid w:val="00CE4974"/>
    <w:rsid w:val="00CE52EA"/>
    <w:rsid w:val="00CE5C05"/>
    <w:rsid w:val="00CE611F"/>
    <w:rsid w:val="00CE67C9"/>
    <w:rsid w:val="00CE689F"/>
    <w:rsid w:val="00CE7343"/>
    <w:rsid w:val="00CE7BA1"/>
    <w:rsid w:val="00CE7E19"/>
    <w:rsid w:val="00CF006C"/>
    <w:rsid w:val="00CF0A6A"/>
    <w:rsid w:val="00CF0EBA"/>
    <w:rsid w:val="00CF2DAE"/>
    <w:rsid w:val="00CF38F3"/>
    <w:rsid w:val="00CF3CB2"/>
    <w:rsid w:val="00CF4451"/>
    <w:rsid w:val="00CF4E30"/>
    <w:rsid w:val="00CF5680"/>
    <w:rsid w:val="00CF5689"/>
    <w:rsid w:val="00CF5D37"/>
    <w:rsid w:val="00CF6A64"/>
    <w:rsid w:val="00CF6AEE"/>
    <w:rsid w:val="00CF6E46"/>
    <w:rsid w:val="00CF79D6"/>
    <w:rsid w:val="00CF7CC6"/>
    <w:rsid w:val="00D0131D"/>
    <w:rsid w:val="00D01793"/>
    <w:rsid w:val="00D01E36"/>
    <w:rsid w:val="00D02095"/>
    <w:rsid w:val="00D02EA5"/>
    <w:rsid w:val="00D03E33"/>
    <w:rsid w:val="00D04143"/>
    <w:rsid w:val="00D0430A"/>
    <w:rsid w:val="00D06CCE"/>
    <w:rsid w:val="00D0767A"/>
    <w:rsid w:val="00D101CB"/>
    <w:rsid w:val="00D10B04"/>
    <w:rsid w:val="00D11ED4"/>
    <w:rsid w:val="00D129EC"/>
    <w:rsid w:val="00D12B68"/>
    <w:rsid w:val="00D133FD"/>
    <w:rsid w:val="00D137CD"/>
    <w:rsid w:val="00D13CD4"/>
    <w:rsid w:val="00D144AD"/>
    <w:rsid w:val="00D14596"/>
    <w:rsid w:val="00D15F59"/>
    <w:rsid w:val="00D162AD"/>
    <w:rsid w:val="00D167E6"/>
    <w:rsid w:val="00D16C5C"/>
    <w:rsid w:val="00D16D6B"/>
    <w:rsid w:val="00D17C23"/>
    <w:rsid w:val="00D204A8"/>
    <w:rsid w:val="00D20597"/>
    <w:rsid w:val="00D206B0"/>
    <w:rsid w:val="00D20762"/>
    <w:rsid w:val="00D20880"/>
    <w:rsid w:val="00D21309"/>
    <w:rsid w:val="00D219B6"/>
    <w:rsid w:val="00D22865"/>
    <w:rsid w:val="00D2311C"/>
    <w:rsid w:val="00D23309"/>
    <w:rsid w:val="00D240A6"/>
    <w:rsid w:val="00D244FF"/>
    <w:rsid w:val="00D246A8"/>
    <w:rsid w:val="00D249C4"/>
    <w:rsid w:val="00D2505A"/>
    <w:rsid w:val="00D25FC4"/>
    <w:rsid w:val="00D26412"/>
    <w:rsid w:val="00D26983"/>
    <w:rsid w:val="00D26DC2"/>
    <w:rsid w:val="00D272B2"/>
    <w:rsid w:val="00D27B1F"/>
    <w:rsid w:val="00D27FDD"/>
    <w:rsid w:val="00D309C0"/>
    <w:rsid w:val="00D30BE8"/>
    <w:rsid w:val="00D30D1F"/>
    <w:rsid w:val="00D30F30"/>
    <w:rsid w:val="00D31126"/>
    <w:rsid w:val="00D31B7C"/>
    <w:rsid w:val="00D31C82"/>
    <w:rsid w:val="00D31E3E"/>
    <w:rsid w:val="00D31E56"/>
    <w:rsid w:val="00D31EFC"/>
    <w:rsid w:val="00D31F83"/>
    <w:rsid w:val="00D32322"/>
    <w:rsid w:val="00D325A4"/>
    <w:rsid w:val="00D329D2"/>
    <w:rsid w:val="00D32EA6"/>
    <w:rsid w:val="00D33064"/>
    <w:rsid w:val="00D331C9"/>
    <w:rsid w:val="00D3385D"/>
    <w:rsid w:val="00D33DC5"/>
    <w:rsid w:val="00D34514"/>
    <w:rsid w:val="00D35265"/>
    <w:rsid w:val="00D354AE"/>
    <w:rsid w:val="00D35542"/>
    <w:rsid w:val="00D35854"/>
    <w:rsid w:val="00D36D4C"/>
    <w:rsid w:val="00D40474"/>
    <w:rsid w:val="00D4082A"/>
    <w:rsid w:val="00D40AB3"/>
    <w:rsid w:val="00D40D3C"/>
    <w:rsid w:val="00D40E95"/>
    <w:rsid w:val="00D4105A"/>
    <w:rsid w:val="00D41192"/>
    <w:rsid w:val="00D41463"/>
    <w:rsid w:val="00D41CC6"/>
    <w:rsid w:val="00D41CD2"/>
    <w:rsid w:val="00D42326"/>
    <w:rsid w:val="00D42AC6"/>
    <w:rsid w:val="00D432D7"/>
    <w:rsid w:val="00D43729"/>
    <w:rsid w:val="00D43996"/>
    <w:rsid w:val="00D439B5"/>
    <w:rsid w:val="00D449E3"/>
    <w:rsid w:val="00D44CD4"/>
    <w:rsid w:val="00D46977"/>
    <w:rsid w:val="00D46C8C"/>
    <w:rsid w:val="00D501BF"/>
    <w:rsid w:val="00D502E6"/>
    <w:rsid w:val="00D50559"/>
    <w:rsid w:val="00D5120E"/>
    <w:rsid w:val="00D5128D"/>
    <w:rsid w:val="00D512F6"/>
    <w:rsid w:val="00D5198F"/>
    <w:rsid w:val="00D522CF"/>
    <w:rsid w:val="00D5237F"/>
    <w:rsid w:val="00D5284A"/>
    <w:rsid w:val="00D52AFD"/>
    <w:rsid w:val="00D52CE2"/>
    <w:rsid w:val="00D53522"/>
    <w:rsid w:val="00D53CCA"/>
    <w:rsid w:val="00D53D6B"/>
    <w:rsid w:val="00D53DBE"/>
    <w:rsid w:val="00D54238"/>
    <w:rsid w:val="00D54DF9"/>
    <w:rsid w:val="00D55211"/>
    <w:rsid w:val="00D55A8F"/>
    <w:rsid w:val="00D55DB9"/>
    <w:rsid w:val="00D55EF3"/>
    <w:rsid w:val="00D55FC0"/>
    <w:rsid w:val="00D55FCF"/>
    <w:rsid w:val="00D56056"/>
    <w:rsid w:val="00D5612B"/>
    <w:rsid w:val="00D5617D"/>
    <w:rsid w:val="00D56302"/>
    <w:rsid w:val="00D565E1"/>
    <w:rsid w:val="00D5666F"/>
    <w:rsid w:val="00D571E6"/>
    <w:rsid w:val="00D6012E"/>
    <w:rsid w:val="00D60424"/>
    <w:rsid w:val="00D60624"/>
    <w:rsid w:val="00D61421"/>
    <w:rsid w:val="00D62097"/>
    <w:rsid w:val="00D62D29"/>
    <w:rsid w:val="00D631BE"/>
    <w:rsid w:val="00D635F0"/>
    <w:rsid w:val="00D64653"/>
    <w:rsid w:val="00D64AB1"/>
    <w:rsid w:val="00D64C6C"/>
    <w:rsid w:val="00D64CE0"/>
    <w:rsid w:val="00D65284"/>
    <w:rsid w:val="00D6555D"/>
    <w:rsid w:val="00D6561A"/>
    <w:rsid w:val="00D66026"/>
    <w:rsid w:val="00D6675B"/>
    <w:rsid w:val="00D66801"/>
    <w:rsid w:val="00D6737D"/>
    <w:rsid w:val="00D6778F"/>
    <w:rsid w:val="00D67928"/>
    <w:rsid w:val="00D7048C"/>
    <w:rsid w:val="00D70909"/>
    <w:rsid w:val="00D7198C"/>
    <w:rsid w:val="00D71C16"/>
    <w:rsid w:val="00D723BF"/>
    <w:rsid w:val="00D72460"/>
    <w:rsid w:val="00D73AAD"/>
    <w:rsid w:val="00D74134"/>
    <w:rsid w:val="00D741FF"/>
    <w:rsid w:val="00D744BE"/>
    <w:rsid w:val="00D74558"/>
    <w:rsid w:val="00D74978"/>
    <w:rsid w:val="00D74ED9"/>
    <w:rsid w:val="00D75178"/>
    <w:rsid w:val="00D75D7B"/>
    <w:rsid w:val="00D7665E"/>
    <w:rsid w:val="00D7693C"/>
    <w:rsid w:val="00D77068"/>
    <w:rsid w:val="00D77434"/>
    <w:rsid w:val="00D77A9A"/>
    <w:rsid w:val="00D8068E"/>
    <w:rsid w:val="00D80993"/>
    <w:rsid w:val="00D80A2D"/>
    <w:rsid w:val="00D80EA3"/>
    <w:rsid w:val="00D80F9C"/>
    <w:rsid w:val="00D811C4"/>
    <w:rsid w:val="00D81289"/>
    <w:rsid w:val="00D81D92"/>
    <w:rsid w:val="00D824C1"/>
    <w:rsid w:val="00D82D3B"/>
    <w:rsid w:val="00D83510"/>
    <w:rsid w:val="00D83560"/>
    <w:rsid w:val="00D844A1"/>
    <w:rsid w:val="00D84645"/>
    <w:rsid w:val="00D84944"/>
    <w:rsid w:val="00D84FAE"/>
    <w:rsid w:val="00D85CEC"/>
    <w:rsid w:val="00D86171"/>
    <w:rsid w:val="00D864B4"/>
    <w:rsid w:val="00D8658E"/>
    <w:rsid w:val="00D86AD9"/>
    <w:rsid w:val="00D86B31"/>
    <w:rsid w:val="00D86E40"/>
    <w:rsid w:val="00D8736B"/>
    <w:rsid w:val="00D90171"/>
    <w:rsid w:val="00D90AEF"/>
    <w:rsid w:val="00D91DDF"/>
    <w:rsid w:val="00D92CC3"/>
    <w:rsid w:val="00D930ED"/>
    <w:rsid w:val="00D93447"/>
    <w:rsid w:val="00D93B94"/>
    <w:rsid w:val="00D947DA"/>
    <w:rsid w:val="00D9519B"/>
    <w:rsid w:val="00D95BC7"/>
    <w:rsid w:val="00D96374"/>
    <w:rsid w:val="00D969ED"/>
    <w:rsid w:val="00D96BD3"/>
    <w:rsid w:val="00D97238"/>
    <w:rsid w:val="00D9737B"/>
    <w:rsid w:val="00D97806"/>
    <w:rsid w:val="00D9783A"/>
    <w:rsid w:val="00DA0063"/>
    <w:rsid w:val="00DA03BC"/>
    <w:rsid w:val="00DA05D6"/>
    <w:rsid w:val="00DA08A5"/>
    <w:rsid w:val="00DA1803"/>
    <w:rsid w:val="00DA1AEB"/>
    <w:rsid w:val="00DA1DF8"/>
    <w:rsid w:val="00DA25FB"/>
    <w:rsid w:val="00DA2944"/>
    <w:rsid w:val="00DA2A90"/>
    <w:rsid w:val="00DA2C61"/>
    <w:rsid w:val="00DA2F6D"/>
    <w:rsid w:val="00DA3FE5"/>
    <w:rsid w:val="00DA43DF"/>
    <w:rsid w:val="00DA4546"/>
    <w:rsid w:val="00DA459C"/>
    <w:rsid w:val="00DA4862"/>
    <w:rsid w:val="00DA4B29"/>
    <w:rsid w:val="00DA525B"/>
    <w:rsid w:val="00DA5B75"/>
    <w:rsid w:val="00DA7620"/>
    <w:rsid w:val="00DA7E46"/>
    <w:rsid w:val="00DB0089"/>
    <w:rsid w:val="00DB220B"/>
    <w:rsid w:val="00DB275C"/>
    <w:rsid w:val="00DB2B2F"/>
    <w:rsid w:val="00DB2BBE"/>
    <w:rsid w:val="00DB2C2A"/>
    <w:rsid w:val="00DB30FE"/>
    <w:rsid w:val="00DB3F5E"/>
    <w:rsid w:val="00DB4691"/>
    <w:rsid w:val="00DB4AC4"/>
    <w:rsid w:val="00DB52CC"/>
    <w:rsid w:val="00DB5872"/>
    <w:rsid w:val="00DB5B27"/>
    <w:rsid w:val="00DB5C64"/>
    <w:rsid w:val="00DB66A9"/>
    <w:rsid w:val="00DB68C1"/>
    <w:rsid w:val="00DC062A"/>
    <w:rsid w:val="00DC06E5"/>
    <w:rsid w:val="00DC0DDA"/>
    <w:rsid w:val="00DC120F"/>
    <w:rsid w:val="00DC1361"/>
    <w:rsid w:val="00DC13D6"/>
    <w:rsid w:val="00DC25D8"/>
    <w:rsid w:val="00DC2D4D"/>
    <w:rsid w:val="00DC2E9B"/>
    <w:rsid w:val="00DC2F5E"/>
    <w:rsid w:val="00DC3159"/>
    <w:rsid w:val="00DC38F1"/>
    <w:rsid w:val="00DC3ED6"/>
    <w:rsid w:val="00DC3F13"/>
    <w:rsid w:val="00DC4AAF"/>
    <w:rsid w:val="00DC5BD5"/>
    <w:rsid w:val="00DC660C"/>
    <w:rsid w:val="00DC672E"/>
    <w:rsid w:val="00DC71C5"/>
    <w:rsid w:val="00DC7BD7"/>
    <w:rsid w:val="00DC7CAD"/>
    <w:rsid w:val="00DC7F7B"/>
    <w:rsid w:val="00DD0749"/>
    <w:rsid w:val="00DD0BC9"/>
    <w:rsid w:val="00DD0F80"/>
    <w:rsid w:val="00DD12F7"/>
    <w:rsid w:val="00DD12FA"/>
    <w:rsid w:val="00DD1C56"/>
    <w:rsid w:val="00DD2184"/>
    <w:rsid w:val="00DD3116"/>
    <w:rsid w:val="00DD333B"/>
    <w:rsid w:val="00DD3ED4"/>
    <w:rsid w:val="00DD5584"/>
    <w:rsid w:val="00DD5C42"/>
    <w:rsid w:val="00DD6554"/>
    <w:rsid w:val="00DD6627"/>
    <w:rsid w:val="00DD6A4B"/>
    <w:rsid w:val="00DD70CA"/>
    <w:rsid w:val="00DD7D13"/>
    <w:rsid w:val="00DD7F15"/>
    <w:rsid w:val="00DE0366"/>
    <w:rsid w:val="00DE0FC3"/>
    <w:rsid w:val="00DE1522"/>
    <w:rsid w:val="00DE1542"/>
    <w:rsid w:val="00DE2212"/>
    <w:rsid w:val="00DE2745"/>
    <w:rsid w:val="00DE2748"/>
    <w:rsid w:val="00DE2A3C"/>
    <w:rsid w:val="00DE301F"/>
    <w:rsid w:val="00DE34BC"/>
    <w:rsid w:val="00DE3538"/>
    <w:rsid w:val="00DE3560"/>
    <w:rsid w:val="00DE3BD5"/>
    <w:rsid w:val="00DE4F11"/>
    <w:rsid w:val="00DE5205"/>
    <w:rsid w:val="00DE523E"/>
    <w:rsid w:val="00DE5268"/>
    <w:rsid w:val="00DE53ED"/>
    <w:rsid w:val="00DE566E"/>
    <w:rsid w:val="00DE5B8B"/>
    <w:rsid w:val="00DE6D74"/>
    <w:rsid w:val="00DE77C5"/>
    <w:rsid w:val="00DF12F6"/>
    <w:rsid w:val="00DF19D1"/>
    <w:rsid w:val="00DF1AFC"/>
    <w:rsid w:val="00DF2303"/>
    <w:rsid w:val="00DF238A"/>
    <w:rsid w:val="00DF23DF"/>
    <w:rsid w:val="00DF25FA"/>
    <w:rsid w:val="00DF28C9"/>
    <w:rsid w:val="00DF2E7E"/>
    <w:rsid w:val="00DF2F12"/>
    <w:rsid w:val="00DF3664"/>
    <w:rsid w:val="00DF3817"/>
    <w:rsid w:val="00DF3F0A"/>
    <w:rsid w:val="00DF4226"/>
    <w:rsid w:val="00DF4623"/>
    <w:rsid w:val="00DF489D"/>
    <w:rsid w:val="00DF4CAA"/>
    <w:rsid w:val="00DF4F4C"/>
    <w:rsid w:val="00DF4FF0"/>
    <w:rsid w:val="00DF5751"/>
    <w:rsid w:val="00DF6D6E"/>
    <w:rsid w:val="00DF762C"/>
    <w:rsid w:val="00E0046C"/>
    <w:rsid w:val="00E0086E"/>
    <w:rsid w:val="00E01365"/>
    <w:rsid w:val="00E02C3F"/>
    <w:rsid w:val="00E03758"/>
    <w:rsid w:val="00E04483"/>
    <w:rsid w:val="00E04C09"/>
    <w:rsid w:val="00E05421"/>
    <w:rsid w:val="00E05FB1"/>
    <w:rsid w:val="00E06146"/>
    <w:rsid w:val="00E061E3"/>
    <w:rsid w:val="00E06416"/>
    <w:rsid w:val="00E100B4"/>
    <w:rsid w:val="00E1042A"/>
    <w:rsid w:val="00E1097B"/>
    <w:rsid w:val="00E10C7B"/>
    <w:rsid w:val="00E10F8C"/>
    <w:rsid w:val="00E117D9"/>
    <w:rsid w:val="00E11BFA"/>
    <w:rsid w:val="00E133EE"/>
    <w:rsid w:val="00E14531"/>
    <w:rsid w:val="00E146C5"/>
    <w:rsid w:val="00E146D9"/>
    <w:rsid w:val="00E1493E"/>
    <w:rsid w:val="00E14D37"/>
    <w:rsid w:val="00E1544F"/>
    <w:rsid w:val="00E1568D"/>
    <w:rsid w:val="00E15A86"/>
    <w:rsid w:val="00E1603D"/>
    <w:rsid w:val="00E174B6"/>
    <w:rsid w:val="00E211C4"/>
    <w:rsid w:val="00E217C8"/>
    <w:rsid w:val="00E22462"/>
    <w:rsid w:val="00E22491"/>
    <w:rsid w:val="00E2263F"/>
    <w:rsid w:val="00E24143"/>
    <w:rsid w:val="00E247AF"/>
    <w:rsid w:val="00E24E8E"/>
    <w:rsid w:val="00E25514"/>
    <w:rsid w:val="00E25BE8"/>
    <w:rsid w:val="00E266B7"/>
    <w:rsid w:val="00E269F8"/>
    <w:rsid w:val="00E27249"/>
    <w:rsid w:val="00E276E5"/>
    <w:rsid w:val="00E27738"/>
    <w:rsid w:val="00E27EB1"/>
    <w:rsid w:val="00E30529"/>
    <w:rsid w:val="00E3090D"/>
    <w:rsid w:val="00E313C1"/>
    <w:rsid w:val="00E31435"/>
    <w:rsid w:val="00E31857"/>
    <w:rsid w:val="00E31EF7"/>
    <w:rsid w:val="00E3208F"/>
    <w:rsid w:val="00E32159"/>
    <w:rsid w:val="00E32215"/>
    <w:rsid w:val="00E32ED1"/>
    <w:rsid w:val="00E3325F"/>
    <w:rsid w:val="00E33338"/>
    <w:rsid w:val="00E3345B"/>
    <w:rsid w:val="00E33D46"/>
    <w:rsid w:val="00E3404F"/>
    <w:rsid w:val="00E34C2A"/>
    <w:rsid w:val="00E34FF1"/>
    <w:rsid w:val="00E355C2"/>
    <w:rsid w:val="00E35799"/>
    <w:rsid w:val="00E35B96"/>
    <w:rsid w:val="00E36C84"/>
    <w:rsid w:val="00E373C2"/>
    <w:rsid w:val="00E37444"/>
    <w:rsid w:val="00E379E4"/>
    <w:rsid w:val="00E40EA8"/>
    <w:rsid w:val="00E41144"/>
    <w:rsid w:val="00E41152"/>
    <w:rsid w:val="00E4169A"/>
    <w:rsid w:val="00E419B2"/>
    <w:rsid w:val="00E42A54"/>
    <w:rsid w:val="00E434F6"/>
    <w:rsid w:val="00E43E58"/>
    <w:rsid w:val="00E43F0B"/>
    <w:rsid w:val="00E43F79"/>
    <w:rsid w:val="00E4431B"/>
    <w:rsid w:val="00E447AA"/>
    <w:rsid w:val="00E45A16"/>
    <w:rsid w:val="00E45C86"/>
    <w:rsid w:val="00E46550"/>
    <w:rsid w:val="00E46AEE"/>
    <w:rsid w:val="00E470B1"/>
    <w:rsid w:val="00E472A1"/>
    <w:rsid w:val="00E47E5D"/>
    <w:rsid w:val="00E501DE"/>
    <w:rsid w:val="00E5143E"/>
    <w:rsid w:val="00E51B46"/>
    <w:rsid w:val="00E5210D"/>
    <w:rsid w:val="00E5257F"/>
    <w:rsid w:val="00E532A3"/>
    <w:rsid w:val="00E536C6"/>
    <w:rsid w:val="00E53BCD"/>
    <w:rsid w:val="00E53C5E"/>
    <w:rsid w:val="00E53FCE"/>
    <w:rsid w:val="00E5478C"/>
    <w:rsid w:val="00E54940"/>
    <w:rsid w:val="00E54CB9"/>
    <w:rsid w:val="00E54E10"/>
    <w:rsid w:val="00E54F69"/>
    <w:rsid w:val="00E551D3"/>
    <w:rsid w:val="00E55EC8"/>
    <w:rsid w:val="00E562AF"/>
    <w:rsid w:val="00E5651A"/>
    <w:rsid w:val="00E5694B"/>
    <w:rsid w:val="00E56CE7"/>
    <w:rsid w:val="00E57038"/>
    <w:rsid w:val="00E5731D"/>
    <w:rsid w:val="00E5743B"/>
    <w:rsid w:val="00E576D8"/>
    <w:rsid w:val="00E604F7"/>
    <w:rsid w:val="00E6066C"/>
    <w:rsid w:val="00E6086A"/>
    <w:rsid w:val="00E60CBC"/>
    <w:rsid w:val="00E60E1C"/>
    <w:rsid w:val="00E60F36"/>
    <w:rsid w:val="00E6151F"/>
    <w:rsid w:val="00E61603"/>
    <w:rsid w:val="00E6173B"/>
    <w:rsid w:val="00E62ACC"/>
    <w:rsid w:val="00E62AEB"/>
    <w:rsid w:val="00E62B48"/>
    <w:rsid w:val="00E62D16"/>
    <w:rsid w:val="00E63173"/>
    <w:rsid w:val="00E6344E"/>
    <w:rsid w:val="00E6353B"/>
    <w:rsid w:val="00E63A55"/>
    <w:rsid w:val="00E64FC3"/>
    <w:rsid w:val="00E65B0F"/>
    <w:rsid w:val="00E65E8F"/>
    <w:rsid w:val="00E66679"/>
    <w:rsid w:val="00E6735D"/>
    <w:rsid w:val="00E67855"/>
    <w:rsid w:val="00E67C0E"/>
    <w:rsid w:val="00E7029C"/>
    <w:rsid w:val="00E7031B"/>
    <w:rsid w:val="00E7090B"/>
    <w:rsid w:val="00E70DA5"/>
    <w:rsid w:val="00E71E5D"/>
    <w:rsid w:val="00E72696"/>
    <w:rsid w:val="00E72716"/>
    <w:rsid w:val="00E72E58"/>
    <w:rsid w:val="00E73434"/>
    <w:rsid w:val="00E735A2"/>
    <w:rsid w:val="00E73679"/>
    <w:rsid w:val="00E7450D"/>
    <w:rsid w:val="00E74DC8"/>
    <w:rsid w:val="00E750B1"/>
    <w:rsid w:val="00E752F0"/>
    <w:rsid w:val="00E75C1D"/>
    <w:rsid w:val="00E760A2"/>
    <w:rsid w:val="00E761A9"/>
    <w:rsid w:val="00E763B1"/>
    <w:rsid w:val="00E76ED6"/>
    <w:rsid w:val="00E77C19"/>
    <w:rsid w:val="00E77F43"/>
    <w:rsid w:val="00E80307"/>
    <w:rsid w:val="00E81139"/>
    <w:rsid w:val="00E812CD"/>
    <w:rsid w:val="00E817B1"/>
    <w:rsid w:val="00E81BBF"/>
    <w:rsid w:val="00E81CE7"/>
    <w:rsid w:val="00E824E3"/>
    <w:rsid w:val="00E83C50"/>
    <w:rsid w:val="00E83C54"/>
    <w:rsid w:val="00E8413C"/>
    <w:rsid w:val="00E8493B"/>
    <w:rsid w:val="00E84A75"/>
    <w:rsid w:val="00E8522E"/>
    <w:rsid w:val="00E852D2"/>
    <w:rsid w:val="00E85D7D"/>
    <w:rsid w:val="00E86F11"/>
    <w:rsid w:val="00E86FBC"/>
    <w:rsid w:val="00E87175"/>
    <w:rsid w:val="00E87E11"/>
    <w:rsid w:val="00E902BF"/>
    <w:rsid w:val="00E90964"/>
    <w:rsid w:val="00E91474"/>
    <w:rsid w:val="00E9254F"/>
    <w:rsid w:val="00E92628"/>
    <w:rsid w:val="00E928BC"/>
    <w:rsid w:val="00E930BD"/>
    <w:rsid w:val="00E93810"/>
    <w:rsid w:val="00E93A7C"/>
    <w:rsid w:val="00E945ED"/>
    <w:rsid w:val="00E94CE9"/>
    <w:rsid w:val="00E95336"/>
    <w:rsid w:val="00E95360"/>
    <w:rsid w:val="00E95941"/>
    <w:rsid w:val="00E96368"/>
    <w:rsid w:val="00E96385"/>
    <w:rsid w:val="00E966B5"/>
    <w:rsid w:val="00E96758"/>
    <w:rsid w:val="00E96B08"/>
    <w:rsid w:val="00E9794C"/>
    <w:rsid w:val="00EA04AA"/>
    <w:rsid w:val="00EA0537"/>
    <w:rsid w:val="00EA1409"/>
    <w:rsid w:val="00EA16E7"/>
    <w:rsid w:val="00EA1A1B"/>
    <w:rsid w:val="00EA1E29"/>
    <w:rsid w:val="00EA1F07"/>
    <w:rsid w:val="00EA2995"/>
    <w:rsid w:val="00EA37E6"/>
    <w:rsid w:val="00EA3C31"/>
    <w:rsid w:val="00EA4566"/>
    <w:rsid w:val="00EA4ADF"/>
    <w:rsid w:val="00EA4CCC"/>
    <w:rsid w:val="00EA523A"/>
    <w:rsid w:val="00EA5758"/>
    <w:rsid w:val="00EA5B51"/>
    <w:rsid w:val="00EA636D"/>
    <w:rsid w:val="00EA6C7D"/>
    <w:rsid w:val="00EA79C1"/>
    <w:rsid w:val="00EA7A01"/>
    <w:rsid w:val="00EA7F41"/>
    <w:rsid w:val="00EB0012"/>
    <w:rsid w:val="00EB0C9F"/>
    <w:rsid w:val="00EB0DD6"/>
    <w:rsid w:val="00EB1309"/>
    <w:rsid w:val="00EB136A"/>
    <w:rsid w:val="00EB181F"/>
    <w:rsid w:val="00EB1F48"/>
    <w:rsid w:val="00EB2078"/>
    <w:rsid w:val="00EB2081"/>
    <w:rsid w:val="00EB2464"/>
    <w:rsid w:val="00EB28DB"/>
    <w:rsid w:val="00EB2A4A"/>
    <w:rsid w:val="00EB2C20"/>
    <w:rsid w:val="00EB2CDA"/>
    <w:rsid w:val="00EB3A9A"/>
    <w:rsid w:val="00EB3AC2"/>
    <w:rsid w:val="00EB3F39"/>
    <w:rsid w:val="00EB41CA"/>
    <w:rsid w:val="00EB499F"/>
    <w:rsid w:val="00EB4D8F"/>
    <w:rsid w:val="00EB4F45"/>
    <w:rsid w:val="00EB5269"/>
    <w:rsid w:val="00EB5BFB"/>
    <w:rsid w:val="00EB5C74"/>
    <w:rsid w:val="00EB5CCA"/>
    <w:rsid w:val="00EB6790"/>
    <w:rsid w:val="00EB6B8E"/>
    <w:rsid w:val="00EB6C02"/>
    <w:rsid w:val="00EB6C21"/>
    <w:rsid w:val="00EB7C35"/>
    <w:rsid w:val="00EB7D7A"/>
    <w:rsid w:val="00EC06C8"/>
    <w:rsid w:val="00EC0C89"/>
    <w:rsid w:val="00EC1004"/>
    <w:rsid w:val="00EC1406"/>
    <w:rsid w:val="00EC1496"/>
    <w:rsid w:val="00EC182D"/>
    <w:rsid w:val="00EC1F0D"/>
    <w:rsid w:val="00EC2590"/>
    <w:rsid w:val="00EC269F"/>
    <w:rsid w:val="00EC2D0E"/>
    <w:rsid w:val="00EC35A6"/>
    <w:rsid w:val="00EC3D4A"/>
    <w:rsid w:val="00EC3E59"/>
    <w:rsid w:val="00EC43E2"/>
    <w:rsid w:val="00EC4578"/>
    <w:rsid w:val="00EC45D6"/>
    <w:rsid w:val="00EC462F"/>
    <w:rsid w:val="00EC49B3"/>
    <w:rsid w:val="00EC517F"/>
    <w:rsid w:val="00EC54BD"/>
    <w:rsid w:val="00EC5F32"/>
    <w:rsid w:val="00EC6132"/>
    <w:rsid w:val="00EC6B87"/>
    <w:rsid w:val="00EC7069"/>
    <w:rsid w:val="00EC715F"/>
    <w:rsid w:val="00EC7210"/>
    <w:rsid w:val="00EC7BE4"/>
    <w:rsid w:val="00EC7E0C"/>
    <w:rsid w:val="00ED0361"/>
    <w:rsid w:val="00ED0454"/>
    <w:rsid w:val="00ED050A"/>
    <w:rsid w:val="00ED0A1C"/>
    <w:rsid w:val="00ED1116"/>
    <w:rsid w:val="00ED1147"/>
    <w:rsid w:val="00ED116F"/>
    <w:rsid w:val="00ED133E"/>
    <w:rsid w:val="00ED15C0"/>
    <w:rsid w:val="00ED1743"/>
    <w:rsid w:val="00ED17B6"/>
    <w:rsid w:val="00ED1A80"/>
    <w:rsid w:val="00ED1E47"/>
    <w:rsid w:val="00ED23EB"/>
    <w:rsid w:val="00ED25E3"/>
    <w:rsid w:val="00ED305B"/>
    <w:rsid w:val="00ED310D"/>
    <w:rsid w:val="00ED3274"/>
    <w:rsid w:val="00ED3625"/>
    <w:rsid w:val="00ED412A"/>
    <w:rsid w:val="00ED447E"/>
    <w:rsid w:val="00ED4CB9"/>
    <w:rsid w:val="00ED4F7E"/>
    <w:rsid w:val="00ED5178"/>
    <w:rsid w:val="00ED51FC"/>
    <w:rsid w:val="00ED5848"/>
    <w:rsid w:val="00ED5E6A"/>
    <w:rsid w:val="00ED63EC"/>
    <w:rsid w:val="00ED6579"/>
    <w:rsid w:val="00ED67FD"/>
    <w:rsid w:val="00ED685E"/>
    <w:rsid w:val="00ED6A9A"/>
    <w:rsid w:val="00ED77DE"/>
    <w:rsid w:val="00ED7901"/>
    <w:rsid w:val="00EE0060"/>
    <w:rsid w:val="00EE0197"/>
    <w:rsid w:val="00EE019F"/>
    <w:rsid w:val="00EE1376"/>
    <w:rsid w:val="00EE14C8"/>
    <w:rsid w:val="00EE1768"/>
    <w:rsid w:val="00EE2479"/>
    <w:rsid w:val="00EE3EEA"/>
    <w:rsid w:val="00EE41CC"/>
    <w:rsid w:val="00EE47B8"/>
    <w:rsid w:val="00EE5105"/>
    <w:rsid w:val="00EE5432"/>
    <w:rsid w:val="00EE5963"/>
    <w:rsid w:val="00EE5DC1"/>
    <w:rsid w:val="00EE64AF"/>
    <w:rsid w:val="00EE7579"/>
    <w:rsid w:val="00EE7664"/>
    <w:rsid w:val="00EF0151"/>
    <w:rsid w:val="00EF05A9"/>
    <w:rsid w:val="00EF0957"/>
    <w:rsid w:val="00EF140D"/>
    <w:rsid w:val="00EF14C3"/>
    <w:rsid w:val="00EF16D6"/>
    <w:rsid w:val="00EF1F49"/>
    <w:rsid w:val="00EF23F7"/>
    <w:rsid w:val="00EF2C23"/>
    <w:rsid w:val="00EF369C"/>
    <w:rsid w:val="00EF38C2"/>
    <w:rsid w:val="00EF43AD"/>
    <w:rsid w:val="00EF488B"/>
    <w:rsid w:val="00EF4E6F"/>
    <w:rsid w:val="00EF5E29"/>
    <w:rsid w:val="00EF6454"/>
    <w:rsid w:val="00EF6C5C"/>
    <w:rsid w:val="00EF6FB6"/>
    <w:rsid w:val="00EF7143"/>
    <w:rsid w:val="00EF7B61"/>
    <w:rsid w:val="00EF7DE4"/>
    <w:rsid w:val="00F00CF4"/>
    <w:rsid w:val="00F012F2"/>
    <w:rsid w:val="00F01692"/>
    <w:rsid w:val="00F01C8E"/>
    <w:rsid w:val="00F01F0F"/>
    <w:rsid w:val="00F0249F"/>
    <w:rsid w:val="00F02500"/>
    <w:rsid w:val="00F02FAF"/>
    <w:rsid w:val="00F035B0"/>
    <w:rsid w:val="00F0426C"/>
    <w:rsid w:val="00F04621"/>
    <w:rsid w:val="00F04A51"/>
    <w:rsid w:val="00F055A7"/>
    <w:rsid w:val="00F05999"/>
    <w:rsid w:val="00F062D8"/>
    <w:rsid w:val="00F0676A"/>
    <w:rsid w:val="00F06A08"/>
    <w:rsid w:val="00F079A3"/>
    <w:rsid w:val="00F10F97"/>
    <w:rsid w:val="00F113AB"/>
    <w:rsid w:val="00F113FD"/>
    <w:rsid w:val="00F1147C"/>
    <w:rsid w:val="00F1153B"/>
    <w:rsid w:val="00F11A6E"/>
    <w:rsid w:val="00F11C6E"/>
    <w:rsid w:val="00F11D57"/>
    <w:rsid w:val="00F11F67"/>
    <w:rsid w:val="00F12203"/>
    <w:rsid w:val="00F12AF0"/>
    <w:rsid w:val="00F12C4C"/>
    <w:rsid w:val="00F12F2C"/>
    <w:rsid w:val="00F1334C"/>
    <w:rsid w:val="00F13C77"/>
    <w:rsid w:val="00F13FB8"/>
    <w:rsid w:val="00F14E4E"/>
    <w:rsid w:val="00F14E91"/>
    <w:rsid w:val="00F14EA0"/>
    <w:rsid w:val="00F15681"/>
    <w:rsid w:val="00F156C5"/>
    <w:rsid w:val="00F15D01"/>
    <w:rsid w:val="00F15F85"/>
    <w:rsid w:val="00F1649A"/>
    <w:rsid w:val="00F164C7"/>
    <w:rsid w:val="00F1735A"/>
    <w:rsid w:val="00F177E3"/>
    <w:rsid w:val="00F17946"/>
    <w:rsid w:val="00F17F0C"/>
    <w:rsid w:val="00F205F4"/>
    <w:rsid w:val="00F20B57"/>
    <w:rsid w:val="00F2123E"/>
    <w:rsid w:val="00F2198C"/>
    <w:rsid w:val="00F21B5C"/>
    <w:rsid w:val="00F21C12"/>
    <w:rsid w:val="00F21C2B"/>
    <w:rsid w:val="00F21E73"/>
    <w:rsid w:val="00F22286"/>
    <w:rsid w:val="00F243F1"/>
    <w:rsid w:val="00F2478B"/>
    <w:rsid w:val="00F250A3"/>
    <w:rsid w:val="00F25771"/>
    <w:rsid w:val="00F25B49"/>
    <w:rsid w:val="00F25B7C"/>
    <w:rsid w:val="00F25F36"/>
    <w:rsid w:val="00F2624A"/>
    <w:rsid w:val="00F26426"/>
    <w:rsid w:val="00F267EB"/>
    <w:rsid w:val="00F26D4C"/>
    <w:rsid w:val="00F2794C"/>
    <w:rsid w:val="00F27E83"/>
    <w:rsid w:val="00F303EB"/>
    <w:rsid w:val="00F30532"/>
    <w:rsid w:val="00F30AA8"/>
    <w:rsid w:val="00F31218"/>
    <w:rsid w:val="00F312C7"/>
    <w:rsid w:val="00F32D6E"/>
    <w:rsid w:val="00F33C3F"/>
    <w:rsid w:val="00F33D83"/>
    <w:rsid w:val="00F3417F"/>
    <w:rsid w:val="00F34A63"/>
    <w:rsid w:val="00F34BF7"/>
    <w:rsid w:val="00F34C51"/>
    <w:rsid w:val="00F34D35"/>
    <w:rsid w:val="00F35114"/>
    <w:rsid w:val="00F354EA"/>
    <w:rsid w:val="00F3665C"/>
    <w:rsid w:val="00F369CD"/>
    <w:rsid w:val="00F371EC"/>
    <w:rsid w:val="00F37A88"/>
    <w:rsid w:val="00F40CA0"/>
    <w:rsid w:val="00F414A6"/>
    <w:rsid w:val="00F4197A"/>
    <w:rsid w:val="00F41B7F"/>
    <w:rsid w:val="00F42353"/>
    <w:rsid w:val="00F42371"/>
    <w:rsid w:val="00F43257"/>
    <w:rsid w:val="00F44A3F"/>
    <w:rsid w:val="00F44AE4"/>
    <w:rsid w:val="00F44DA4"/>
    <w:rsid w:val="00F450A7"/>
    <w:rsid w:val="00F450E7"/>
    <w:rsid w:val="00F45A52"/>
    <w:rsid w:val="00F460D1"/>
    <w:rsid w:val="00F46764"/>
    <w:rsid w:val="00F47040"/>
    <w:rsid w:val="00F47656"/>
    <w:rsid w:val="00F47B54"/>
    <w:rsid w:val="00F47C2B"/>
    <w:rsid w:val="00F51136"/>
    <w:rsid w:val="00F51464"/>
    <w:rsid w:val="00F52276"/>
    <w:rsid w:val="00F525FE"/>
    <w:rsid w:val="00F52760"/>
    <w:rsid w:val="00F52E42"/>
    <w:rsid w:val="00F53204"/>
    <w:rsid w:val="00F53972"/>
    <w:rsid w:val="00F5439A"/>
    <w:rsid w:val="00F54528"/>
    <w:rsid w:val="00F546AE"/>
    <w:rsid w:val="00F54E2A"/>
    <w:rsid w:val="00F55DCE"/>
    <w:rsid w:val="00F56EFC"/>
    <w:rsid w:val="00F56F1E"/>
    <w:rsid w:val="00F57A15"/>
    <w:rsid w:val="00F57AB9"/>
    <w:rsid w:val="00F604F3"/>
    <w:rsid w:val="00F60F68"/>
    <w:rsid w:val="00F60FCA"/>
    <w:rsid w:val="00F6137C"/>
    <w:rsid w:val="00F613D6"/>
    <w:rsid w:val="00F61D16"/>
    <w:rsid w:val="00F621EA"/>
    <w:rsid w:val="00F622AE"/>
    <w:rsid w:val="00F62A1A"/>
    <w:rsid w:val="00F62CA4"/>
    <w:rsid w:val="00F62EEE"/>
    <w:rsid w:val="00F63751"/>
    <w:rsid w:val="00F63993"/>
    <w:rsid w:val="00F642D8"/>
    <w:rsid w:val="00F6484D"/>
    <w:rsid w:val="00F649EB"/>
    <w:rsid w:val="00F64EFC"/>
    <w:rsid w:val="00F6501E"/>
    <w:rsid w:val="00F65A96"/>
    <w:rsid w:val="00F65CB9"/>
    <w:rsid w:val="00F6606C"/>
    <w:rsid w:val="00F67370"/>
    <w:rsid w:val="00F674C9"/>
    <w:rsid w:val="00F67968"/>
    <w:rsid w:val="00F70373"/>
    <w:rsid w:val="00F71B9C"/>
    <w:rsid w:val="00F71FFF"/>
    <w:rsid w:val="00F72D5C"/>
    <w:rsid w:val="00F7349E"/>
    <w:rsid w:val="00F73539"/>
    <w:rsid w:val="00F7353A"/>
    <w:rsid w:val="00F73FD0"/>
    <w:rsid w:val="00F742F2"/>
    <w:rsid w:val="00F743F1"/>
    <w:rsid w:val="00F74502"/>
    <w:rsid w:val="00F74FF1"/>
    <w:rsid w:val="00F7586C"/>
    <w:rsid w:val="00F76005"/>
    <w:rsid w:val="00F76612"/>
    <w:rsid w:val="00F76728"/>
    <w:rsid w:val="00F767EA"/>
    <w:rsid w:val="00F768CC"/>
    <w:rsid w:val="00F774E7"/>
    <w:rsid w:val="00F779C2"/>
    <w:rsid w:val="00F77AD4"/>
    <w:rsid w:val="00F80A9F"/>
    <w:rsid w:val="00F80DF0"/>
    <w:rsid w:val="00F81256"/>
    <w:rsid w:val="00F81A7D"/>
    <w:rsid w:val="00F82389"/>
    <w:rsid w:val="00F8244B"/>
    <w:rsid w:val="00F8250B"/>
    <w:rsid w:val="00F82E61"/>
    <w:rsid w:val="00F82F35"/>
    <w:rsid w:val="00F83355"/>
    <w:rsid w:val="00F84588"/>
    <w:rsid w:val="00F8461C"/>
    <w:rsid w:val="00F84C60"/>
    <w:rsid w:val="00F8538E"/>
    <w:rsid w:val="00F85653"/>
    <w:rsid w:val="00F85B52"/>
    <w:rsid w:val="00F85FFA"/>
    <w:rsid w:val="00F860AE"/>
    <w:rsid w:val="00F860D3"/>
    <w:rsid w:val="00F86A7F"/>
    <w:rsid w:val="00F87205"/>
    <w:rsid w:val="00F87EF2"/>
    <w:rsid w:val="00F904DA"/>
    <w:rsid w:val="00F916EE"/>
    <w:rsid w:val="00F91DC2"/>
    <w:rsid w:val="00F91E9C"/>
    <w:rsid w:val="00F92CB3"/>
    <w:rsid w:val="00F930D6"/>
    <w:rsid w:val="00F93919"/>
    <w:rsid w:val="00F93BBB"/>
    <w:rsid w:val="00F96104"/>
    <w:rsid w:val="00F967D0"/>
    <w:rsid w:val="00F96AD2"/>
    <w:rsid w:val="00F96FEC"/>
    <w:rsid w:val="00F974E8"/>
    <w:rsid w:val="00F975B5"/>
    <w:rsid w:val="00F97AF4"/>
    <w:rsid w:val="00FA0446"/>
    <w:rsid w:val="00FA05DD"/>
    <w:rsid w:val="00FA1009"/>
    <w:rsid w:val="00FA1812"/>
    <w:rsid w:val="00FA1C35"/>
    <w:rsid w:val="00FA2494"/>
    <w:rsid w:val="00FA2F63"/>
    <w:rsid w:val="00FA2FDB"/>
    <w:rsid w:val="00FA32CB"/>
    <w:rsid w:val="00FA3512"/>
    <w:rsid w:val="00FA42FE"/>
    <w:rsid w:val="00FA4891"/>
    <w:rsid w:val="00FA4B67"/>
    <w:rsid w:val="00FA56F7"/>
    <w:rsid w:val="00FA5CBF"/>
    <w:rsid w:val="00FA5FB5"/>
    <w:rsid w:val="00FA6DDC"/>
    <w:rsid w:val="00FA752F"/>
    <w:rsid w:val="00FB0E48"/>
    <w:rsid w:val="00FB190A"/>
    <w:rsid w:val="00FB1BD6"/>
    <w:rsid w:val="00FB2127"/>
    <w:rsid w:val="00FB2486"/>
    <w:rsid w:val="00FB2959"/>
    <w:rsid w:val="00FB2F2A"/>
    <w:rsid w:val="00FB3C96"/>
    <w:rsid w:val="00FB3DBB"/>
    <w:rsid w:val="00FB3E44"/>
    <w:rsid w:val="00FB402B"/>
    <w:rsid w:val="00FB41A0"/>
    <w:rsid w:val="00FB41AD"/>
    <w:rsid w:val="00FB4BA6"/>
    <w:rsid w:val="00FB5148"/>
    <w:rsid w:val="00FB6E44"/>
    <w:rsid w:val="00FB710A"/>
    <w:rsid w:val="00FB7DD8"/>
    <w:rsid w:val="00FC0C88"/>
    <w:rsid w:val="00FC136B"/>
    <w:rsid w:val="00FC1A07"/>
    <w:rsid w:val="00FC1FF0"/>
    <w:rsid w:val="00FC3C0D"/>
    <w:rsid w:val="00FC3F27"/>
    <w:rsid w:val="00FC42B0"/>
    <w:rsid w:val="00FC4336"/>
    <w:rsid w:val="00FC461F"/>
    <w:rsid w:val="00FC495D"/>
    <w:rsid w:val="00FC5D02"/>
    <w:rsid w:val="00FC63F5"/>
    <w:rsid w:val="00FC69AC"/>
    <w:rsid w:val="00FC7902"/>
    <w:rsid w:val="00FD0186"/>
    <w:rsid w:val="00FD0620"/>
    <w:rsid w:val="00FD1241"/>
    <w:rsid w:val="00FD2AB7"/>
    <w:rsid w:val="00FD2BCC"/>
    <w:rsid w:val="00FD31F0"/>
    <w:rsid w:val="00FD4BE4"/>
    <w:rsid w:val="00FD51AD"/>
    <w:rsid w:val="00FD526D"/>
    <w:rsid w:val="00FD5B27"/>
    <w:rsid w:val="00FD63EE"/>
    <w:rsid w:val="00FD6F41"/>
    <w:rsid w:val="00FD7222"/>
    <w:rsid w:val="00FD7D46"/>
    <w:rsid w:val="00FE053A"/>
    <w:rsid w:val="00FE12A7"/>
    <w:rsid w:val="00FE14F2"/>
    <w:rsid w:val="00FE1532"/>
    <w:rsid w:val="00FE1954"/>
    <w:rsid w:val="00FE1F3B"/>
    <w:rsid w:val="00FE20EA"/>
    <w:rsid w:val="00FE2BFA"/>
    <w:rsid w:val="00FE2C65"/>
    <w:rsid w:val="00FE3CDA"/>
    <w:rsid w:val="00FE400D"/>
    <w:rsid w:val="00FE4761"/>
    <w:rsid w:val="00FE4E81"/>
    <w:rsid w:val="00FE5CA2"/>
    <w:rsid w:val="00FE5DD5"/>
    <w:rsid w:val="00FE6A73"/>
    <w:rsid w:val="00FE7482"/>
    <w:rsid w:val="00FE7EF0"/>
    <w:rsid w:val="00FF0896"/>
    <w:rsid w:val="00FF09B3"/>
    <w:rsid w:val="00FF0A29"/>
    <w:rsid w:val="00FF0CB1"/>
    <w:rsid w:val="00FF0ED3"/>
    <w:rsid w:val="00FF0F50"/>
    <w:rsid w:val="00FF10C2"/>
    <w:rsid w:val="00FF1254"/>
    <w:rsid w:val="00FF14AE"/>
    <w:rsid w:val="00FF1643"/>
    <w:rsid w:val="00FF2A2F"/>
    <w:rsid w:val="00FF2B81"/>
    <w:rsid w:val="00FF3359"/>
    <w:rsid w:val="00FF37CF"/>
    <w:rsid w:val="00FF397D"/>
    <w:rsid w:val="00FF3CD3"/>
    <w:rsid w:val="00FF44BC"/>
    <w:rsid w:val="00FF4C16"/>
    <w:rsid w:val="00FF4CEF"/>
    <w:rsid w:val="00FF55A9"/>
    <w:rsid w:val="00FF57B6"/>
    <w:rsid w:val="00FF591F"/>
    <w:rsid w:val="00FF5A42"/>
    <w:rsid w:val="00FF5A8F"/>
    <w:rsid w:val="00FF5B42"/>
    <w:rsid w:val="00FF5CFF"/>
    <w:rsid w:val="00FF5D5A"/>
    <w:rsid w:val="00FF6AE5"/>
    <w:rsid w:val="00FF6FC7"/>
    <w:rsid w:val="00FF720E"/>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2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28F"/>
  </w:style>
  <w:style w:type="paragraph" w:styleId="a5">
    <w:name w:val="footer"/>
    <w:basedOn w:val="a"/>
    <w:link w:val="a6"/>
    <w:uiPriority w:val="99"/>
    <w:unhideWhenUsed/>
    <w:rsid w:val="00CE12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28F"/>
  </w:style>
  <w:style w:type="paragraph" w:styleId="a7">
    <w:name w:val="Balloon Text"/>
    <w:basedOn w:val="a"/>
    <w:link w:val="a8"/>
    <w:uiPriority w:val="99"/>
    <w:semiHidden/>
    <w:unhideWhenUsed/>
    <w:rsid w:val="00CE12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128F"/>
    <w:rPr>
      <w:rFonts w:ascii="Tahoma" w:hAnsi="Tahoma" w:cs="Tahoma"/>
      <w:sz w:val="16"/>
      <w:szCs w:val="16"/>
    </w:rPr>
  </w:style>
  <w:style w:type="table" w:styleId="a9">
    <w:name w:val="Table Grid"/>
    <w:basedOn w:val="a1"/>
    <w:uiPriority w:val="59"/>
    <w:rsid w:val="000A0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17C1DEA0934B9C90843105DD953DAD"/>
        <w:category>
          <w:name w:val="Общие"/>
          <w:gallery w:val="placeholder"/>
        </w:category>
        <w:types>
          <w:type w:val="bbPlcHdr"/>
        </w:types>
        <w:behaviors>
          <w:behavior w:val="content"/>
        </w:behaviors>
        <w:guid w:val="{FE4C6065-F874-4EEA-AD3B-03C9F8AA55C3}"/>
      </w:docPartPr>
      <w:docPartBody>
        <w:p w:rsidR="00662663" w:rsidRDefault="008B327C" w:rsidP="008B327C">
          <w:pPr>
            <w:pStyle w:val="7517C1DEA0934B9C90843105DD953DA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B327C"/>
    <w:rsid w:val="000141BA"/>
    <w:rsid w:val="00016647"/>
    <w:rsid w:val="00092D29"/>
    <w:rsid w:val="000D1015"/>
    <w:rsid w:val="001414A0"/>
    <w:rsid w:val="001C6B3E"/>
    <w:rsid w:val="001D2FC2"/>
    <w:rsid w:val="001D332D"/>
    <w:rsid w:val="00251E26"/>
    <w:rsid w:val="002D4107"/>
    <w:rsid w:val="00306B05"/>
    <w:rsid w:val="00415222"/>
    <w:rsid w:val="00460542"/>
    <w:rsid w:val="00476BA7"/>
    <w:rsid w:val="005C01F9"/>
    <w:rsid w:val="00662663"/>
    <w:rsid w:val="00675CA1"/>
    <w:rsid w:val="00710EF8"/>
    <w:rsid w:val="00712ECC"/>
    <w:rsid w:val="00742505"/>
    <w:rsid w:val="007A7B8A"/>
    <w:rsid w:val="007D7BF0"/>
    <w:rsid w:val="0087051F"/>
    <w:rsid w:val="00872112"/>
    <w:rsid w:val="008B327C"/>
    <w:rsid w:val="00A76AA5"/>
    <w:rsid w:val="00B23023"/>
    <w:rsid w:val="00B27199"/>
    <w:rsid w:val="00BE6E82"/>
    <w:rsid w:val="00C3387C"/>
    <w:rsid w:val="00CA72AD"/>
    <w:rsid w:val="00DC4746"/>
    <w:rsid w:val="00DD39D4"/>
    <w:rsid w:val="00E80A88"/>
    <w:rsid w:val="00E83502"/>
    <w:rsid w:val="00EA4A41"/>
    <w:rsid w:val="00EA6A49"/>
    <w:rsid w:val="00F20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17C1DEA0934B9C90843105DD953DAD">
    <w:name w:val="7517C1DEA0934B9C90843105DD953DAD"/>
    <w:rsid w:val="008B32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D32EE-FF9F-41DA-8FEA-2C6D18E3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26 МФЧС Изначально Вышестоящего Отца «Изначально Вышестоящее Знание Изначально Вышестоящего Отца. Совершенная Омега». 4026 ИВР. Е. Бессонова. 7-8 января 2018 г.</vt:lpstr>
    </vt:vector>
  </TitlesOfParts>
  <Company>Microsoft</Company>
  <LinksUpToDate>false</LinksUpToDate>
  <CharactersWithSpaces>64133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МФЧС Изначально Вышестоящего Отца «Изначально Вышестоящее Знание Изначально Вышестоящего Отца. Совершенная Омега». 4026 ИВР. Е. Бессонова. 7-8 января 2018 г.</dc:title>
  <dc:creator>Дом</dc:creator>
  <cp:lastModifiedBy>Дом</cp:lastModifiedBy>
  <cp:revision>72</cp:revision>
  <dcterms:created xsi:type="dcterms:W3CDTF">2018-01-10T13:42:00Z</dcterms:created>
  <dcterms:modified xsi:type="dcterms:W3CDTF">2018-01-22T16:53:00Z</dcterms:modified>
</cp:coreProperties>
</file>